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2-nfasis2"/>
        <w:tblW w:w="0" w:type="auto"/>
        <w:tblLook w:val="04A0" w:firstRow="1" w:lastRow="0" w:firstColumn="1" w:lastColumn="0" w:noHBand="0" w:noVBand="1"/>
      </w:tblPr>
      <w:tblGrid>
        <w:gridCol w:w="1985"/>
        <w:gridCol w:w="3118"/>
        <w:gridCol w:w="2806"/>
        <w:gridCol w:w="1193"/>
        <w:gridCol w:w="2389"/>
      </w:tblGrid>
      <w:tr w:rsidR="00837072" w:rsidRPr="00837072" w:rsidTr="008370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1" w:type="dxa"/>
            <w:gridSpan w:val="5"/>
            <w:shd w:val="clear" w:color="auto" w:fill="FEE6EC"/>
          </w:tcPr>
          <w:p w:rsidR="004D0020" w:rsidRPr="003D3153" w:rsidRDefault="004D0020" w:rsidP="004D0020">
            <w:pPr>
              <w:jc w:val="center"/>
              <w:rPr>
                <w:rFonts w:ascii="Museo 500" w:hAnsi="Museo 500"/>
                <w:b w:val="0"/>
                <w:color w:val="323E4F" w:themeColor="text2" w:themeShade="BF"/>
                <w:sz w:val="20"/>
                <w:szCs w:val="16"/>
              </w:rPr>
            </w:pPr>
            <w:r w:rsidRPr="003D3153">
              <w:rPr>
                <w:rFonts w:ascii="Museo 500" w:hAnsi="Museo 500"/>
                <w:b w:val="0"/>
                <w:color w:val="323E4F" w:themeColor="text2" w:themeShade="BF"/>
                <w:sz w:val="20"/>
                <w:szCs w:val="16"/>
              </w:rPr>
              <w:t xml:space="preserve">Centro de </w:t>
            </w:r>
            <w:r w:rsidR="00837072" w:rsidRPr="003D3153">
              <w:rPr>
                <w:rFonts w:ascii="Museo 500" w:hAnsi="Museo 500"/>
                <w:b w:val="0"/>
                <w:color w:val="323E4F" w:themeColor="text2" w:themeShade="BF"/>
                <w:sz w:val="20"/>
                <w:szCs w:val="16"/>
              </w:rPr>
              <w:t>Espera Materna</w:t>
            </w:r>
          </w:p>
          <w:p w:rsidR="004D0020" w:rsidRPr="00837072" w:rsidRDefault="004D0020" w:rsidP="00837072">
            <w:pPr>
              <w:jc w:val="center"/>
              <w:rPr>
                <w:rFonts w:ascii="Museo Sans 100" w:hAnsi="Museo Sans 100"/>
                <w:b w:val="0"/>
                <w:color w:val="323E4F" w:themeColor="text2" w:themeShade="BF"/>
                <w:sz w:val="18"/>
                <w:szCs w:val="16"/>
              </w:rPr>
            </w:pPr>
            <w:r w:rsidRPr="003D3153">
              <w:rPr>
                <w:rFonts w:ascii="Museo 500" w:hAnsi="Museo 500"/>
                <w:b w:val="0"/>
                <w:color w:val="323E4F" w:themeColor="text2" w:themeShade="BF"/>
                <w:sz w:val="20"/>
                <w:szCs w:val="16"/>
              </w:rPr>
              <w:t>(C</w:t>
            </w:r>
            <w:r w:rsidR="00837072" w:rsidRPr="003D3153">
              <w:rPr>
                <w:rFonts w:ascii="Museo 500" w:hAnsi="Museo 500"/>
                <w:b w:val="0"/>
                <w:color w:val="323E4F" w:themeColor="text2" w:themeShade="BF"/>
                <w:sz w:val="20"/>
                <w:szCs w:val="16"/>
              </w:rPr>
              <w:t>EM</w:t>
            </w:r>
            <w:r w:rsidRPr="003D3153">
              <w:rPr>
                <w:rFonts w:ascii="Museo 500" w:hAnsi="Museo 500"/>
                <w:b w:val="0"/>
                <w:color w:val="323E4F" w:themeColor="text2" w:themeShade="BF"/>
                <w:sz w:val="20"/>
                <w:szCs w:val="16"/>
              </w:rPr>
              <w:t>)</w:t>
            </w:r>
          </w:p>
        </w:tc>
      </w:tr>
      <w:tr w:rsidR="00837072" w:rsidRPr="00837072" w:rsidTr="00BB5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EE6EC"/>
          </w:tcPr>
          <w:p w:rsidR="004D0020" w:rsidRPr="003D3153" w:rsidRDefault="004D0020" w:rsidP="004D0020">
            <w:pPr>
              <w:rPr>
                <w:rFonts w:ascii="Museo 500" w:hAnsi="Museo 500"/>
                <w:color w:val="323E4F" w:themeColor="text2" w:themeShade="BF"/>
                <w:sz w:val="18"/>
                <w:szCs w:val="18"/>
              </w:rPr>
            </w:pPr>
            <w:r w:rsidRPr="003D3153">
              <w:rPr>
                <w:rFonts w:ascii="Museo 500" w:hAnsi="Museo 500"/>
                <w:color w:val="323E4F" w:themeColor="text2" w:themeShade="BF"/>
                <w:sz w:val="18"/>
                <w:szCs w:val="18"/>
              </w:rPr>
              <w:t>Establecimiento de</w:t>
            </w:r>
          </w:p>
          <w:p w:rsidR="004D0020" w:rsidRPr="003D3153" w:rsidRDefault="004D0020" w:rsidP="004D0020">
            <w:pPr>
              <w:rPr>
                <w:rFonts w:ascii="Museo 500" w:hAnsi="Museo 500"/>
                <w:color w:val="323E4F" w:themeColor="text2" w:themeShade="BF"/>
                <w:sz w:val="18"/>
                <w:szCs w:val="18"/>
              </w:rPr>
            </w:pPr>
            <w:r w:rsidRPr="003D3153">
              <w:rPr>
                <w:rFonts w:ascii="Museo 500" w:hAnsi="Museo 500"/>
                <w:color w:val="323E4F" w:themeColor="text2" w:themeShade="BF"/>
                <w:sz w:val="18"/>
                <w:szCs w:val="18"/>
              </w:rPr>
              <w:t>atención especial</w:t>
            </w:r>
          </w:p>
          <w:p w:rsidR="004D0020" w:rsidRPr="003D3153" w:rsidRDefault="004D0020" w:rsidP="004D0020">
            <w:pPr>
              <w:rPr>
                <w:rFonts w:ascii="Museo 500" w:hAnsi="Museo 500"/>
                <w:color w:val="323E4F" w:themeColor="text2" w:themeShade="BF"/>
                <w:sz w:val="18"/>
                <w:szCs w:val="18"/>
              </w:rPr>
            </w:pPr>
            <w:r w:rsidRPr="003D3153">
              <w:rPr>
                <w:rFonts w:ascii="Museo 500" w:hAnsi="Museo 500"/>
                <w:color w:val="323E4F" w:themeColor="text2" w:themeShade="BF"/>
                <w:sz w:val="18"/>
                <w:szCs w:val="18"/>
              </w:rPr>
              <w:t>FOSALUD</w:t>
            </w:r>
          </w:p>
        </w:tc>
        <w:tc>
          <w:tcPr>
            <w:tcW w:w="3118" w:type="dxa"/>
            <w:shd w:val="clear" w:color="auto" w:fill="FEE6EC"/>
          </w:tcPr>
          <w:p w:rsidR="004D0020" w:rsidRPr="003D3153" w:rsidRDefault="004D0020" w:rsidP="004D0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500" w:hAnsi="Museo 500"/>
                <w:b/>
                <w:color w:val="323E4F" w:themeColor="text2" w:themeShade="BF"/>
                <w:sz w:val="18"/>
                <w:szCs w:val="18"/>
              </w:rPr>
            </w:pPr>
            <w:r w:rsidRPr="003D3153">
              <w:rPr>
                <w:rFonts w:ascii="Museo 500" w:hAnsi="Museo 500"/>
                <w:b/>
                <w:color w:val="323E4F" w:themeColor="text2" w:themeShade="BF"/>
                <w:sz w:val="18"/>
                <w:szCs w:val="18"/>
              </w:rPr>
              <w:t>Responsable</w:t>
            </w:r>
          </w:p>
        </w:tc>
        <w:tc>
          <w:tcPr>
            <w:tcW w:w="2806" w:type="dxa"/>
            <w:shd w:val="clear" w:color="auto" w:fill="FEE6EC"/>
          </w:tcPr>
          <w:p w:rsidR="004D0020" w:rsidRPr="003D3153" w:rsidRDefault="004D0020" w:rsidP="004D0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500" w:hAnsi="Museo 500"/>
                <w:b/>
                <w:color w:val="323E4F" w:themeColor="text2" w:themeShade="BF"/>
                <w:sz w:val="18"/>
                <w:szCs w:val="18"/>
              </w:rPr>
            </w:pPr>
            <w:r w:rsidRPr="003D3153">
              <w:rPr>
                <w:rFonts w:ascii="Museo 500" w:hAnsi="Museo 500"/>
                <w:b/>
                <w:color w:val="323E4F" w:themeColor="text2" w:themeShade="BF"/>
                <w:sz w:val="18"/>
                <w:szCs w:val="18"/>
              </w:rPr>
              <w:t>Dirección</w:t>
            </w:r>
          </w:p>
        </w:tc>
        <w:tc>
          <w:tcPr>
            <w:tcW w:w="1193" w:type="dxa"/>
            <w:shd w:val="clear" w:color="auto" w:fill="FEE6EC"/>
          </w:tcPr>
          <w:p w:rsidR="004D0020" w:rsidRPr="003D3153" w:rsidRDefault="004D0020" w:rsidP="004D0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500" w:hAnsi="Museo 500"/>
                <w:b/>
                <w:color w:val="323E4F" w:themeColor="text2" w:themeShade="BF"/>
                <w:sz w:val="18"/>
                <w:szCs w:val="18"/>
              </w:rPr>
            </w:pPr>
            <w:r w:rsidRPr="003D3153">
              <w:rPr>
                <w:rFonts w:ascii="Museo 500" w:hAnsi="Museo 500"/>
                <w:b/>
                <w:color w:val="323E4F" w:themeColor="text2" w:themeShade="BF"/>
                <w:sz w:val="18"/>
                <w:szCs w:val="18"/>
              </w:rPr>
              <w:t>Teléfono</w:t>
            </w:r>
          </w:p>
        </w:tc>
        <w:tc>
          <w:tcPr>
            <w:tcW w:w="2389" w:type="dxa"/>
            <w:shd w:val="clear" w:color="auto" w:fill="FEE6EC"/>
          </w:tcPr>
          <w:p w:rsidR="004D0020" w:rsidRPr="003D3153" w:rsidRDefault="004D0020" w:rsidP="004D0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500" w:hAnsi="Museo 500"/>
                <w:b/>
                <w:color w:val="323E4F" w:themeColor="text2" w:themeShade="BF"/>
                <w:sz w:val="18"/>
                <w:szCs w:val="18"/>
              </w:rPr>
            </w:pPr>
            <w:r w:rsidRPr="003D3153">
              <w:rPr>
                <w:rFonts w:ascii="Museo 500" w:hAnsi="Museo 500"/>
                <w:b/>
                <w:color w:val="323E4F" w:themeColor="text2" w:themeShade="BF"/>
                <w:sz w:val="18"/>
                <w:szCs w:val="18"/>
              </w:rPr>
              <w:t>Horario de</w:t>
            </w:r>
          </w:p>
          <w:p w:rsidR="004D0020" w:rsidRPr="003D3153" w:rsidRDefault="004D0020" w:rsidP="004D0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500" w:hAnsi="Museo 500"/>
                <w:b/>
                <w:color w:val="323E4F" w:themeColor="text2" w:themeShade="BF"/>
                <w:sz w:val="18"/>
                <w:szCs w:val="18"/>
              </w:rPr>
            </w:pPr>
            <w:r w:rsidRPr="003D3153">
              <w:rPr>
                <w:rFonts w:ascii="Museo 500" w:hAnsi="Museo 500"/>
                <w:b/>
                <w:color w:val="323E4F" w:themeColor="text2" w:themeShade="BF"/>
                <w:sz w:val="18"/>
                <w:szCs w:val="18"/>
              </w:rPr>
              <w:t>atención</w:t>
            </w:r>
          </w:p>
          <w:p w:rsidR="004D0020" w:rsidRPr="003D3153" w:rsidRDefault="004D0020" w:rsidP="004D0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500" w:hAnsi="Museo 500"/>
                <w:b/>
                <w:color w:val="323E4F" w:themeColor="text2" w:themeShade="BF"/>
                <w:sz w:val="18"/>
                <w:szCs w:val="18"/>
              </w:rPr>
            </w:pPr>
            <w:r w:rsidRPr="003D3153">
              <w:rPr>
                <w:rFonts w:ascii="Museo 500" w:hAnsi="Museo 500"/>
                <w:b/>
                <w:color w:val="323E4F" w:themeColor="text2" w:themeShade="BF"/>
                <w:sz w:val="18"/>
                <w:szCs w:val="18"/>
              </w:rPr>
              <w:t>FOSALUD</w:t>
            </w:r>
          </w:p>
        </w:tc>
      </w:tr>
      <w:tr w:rsidR="00837072" w:rsidRPr="00837072" w:rsidTr="00BB5479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837072" w:rsidRPr="00837072" w:rsidRDefault="00BB5479" w:rsidP="004D0020">
            <w:pPr>
              <w:rPr>
                <w:rFonts w:ascii="Museo Sans 100" w:hAnsi="Museo Sans 100"/>
                <w:color w:val="323E4F" w:themeColor="text2" w:themeShade="BF"/>
                <w:sz w:val="18"/>
                <w:szCs w:val="18"/>
              </w:rPr>
            </w:pPr>
            <w:r w:rsidRPr="00BB5479">
              <w:rPr>
                <w:rFonts w:ascii="Museo Sans 100" w:hAnsi="Museo Sans 100"/>
                <w:color w:val="323E4F" w:themeColor="text2" w:themeShade="BF"/>
                <w:sz w:val="18"/>
                <w:szCs w:val="18"/>
              </w:rPr>
              <w:t>CEM Perquín</w:t>
            </w:r>
          </w:p>
        </w:tc>
        <w:tc>
          <w:tcPr>
            <w:tcW w:w="3118" w:type="dxa"/>
          </w:tcPr>
          <w:p w:rsidR="00BB5479" w:rsidRPr="00BB5479" w:rsidRDefault="00BB5479" w:rsidP="00BB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</w:pPr>
            <w:r w:rsidRPr="00BB5479"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  <w:t>Licda. Raquel Pineda Zacarías</w:t>
            </w:r>
          </w:p>
          <w:p w:rsidR="00BB5479" w:rsidRPr="00BB5479" w:rsidRDefault="00BB5479" w:rsidP="00BB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</w:pPr>
            <w:r w:rsidRPr="00BB5479"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  <w:t>Licda. Silvia Elizabeth Hernández</w:t>
            </w:r>
          </w:p>
          <w:p w:rsidR="00BB5479" w:rsidRPr="00BB5479" w:rsidRDefault="00BB5479" w:rsidP="00BB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</w:pPr>
            <w:r w:rsidRPr="00BB5479"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  <w:t>Licda. Romilia Sierra.</w:t>
            </w:r>
          </w:p>
          <w:p w:rsidR="00837072" w:rsidRPr="00837072" w:rsidRDefault="00BB5479" w:rsidP="00BB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</w:pPr>
            <w:r w:rsidRPr="00BB5479"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  <w:t>Licda. Fanny Yesenia Rodríguez</w:t>
            </w:r>
          </w:p>
        </w:tc>
        <w:tc>
          <w:tcPr>
            <w:tcW w:w="2806" w:type="dxa"/>
          </w:tcPr>
          <w:p w:rsidR="00BB5479" w:rsidRPr="00BB5479" w:rsidRDefault="00BB5479" w:rsidP="00BB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</w:pPr>
            <w:r w:rsidRPr="00BB5479"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  <w:t>Caserío La Tejera, Cantón</w:t>
            </w:r>
          </w:p>
          <w:p w:rsidR="00BB5479" w:rsidRPr="00BB5479" w:rsidRDefault="00BB5479" w:rsidP="00BB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</w:pPr>
            <w:r w:rsidRPr="00BB5479"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  <w:t>Casa Blanca, Perquín</w:t>
            </w:r>
          </w:p>
          <w:p w:rsidR="00837072" w:rsidRPr="00837072" w:rsidRDefault="00BB5479" w:rsidP="00BB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</w:pPr>
            <w:r w:rsidRPr="00BB5479"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  <w:t>Morazán.</w:t>
            </w:r>
          </w:p>
        </w:tc>
        <w:tc>
          <w:tcPr>
            <w:tcW w:w="1193" w:type="dxa"/>
          </w:tcPr>
          <w:p w:rsidR="00837072" w:rsidRPr="00837072" w:rsidRDefault="00BB5479" w:rsidP="004D0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</w:pPr>
            <w:r w:rsidRPr="00BB5479"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  <w:t>2656-5829</w:t>
            </w:r>
          </w:p>
        </w:tc>
        <w:tc>
          <w:tcPr>
            <w:tcW w:w="2389" w:type="dxa"/>
          </w:tcPr>
          <w:p w:rsidR="00837072" w:rsidRPr="00837072" w:rsidRDefault="00BB5479" w:rsidP="004D0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</w:pPr>
            <w:r w:rsidRPr="00BB5479"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  <w:t>24 horas, 365 días al año</w:t>
            </w:r>
          </w:p>
        </w:tc>
      </w:tr>
      <w:tr w:rsidR="00BB5479" w:rsidRPr="00837072" w:rsidTr="00BB5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EE6EC"/>
          </w:tcPr>
          <w:p w:rsidR="00BB5479" w:rsidRPr="00837072" w:rsidRDefault="00BB5479" w:rsidP="00BB5479">
            <w:pP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B5479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CEM Izalco</w:t>
            </w:r>
          </w:p>
        </w:tc>
        <w:tc>
          <w:tcPr>
            <w:tcW w:w="3118" w:type="dxa"/>
            <w:shd w:val="clear" w:color="auto" w:fill="FEE6EC"/>
          </w:tcPr>
          <w:p w:rsidR="00BB5479" w:rsidRPr="00BB5479" w:rsidRDefault="00BB5479" w:rsidP="00BB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B5479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Karla Paulina Ortiz</w:t>
            </w:r>
          </w:p>
          <w:p w:rsidR="00BB5479" w:rsidRPr="00BB5479" w:rsidRDefault="00BB5479" w:rsidP="00BB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B5479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Brenda Castellanos</w:t>
            </w:r>
          </w:p>
          <w:p w:rsidR="00BB5479" w:rsidRPr="00BB5479" w:rsidRDefault="00BB5479" w:rsidP="00BB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B5479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Silvia Lorena Suarez</w:t>
            </w:r>
          </w:p>
          <w:p w:rsidR="00BB5479" w:rsidRPr="00837072" w:rsidRDefault="00BB5479" w:rsidP="00BB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B5479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Mirna Ivonne Domínguez</w:t>
            </w:r>
          </w:p>
        </w:tc>
        <w:tc>
          <w:tcPr>
            <w:tcW w:w="2806" w:type="dxa"/>
            <w:shd w:val="clear" w:color="auto" w:fill="FEE6EC"/>
          </w:tcPr>
          <w:p w:rsidR="00BB5479" w:rsidRPr="00837072" w:rsidRDefault="00BB5479" w:rsidP="00BB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B5479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9° Calle Oriente 810 Av.</w:t>
            </w:r>
            <w: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 xml:space="preserve"> </w:t>
            </w:r>
            <w:r w:rsidRPr="00BB5479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Norte, #50. Barrio La</w:t>
            </w:r>
            <w: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 xml:space="preserve"> </w:t>
            </w:r>
            <w:r w:rsidRPr="00BB5479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Otra Banda, Izalco</w:t>
            </w:r>
          </w:p>
        </w:tc>
        <w:tc>
          <w:tcPr>
            <w:tcW w:w="1193" w:type="dxa"/>
            <w:shd w:val="clear" w:color="auto" w:fill="FEE6EC"/>
          </w:tcPr>
          <w:p w:rsidR="00BB5479" w:rsidRPr="00837072" w:rsidRDefault="00BB5479" w:rsidP="00BB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B5479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2453-6337</w:t>
            </w:r>
          </w:p>
        </w:tc>
        <w:tc>
          <w:tcPr>
            <w:tcW w:w="2389" w:type="dxa"/>
            <w:shd w:val="clear" w:color="auto" w:fill="FEE6EC"/>
          </w:tcPr>
          <w:p w:rsidR="00BB5479" w:rsidRPr="00837072" w:rsidRDefault="00BB5479" w:rsidP="00BB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</w:pPr>
            <w:r w:rsidRPr="00BB5479"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  <w:t>24 horas, 365 días al año</w:t>
            </w:r>
          </w:p>
        </w:tc>
      </w:tr>
      <w:tr w:rsidR="00BB5479" w:rsidRPr="00837072" w:rsidTr="00BB5479">
        <w:trPr>
          <w:trHeight w:val="1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BB5479" w:rsidRPr="00837072" w:rsidRDefault="00E11120" w:rsidP="00BB5479">
            <w:pP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E1112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CEM Guarjila</w:t>
            </w:r>
          </w:p>
        </w:tc>
        <w:tc>
          <w:tcPr>
            <w:tcW w:w="3118" w:type="dxa"/>
          </w:tcPr>
          <w:p w:rsidR="00E11120" w:rsidRPr="00E11120" w:rsidRDefault="00E11120" w:rsidP="00E11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E1112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Miriam del Transito Peña.</w:t>
            </w:r>
          </w:p>
          <w:p w:rsidR="00E11120" w:rsidRPr="00E11120" w:rsidRDefault="00E11120" w:rsidP="00E11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E1112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Flor Esmeralda Rivera</w:t>
            </w:r>
          </w:p>
          <w:p w:rsidR="00E11120" w:rsidRPr="00E11120" w:rsidRDefault="00E11120" w:rsidP="00E11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E1112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Blanca Elizabeth Martínez</w:t>
            </w:r>
          </w:p>
          <w:p w:rsidR="00BB5479" w:rsidRPr="00837072" w:rsidRDefault="00E11120" w:rsidP="00E11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E1112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Gladys Maritza Silva Soriano</w:t>
            </w:r>
          </w:p>
        </w:tc>
        <w:tc>
          <w:tcPr>
            <w:tcW w:w="2806" w:type="dxa"/>
          </w:tcPr>
          <w:p w:rsidR="00E11120" w:rsidRPr="00E11120" w:rsidRDefault="00E11120" w:rsidP="00E11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E1112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Cantón Guarjila, 50 mts al</w:t>
            </w:r>
          </w:p>
          <w:p w:rsidR="00BB5479" w:rsidRPr="00837072" w:rsidRDefault="00E11120" w:rsidP="00E11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E1112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suroeste de iglesia</w:t>
            </w:r>
            <w: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 xml:space="preserve"> </w:t>
            </w:r>
            <w:r w:rsidRPr="00E1112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católica, Chalatenango.</w:t>
            </w:r>
          </w:p>
        </w:tc>
        <w:tc>
          <w:tcPr>
            <w:tcW w:w="1193" w:type="dxa"/>
          </w:tcPr>
          <w:p w:rsidR="00BB5479" w:rsidRPr="00837072" w:rsidRDefault="00E11120" w:rsidP="00BB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E1112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2357-9000</w:t>
            </w:r>
          </w:p>
        </w:tc>
        <w:tc>
          <w:tcPr>
            <w:tcW w:w="2389" w:type="dxa"/>
          </w:tcPr>
          <w:p w:rsidR="00BB5479" w:rsidRPr="00837072" w:rsidRDefault="00BB5479" w:rsidP="00BB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</w:pPr>
            <w:r w:rsidRPr="00BB5479"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  <w:t>24 horas, 365 días al año</w:t>
            </w:r>
          </w:p>
        </w:tc>
      </w:tr>
      <w:tr w:rsidR="00BB5479" w:rsidRPr="00837072" w:rsidTr="00BB5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EE6EC"/>
          </w:tcPr>
          <w:p w:rsidR="00BB5479" w:rsidRPr="00837072" w:rsidRDefault="00E11120" w:rsidP="00BB5479">
            <w:pP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E1112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CEM Berlín</w:t>
            </w:r>
          </w:p>
        </w:tc>
        <w:tc>
          <w:tcPr>
            <w:tcW w:w="3118" w:type="dxa"/>
            <w:shd w:val="clear" w:color="auto" w:fill="FEE6EC"/>
          </w:tcPr>
          <w:p w:rsidR="00E11120" w:rsidRPr="00E11120" w:rsidRDefault="00E11120" w:rsidP="00E11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E1112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Rosa María Mendoza de Larios</w:t>
            </w:r>
          </w:p>
          <w:p w:rsidR="00E11120" w:rsidRPr="00E11120" w:rsidRDefault="00E11120" w:rsidP="00E11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E1112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Kenia Yamilet Cerón del Cid</w:t>
            </w:r>
          </w:p>
          <w:p w:rsidR="00E11120" w:rsidRPr="00E11120" w:rsidRDefault="00E11120" w:rsidP="00E11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E1112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Jacqueline Claribel Moreno Romero</w:t>
            </w:r>
          </w:p>
          <w:p w:rsidR="00BB5479" w:rsidRPr="00837072" w:rsidRDefault="00E11120" w:rsidP="00E11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E1112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Daniela Guadalupe Martínez de Luna</w:t>
            </w:r>
          </w:p>
        </w:tc>
        <w:tc>
          <w:tcPr>
            <w:tcW w:w="2806" w:type="dxa"/>
            <w:shd w:val="clear" w:color="auto" w:fill="FEE6EC"/>
          </w:tcPr>
          <w:p w:rsidR="00E11120" w:rsidRPr="00E11120" w:rsidRDefault="00E11120" w:rsidP="00E11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E1112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Cuarta Avenida Norte y</w:t>
            </w:r>
            <w: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 xml:space="preserve"> </w:t>
            </w:r>
            <w:r w:rsidRPr="00E1112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tercera calle oriente,</w:t>
            </w:r>
            <w: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 xml:space="preserve"> </w:t>
            </w:r>
            <w:r w:rsidRPr="00E1112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Barrio La Parroquia,</w:t>
            </w:r>
          </w:p>
          <w:p w:rsidR="00BB5479" w:rsidRPr="00837072" w:rsidRDefault="00E11120" w:rsidP="00E11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E1112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Berlín Usulután, contiguo</w:t>
            </w:r>
            <w: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 xml:space="preserve"> </w:t>
            </w:r>
            <w:r w:rsidRPr="00E1112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a Fundación Amigos de</w:t>
            </w:r>
            <w: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 xml:space="preserve"> </w:t>
            </w:r>
            <w:r w:rsidRPr="00E1112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IOWA</w:t>
            </w:r>
          </w:p>
        </w:tc>
        <w:tc>
          <w:tcPr>
            <w:tcW w:w="1193" w:type="dxa"/>
            <w:shd w:val="clear" w:color="auto" w:fill="FEE6EC"/>
          </w:tcPr>
          <w:p w:rsidR="00BB5479" w:rsidRPr="00837072" w:rsidRDefault="00E11120" w:rsidP="00BB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E1112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7988-8084</w:t>
            </w:r>
          </w:p>
        </w:tc>
        <w:tc>
          <w:tcPr>
            <w:tcW w:w="2389" w:type="dxa"/>
            <w:shd w:val="clear" w:color="auto" w:fill="FEE6EC"/>
          </w:tcPr>
          <w:p w:rsidR="00BB5479" w:rsidRPr="00837072" w:rsidRDefault="00BB5479" w:rsidP="00BB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</w:pPr>
            <w:r w:rsidRPr="00BB5479"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  <w:t>24 horas, 365 días al año</w:t>
            </w:r>
          </w:p>
        </w:tc>
      </w:tr>
      <w:tr w:rsidR="00BB5479" w:rsidRPr="00837072" w:rsidTr="00BB5479">
        <w:trPr>
          <w:trHeight w:val="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432E11" w:rsidRPr="00432E11" w:rsidRDefault="00432E11" w:rsidP="00432E11">
            <w:pP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432E11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CEM Puerto El</w:t>
            </w:r>
          </w:p>
          <w:p w:rsidR="00BB5479" w:rsidRPr="00837072" w:rsidRDefault="00432E11" w:rsidP="00432E11">
            <w:pP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432E11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Triunf</w:t>
            </w:r>
            <w: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o</w:t>
            </w:r>
          </w:p>
        </w:tc>
        <w:tc>
          <w:tcPr>
            <w:tcW w:w="3118" w:type="dxa"/>
          </w:tcPr>
          <w:p w:rsidR="00432E11" w:rsidRPr="00432E11" w:rsidRDefault="00432E11" w:rsidP="00432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432E11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Gladis Sofía Rivera Alvarenga</w:t>
            </w:r>
          </w:p>
          <w:p w:rsidR="00432E11" w:rsidRPr="00432E11" w:rsidRDefault="00432E11" w:rsidP="00432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432E11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Esther Elizabeth Paniagua Rosales</w:t>
            </w:r>
          </w:p>
          <w:p w:rsidR="00432E11" w:rsidRPr="00432E11" w:rsidRDefault="00432E11" w:rsidP="00432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432E11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Julia Saraí Flores García</w:t>
            </w:r>
          </w:p>
          <w:p w:rsidR="00BB5479" w:rsidRPr="00837072" w:rsidRDefault="00432E11" w:rsidP="00432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432E11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Yessy Elizabeth Paz Alvarado</w:t>
            </w:r>
          </w:p>
        </w:tc>
        <w:tc>
          <w:tcPr>
            <w:tcW w:w="2806" w:type="dxa"/>
          </w:tcPr>
          <w:p w:rsidR="00432E11" w:rsidRPr="00432E11" w:rsidRDefault="00432E11" w:rsidP="00432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432E11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4ta avenida norte, Urb.</w:t>
            </w:r>
            <w: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 xml:space="preserve"> </w:t>
            </w:r>
            <w:r w:rsidRPr="00432E11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77, contiguo a mercado</w:t>
            </w:r>
            <w: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 xml:space="preserve"> </w:t>
            </w:r>
            <w:r w:rsidRPr="00432E11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Municipal de Puerto el</w:t>
            </w:r>
          </w:p>
          <w:p w:rsidR="00BB5479" w:rsidRPr="00837072" w:rsidRDefault="00432E11" w:rsidP="00432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432E11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Triunfo, Usulután</w:t>
            </w:r>
          </w:p>
        </w:tc>
        <w:tc>
          <w:tcPr>
            <w:tcW w:w="1193" w:type="dxa"/>
          </w:tcPr>
          <w:p w:rsidR="00432E11" w:rsidRPr="00432E11" w:rsidRDefault="00432E11" w:rsidP="00432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432E11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Al momento</w:t>
            </w:r>
          </w:p>
          <w:p w:rsidR="00BB5479" w:rsidRPr="00837072" w:rsidRDefault="00432E11" w:rsidP="00432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432E11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no se cuenta</w:t>
            </w:r>
          </w:p>
        </w:tc>
        <w:tc>
          <w:tcPr>
            <w:tcW w:w="2389" w:type="dxa"/>
          </w:tcPr>
          <w:p w:rsidR="00BB5479" w:rsidRPr="00837072" w:rsidRDefault="00BB5479" w:rsidP="00BB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</w:pPr>
            <w:r w:rsidRPr="00BB5479"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  <w:t>24 horas, 365 días al año</w:t>
            </w:r>
          </w:p>
        </w:tc>
      </w:tr>
      <w:tr w:rsidR="00BB5479" w:rsidRPr="00837072" w:rsidTr="00BB5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EE6EC"/>
          </w:tcPr>
          <w:p w:rsidR="00BB5479" w:rsidRPr="00837072" w:rsidRDefault="00432E11" w:rsidP="00BB5479">
            <w:pP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432E11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CEM Chirilagua</w:t>
            </w:r>
          </w:p>
        </w:tc>
        <w:tc>
          <w:tcPr>
            <w:tcW w:w="3118" w:type="dxa"/>
            <w:shd w:val="clear" w:color="auto" w:fill="FEE6EC"/>
          </w:tcPr>
          <w:p w:rsidR="00432E11" w:rsidRPr="00432E11" w:rsidRDefault="00432E11" w:rsidP="00432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432E11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Lilian Lisseth Pacas Álvarez</w:t>
            </w:r>
          </w:p>
          <w:p w:rsidR="00432E11" w:rsidRPr="00432E11" w:rsidRDefault="00432E11" w:rsidP="00432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432E11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Dora Medrano.</w:t>
            </w:r>
          </w:p>
          <w:p w:rsidR="00432E11" w:rsidRPr="00432E11" w:rsidRDefault="00432E11" w:rsidP="00432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432E11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Karla Martínez.</w:t>
            </w:r>
          </w:p>
          <w:p w:rsidR="00BB5479" w:rsidRPr="00837072" w:rsidRDefault="00432E11" w:rsidP="00432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432E11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Marlene Soriano</w:t>
            </w:r>
          </w:p>
        </w:tc>
        <w:tc>
          <w:tcPr>
            <w:tcW w:w="2806" w:type="dxa"/>
            <w:shd w:val="clear" w:color="auto" w:fill="FEE6EC"/>
          </w:tcPr>
          <w:p w:rsidR="00BB5479" w:rsidRPr="00837072" w:rsidRDefault="00432E11" w:rsidP="00432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432E11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Barrio El Calvario, Av.</w:t>
            </w:r>
            <w: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 xml:space="preserve"> </w:t>
            </w:r>
            <w:r w:rsidRPr="00432E11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Arcadio González,</w:t>
            </w:r>
            <w: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 xml:space="preserve"> </w:t>
            </w:r>
            <w:r w:rsidRPr="00432E11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Chirilagua, San Miguel.</w:t>
            </w:r>
          </w:p>
        </w:tc>
        <w:tc>
          <w:tcPr>
            <w:tcW w:w="1193" w:type="dxa"/>
            <w:shd w:val="clear" w:color="auto" w:fill="FEE6EC"/>
          </w:tcPr>
          <w:p w:rsidR="00BB5479" w:rsidRPr="00837072" w:rsidRDefault="00432E11" w:rsidP="00BB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432E11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7988-9075</w:t>
            </w:r>
          </w:p>
        </w:tc>
        <w:tc>
          <w:tcPr>
            <w:tcW w:w="2389" w:type="dxa"/>
            <w:shd w:val="clear" w:color="auto" w:fill="FEE6EC"/>
          </w:tcPr>
          <w:p w:rsidR="00BB5479" w:rsidRPr="00837072" w:rsidRDefault="00BB5479" w:rsidP="00BB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</w:pPr>
            <w:r w:rsidRPr="00BB5479"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  <w:t>24 horas, 365 días al año</w:t>
            </w:r>
          </w:p>
        </w:tc>
      </w:tr>
      <w:tr w:rsidR="00BB5479" w:rsidRPr="00837072" w:rsidTr="00BB5479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BB5479" w:rsidRPr="00837072" w:rsidRDefault="00432E11" w:rsidP="00BB5479">
            <w:pP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432E11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CEM San Gerardo</w:t>
            </w:r>
          </w:p>
        </w:tc>
        <w:tc>
          <w:tcPr>
            <w:tcW w:w="3118" w:type="dxa"/>
          </w:tcPr>
          <w:p w:rsidR="00432E11" w:rsidRPr="00432E11" w:rsidRDefault="00432E11" w:rsidP="00432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432E11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María Auxiliadora Alas Alvarenga</w:t>
            </w:r>
          </w:p>
          <w:p w:rsidR="00432E11" w:rsidRPr="00432E11" w:rsidRDefault="00432E11" w:rsidP="00432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432E11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Rocío Guadalupe Galdámez Soto</w:t>
            </w:r>
          </w:p>
          <w:p w:rsidR="00432E11" w:rsidRPr="00432E11" w:rsidRDefault="00432E11" w:rsidP="00432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432E11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Delmy Celina Guerrero Larin</w:t>
            </w:r>
          </w:p>
          <w:p w:rsidR="00BB5479" w:rsidRPr="00837072" w:rsidRDefault="00432E11" w:rsidP="00432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432E11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Rosa Veronica Pascacio Martínez</w:t>
            </w:r>
          </w:p>
        </w:tc>
        <w:tc>
          <w:tcPr>
            <w:tcW w:w="2806" w:type="dxa"/>
          </w:tcPr>
          <w:p w:rsidR="00432E11" w:rsidRPr="00432E11" w:rsidRDefault="00432E11" w:rsidP="00432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432E11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Longitudinal del Norte</w:t>
            </w:r>
            <w: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 xml:space="preserve"> </w:t>
            </w:r>
            <w:r w:rsidRPr="00432E11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Km. 174 1/2 Crio. Llano</w:t>
            </w:r>
            <w: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 xml:space="preserve"> </w:t>
            </w:r>
            <w:r w:rsidRPr="00432E11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la Quesera, Cantón El</w:t>
            </w:r>
          </w:p>
          <w:p w:rsidR="00BB5479" w:rsidRPr="00837072" w:rsidRDefault="00432E11" w:rsidP="00432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432E11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Quebracho, San Gerardo.</w:t>
            </w:r>
            <w: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 xml:space="preserve"> </w:t>
            </w:r>
            <w:r w:rsidRPr="00432E11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San Miguel</w:t>
            </w:r>
          </w:p>
        </w:tc>
        <w:tc>
          <w:tcPr>
            <w:tcW w:w="1193" w:type="dxa"/>
          </w:tcPr>
          <w:p w:rsidR="00BB5479" w:rsidRPr="00837072" w:rsidRDefault="00432E11" w:rsidP="00BB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432E11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7988-7151</w:t>
            </w:r>
          </w:p>
        </w:tc>
        <w:tc>
          <w:tcPr>
            <w:tcW w:w="2389" w:type="dxa"/>
          </w:tcPr>
          <w:p w:rsidR="00BB5479" w:rsidRPr="00837072" w:rsidRDefault="00BB5479" w:rsidP="00BB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</w:pPr>
            <w:r w:rsidRPr="00BB5479"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  <w:t>24 horas, 365 días al año</w:t>
            </w:r>
          </w:p>
        </w:tc>
      </w:tr>
      <w:tr w:rsidR="00BB5479" w:rsidRPr="00837072" w:rsidTr="00BB5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EE6EC"/>
          </w:tcPr>
          <w:p w:rsidR="00BB5479" w:rsidRPr="00837072" w:rsidRDefault="000F5452" w:rsidP="00BB5479">
            <w:pP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0F5452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CEM Anamorós</w:t>
            </w:r>
          </w:p>
        </w:tc>
        <w:tc>
          <w:tcPr>
            <w:tcW w:w="3118" w:type="dxa"/>
            <w:shd w:val="clear" w:color="auto" w:fill="FEE6EC"/>
          </w:tcPr>
          <w:p w:rsidR="000F5452" w:rsidRPr="000F5452" w:rsidRDefault="000F5452" w:rsidP="000F54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0F5452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Mirian Arely Zelaya</w:t>
            </w:r>
          </w:p>
          <w:p w:rsidR="000F5452" w:rsidRPr="000F5452" w:rsidRDefault="000F5452" w:rsidP="000F54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0F5452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Saraí Guadalupe Muñoz</w:t>
            </w:r>
          </w:p>
          <w:p w:rsidR="000F5452" w:rsidRPr="000F5452" w:rsidRDefault="000F5452" w:rsidP="000F54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0F5452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Roxana del Carmen Polanco</w:t>
            </w:r>
          </w:p>
          <w:p w:rsidR="00BB5479" w:rsidRPr="00837072" w:rsidRDefault="000F5452" w:rsidP="000F54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0F5452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María del Carmen Orellana</w:t>
            </w:r>
          </w:p>
        </w:tc>
        <w:tc>
          <w:tcPr>
            <w:tcW w:w="2806" w:type="dxa"/>
            <w:shd w:val="clear" w:color="auto" w:fill="FEE6EC"/>
          </w:tcPr>
          <w:p w:rsidR="000F5452" w:rsidRPr="000F5452" w:rsidRDefault="000F5452" w:rsidP="000F54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0F5452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Bo. Nuevo, salida a Santa</w:t>
            </w:r>
          </w:p>
          <w:p w:rsidR="00BB5479" w:rsidRPr="00837072" w:rsidRDefault="000F5452" w:rsidP="000F54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0F5452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Rosa de Lima, Anamoros.</w:t>
            </w:r>
          </w:p>
        </w:tc>
        <w:tc>
          <w:tcPr>
            <w:tcW w:w="1193" w:type="dxa"/>
            <w:shd w:val="clear" w:color="auto" w:fill="FEE6EC"/>
          </w:tcPr>
          <w:p w:rsidR="00BB5479" w:rsidRPr="00837072" w:rsidRDefault="000F5452" w:rsidP="00BB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0F5452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2647-0795</w:t>
            </w:r>
          </w:p>
        </w:tc>
        <w:tc>
          <w:tcPr>
            <w:tcW w:w="2389" w:type="dxa"/>
            <w:shd w:val="clear" w:color="auto" w:fill="FEE6EC"/>
          </w:tcPr>
          <w:p w:rsidR="00BB5479" w:rsidRPr="00837072" w:rsidRDefault="00BB5479" w:rsidP="00BB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</w:pPr>
            <w:r w:rsidRPr="00BB5479"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  <w:t>24 horas, 365 días al año</w:t>
            </w:r>
          </w:p>
        </w:tc>
      </w:tr>
      <w:tr w:rsidR="00BB5479" w:rsidRPr="00837072" w:rsidTr="00BB5479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BB5479" w:rsidRPr="00837072" w:rsidRDefault="00E93B90" w:rsidP="00BB5479">
            <w:pP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E93B9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CEM La Unión</w:t>
            </w:r>
          </w:p>
        </w:tc>
        <w:tc>
          <w:tcPr>
            <w:tcW w:w="3118" w:type="dxa"/>
          </w:tcPr>
          <w:p w:rsidR="00E93B90" w:rsidRPr="00E93B90" w:rsidRDefault="00E93B90" w:rsidP="00E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E93B9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Rocío del Carmen Pineda de</w:t>
            </w:r>
          </w:p>
          <w:p w:rsidR="00E93B90" w:rsidRPr="00E93B90" w:rsidRDefault="00E93B90" w:rsidP="00E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E93B9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Moscoso</w:t>
            </w:r>
          </w:p>
          <w:p w:rsidR="00E93B90" w:rsidRPr="00E93B90" w:rsidRDefault="00E93B90" w:rsidP="00E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E93B9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Mercedes Gamero de Melara</w:t>
            </w:r>
          </w:p>
          <w:p w:rsidR="00E93B90" w:rsidRPr="00E93B90" w:rsidRDefault="00E93B90" w:rsidP="00E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E93B9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lastRenderedPageBreak/>
              <w:t>Licda. Jackelin Elizabeth Ramírez Beltrán</w:t>
            </w:r>
          </w:p>
          <w:p w:rsidR="00BB5479" w:rsidRPr="00837072" w:rsidRDefault="00E93B90" w:rsidP="00E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E93B9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María Cecibel Ramos González</w:t>
            </w:r>
          </w:p>
        </w:tc>
        <w:tc>
          <w:tcPr>
            <w:tcW w:w="2806" w:type="dxa"/>
          </w:tcPr>
          <w:p w:rsidR="00E93B90" w:rsidRPr="00E93B90" w:rsidRDefault="00E93B90" w:rsidP="00E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E93B9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lastRenderedPageBreak/>
              <w:t>Final 7a Avenida Norte,</w:t>
            </w:r>
            <w: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 xml:space="preserve"> </w:t>
            </w:r>
            <w:r w:rsidRPr="00E93B9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Barrió Concepción, Contiguo</w:t>
            </w:r>
            <w: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 xml:space="preserve"> </w:t>
            </w:r>
            <w:r w:rsidRPr="00E93B9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 xml:space="preserve">al Complejo </w:t>
            </w:r>
            <w:r w:rsidRPr="00E93B9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lastRenderedPageBreak/>
              <w:t>Educativo Club</w:t>
            </w:r>
            <w: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 xml:space="preserve"> </w:t>
            </w:r>
            <w:r w:rsidRPr="00E93B9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de Leones, Esquina opuesta</w:t>
            </w:r>
            <w: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 xml:space="preserve"> </w:t>
            </w:r>
            <w:r w:rsidRPr="00E93B9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al Parque de la Familia, La</w:t>
            </w:r>
          </w:p>
          <w:p w:rsidR="00BB5479" w:rsidRPr="00837072" w:rsidRDefault="00E93B90" w:rsidP="00E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E93B9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Unión</w:t>
            </w:r>
          </w:p>
        </w:tc>
        <w:tc>
          <w:tcPr>
            <w:tcW w:w="1193" w:type="dxa"/>
          </w:tcPr>
          <w:p w:rsidR="00E93B90" w:rsidRPr="00E93B90" w:rsidRDefault="00E93B90" w:rsidP="00E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E93B9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lastRenderedPageBreak/>
              <w:t>2604-4866</w:t>
            </w:r>
          </w:p>
          <w:p w:rsidR="00BB5479" w:rsidRPr="00837072" w:rsidRDefault="00E93B90" w:rsidP="00E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E93B9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7988-1181</w:t>
            </w:r>
          </w:p>
        </w:tc>
        <w:tc>
          <w:tcPr>
            <w:tcW w:w="2389" w:type="dxa"/>
          </w:tcPr>
          <w:p w:rsidR="00BB5479" w:rsidRPr="00837072" w:rsidRDefault="00BB5479" w:rsidP="00BB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</w:pPr>
            <w:r w:rsidRPr="00BB5479"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  <w:t>24 horas, 365 días al año</w:t>
            </w:r>
          </w:p>
        </w:tc>
      </w:tr>
      <w:tr w:rsidR="00BB5479" w:rsidRPr="00837072" w:rsidTr="00BB5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EE6EC"/>
          </w:tcPr>
          <w:p w:rsidR="00BB5479" w:rsidRPr="00837072" w:rsidRDefault="00E93B90" w:rsidP="00BB5479">
            <w:pP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E93B9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lastRenderedPageBreak/>
              <w:t>CEM Sonsonate</w:t>
            </w:r>
          </w:p>
        </w:tc>
        <w:tc>
          <w:tcPr>
            <w:tcW w:w="3118" w:type="dxa"/>
            <w:shd w:val="clear" w:color="auto" w:fill="FEE6EC"/>
          </w:tcPr>
          <w:p w:rsidR="00E93B90" w:rsidRPr="00E93B90" w:rsidRDefault="00E93B90" w:rsidP="00E93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E93B9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Gloria Estela Landaverde</w:t>
            </w:r>
          </w:p>
          <w:p w:rsidR="00E93B90" w:rsidRPr="00E93B90" w:rsidRDefault="00E93B90" w:rsidP="00E93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E93B9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Karla Alessandra Blanco Henríquez</w:t>
            </w:r>
          </w:p>
          <w:p w:rsidR="00E93B90" w:rsidRPr="00E93B90" w:rsidRDefault="00E93B90" w:rsidP="00E93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E93B9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Yesenia Yamileth Castro Beltrán</w:t>
            </w:r>
          </w:p>
          <w:p w:rsidR="00BB5479" w:rsidRPr="00837072" w:rsidRDefault="00E93B90" w:rsidP="00E93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E93B9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Jasmín Vanessa Orellana Vásquez</w:t>
            </w:r>
          </w:p>
        </w:tc>
        <w:tc>
          <w:tcPr>
            <w:tcW w:w="2806" w:type="dxa"/>
            <w:shd w:val="clear" w:color="auto" w:fill="FEE6EC"/>
          </w:tcPr>
          <w:p w:rsidR="00BB5479" w:rsidRPr="00837072" w:rsidRDefault="00E93B90" w:rsidP="00E93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E93B9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Colonia Sensunapán Pasaje</w:t>
            </w:r>
            <w: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 xml:space="preserve"> </w:t>
            </w:r>
            <w:r w:rsidRPr="00E93B9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#1 Las Asturias, contiguo a</w:t>
            </w:r>
            <w: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 xml:space="preserve"> </w:t>
            </w:r>
            <w:r w:rsidRPr="00E93B9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escuela de educación</w:t>
            </w:r>
            <w: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 xml:space="preserve"> </w:t>
            </w:r>
            <w:r w:rsidRPr="00E93B9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especial, Sonsonate.</w:t>
            </w:r>
          </w:p>
        </w:tc>
        <w:tc>
          <w:tcPr>
            <w:tcW w:w="1193" w:type="dxa"/>
            <w:shd w:val="clear" w:color="auto" w:fill="FEE6EC"/>
          </w:tcPr>
          <w:p w:rsidR="00BB5479" w:rsidRPr="00837072" w:rsidRDefault="00E93B90" w:rsidP="00BB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E93B9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2450-0086</w:t>
            </w:r>
          </w:p>
        </w:tc>
        <w:tc>
          <w:tcPr>
            <w:tcW w:w="2389" w:type="dxa"/>
            <w:shd w:val="clear" w:color="auto" w:fill="FEE6EC"/>
          </w:tcPr>
          <w:p w:rsidR="00BB5479" w:rsidRPr="00837072" w:rsidRDefault="00BB5479" w:rsidP="00BB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</w:pPr>
            <w:r w:rsidRPr="00BB5479"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  <w:t>24 horas, 365 días al año</w:t>
            </w:r>
          </w:p>
        </w:tc>
      </w:tr>
      <w:tr w:rsidR="00BB5479" w:rsidRPr="00837072" w:rsidTr="00BB5479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BB5479" w:rsidRPr="00837072" w:rsidRDefault="00E93B90" w:rsidP="00BB5479">
            <w:pP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E93B9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CEM Cara Sucia</w:t>
            </w:r>
          </w:p>
        </w:tc>
        <w:tc>
          <w:tcPr>
            <w:tcW w:w="3118" w:type="dxa"/>
          </w:tcPr>
          <w:p w:rsidR="00E93B90" w:rsidRPr="00E93B90" w:rsidRDefault="00E93B90" w:rsidP="00E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E93B9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Lic. Yesica González Amaya</w:t>
            </w:r>
          </w:p>
          <w:p w:rsidR="00E93B90" w:rsidRPr="00E93B90" w:rsidRDefault="00E93B90" w:rsidP="00E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E93B9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Lic. Idalia Elizabeth Guevara Hernández</w:t>
            </w:r>
          </w:p>
          <w:p w:rsidR="00E93B90" w:rsidRPr="00E93B90" w:rsidRDefault="00E93B90" w:rsidP="00E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E93B9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Lic. Jennifer Guandique</w:t>
            </w:r>
          </w:p>
          <w:p w:rsidR="00BB5479" w:rsidRPr="00837072" w:rsidRDefault="00E93B90" w:rsidP="00E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E93B9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Karen Ivette Lazo Flores</w:t>
            </w:r>
          </w:p>
        </w:tc>
        <w:tc>
          <w:tcPr>
            <w:tcW w:w="2806" w:type="dxa"/>
          </w:tcPr>
          <w:p w:rsidR="00E93B90" w:rsidRPr="00E93B90" w:rsidRDefault="00E93B90" w:rsidP="00E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E93B9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Km. 112, cantón Cara Sucia,</w:t>
            </w:r>
          </w:p>
          <w:p w:rsidR="00E93B90" w:rsidRPr="00E93B90" w:rsidRDefault="00E93B90" w:rsidP="00E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E93B9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San Francisco Menéndez,</w:t>
            </w:r>
          </w:p>
          <w:p w:rsidR="00BB5479" w:rsidRPr="00837072" w:rsidRDefault="00E93B90" w:rsidP="00E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E93B9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Ahuachapán.</w:t>
            </w:r>
          </w:p>
        </w:tc>
        <w:tc>
          <w:tcPr>
            <w:tcW w:w="1193" w:type="dxa"/>
          </w:tcPr>
          <w:p w:rsidR="00BB5479" w:rsidRPr="00837072" w:rsidRDefault="007018A9" w:rsidP="00BB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7018A9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2408-5905</w:t>
            </w:r>
          </w:p>
        </w:tc>
        <w:tc>
          <w:tcPr>
            <w:tcW w:w="2389" w:type="dxa"/>
          </w:tcPr>
          <w:p w:rsidR="00BB5479" w:rsidRPr="00837072" w:rsidRDefault="00BB5479" w:rsidP="00BB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</w:pPr>
            <w:r w:rsidRPr="00BB5479"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  <w:t>24 horas, 365 días al año</w:t>
            </w:r>
          </w:p>
        </w:tc>
      </w:tr>
      <w:tr w:rsidR="00BB5479" w:rsidRPr="00837072" w:rsidTr="00BB5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EE6EC"/>
          </w:tcPr>
          <w:p w:rsidR="00BB5479" w:rsidRPr="00837072" w:rsidRDefault="007018A9" w:rsidP="00BB5479">
            <w:pP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7018A9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CEM Coatepeque</w:t>
            </w:r>
          </w:p>
        </w:tc>
        <w:tc>
          <w:tcPr>
            <w:tcW w:w="3118" w:type="dxa"/>
            <w:shd w:val="clear" w:color="auto" w:fill="FEE6EC"/>
          </w:tcPr>
          <w:p w:rsidR="007018A9" w:rsidRPr="007018A9" w:rsidRDefault="007018A9" w:rsidP="00701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7018A9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Iris Elena Valladares Vásquez</w:t>
            </w:r>
          </w:p>
          <w:p w:rsidR="007018A9" w:rsidRPr="007018A9" w:rsidRDefault="007018A9" w:rsidP="00701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7018A9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Cenia Yamileth Díaz Campos</w:t>
            </w:r>
          </w:p>
          <w:p w:rsidR="007018A9" w:rsidRPr="007018A9" w:rsidRDefault="007018A9" w:rsidP="00701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7018A9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Sandra Leonor Hernández Rosales</w:t>
            </w:r>
          </w:p>
          <w:p w:rsidR="00BB5479" w:rsidRPr="00837072" w:rsidRDefault="007018A9" w:rsidP="00701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7018A9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Zayra Liz Castro</w:t>
            </w:r>
          </w:p>
        </w:tc>
        <w:tc>
          <w:tcPr>
            <w:tcW w:w="2806" w:type="dxa"/>
            <w:shd w:val="clear" w:color="auto" w:fill="FEE6EC"/>
          </w:tcPr>
          <w:p w:rsidR="007018A9" w:rsidRPr="007018A9" w:rsidRDefault="007018A9" w:rsidP="00701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7018A9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3ra calle oriente Av. José</w:t>
            </w:r>
          </w:p>
          <w:p w:rsidR="007018A9" w:rsidRPr="007018A9" w:rsidRDefault="007018A9" w:rsidP="00701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7018A9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Bernardo Pacheco Barrio El</w:t>
            </w:r>
          </w:p>
          <w:p w:rsidR="007018A9" w:rsidRPr="007018A9" w:rsidRDefault="007018A9" w:rsidP="00701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7018A9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Calvario Contiguo a UDSI de</w:t>
            </w:r>
          </w:p>
          <w:p w:rsidR="00BB5479" w:rsidRPr="00837072" w:rsidRDefault="007018A9" w:rsidP="00701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7018A9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Coatepeque</w:t>
            </w:r>
          </w:p>
        </w:tc>
        <w:tc>
          <w:tcPr>
            <w:tcW w:w="1193" w:type="dxa"/>
            <w:shd w:val="clear" w:color="auto" w:fill="FEE6EC"/>
          </w:tcPr>
          <w:p w:rsidR="00BB5479" w:rsidRPr="00837072" w:rsidRDefault="007018A9" w:rsidP="00BB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7018A9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2471-5944</w:t>
            </w:r>
          </w:p>
        </w:tc>
        <w:tc>
          <w:tcPr>
            <w:tcW w:w="2389" w:type="dxa"/>
            <w:shd w:val="clear" w:color="auto" w:fill="FEE6EC"/>
          </w:tcPr>
          <w:p w:rsidR="00BB5479" w:rsidRPr="00837072" w:rsidRDefault="00BB5479" w:rsidP="00BB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</w:pPr>
            <w:r w:rsidRPr="00BB5479"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  <w:t>24 horas, 365 días al año</w:t>
            </w:r>
          </w:p>
        </w:tc>
      </w:tr>
      <w:tr w:rsidR="00BB5479" w:rsidRPr="00837072" w:rsidTr="00BB5479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BB5479" w:rsidRPr="00837072" w:rsidRDefault="007018A9" w:rsidP="00BB5479">
            <w:pP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7018A9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CEM El Botoncillal</w:t>
            </w:r>
          </w:p>
        </w:tc>
        <w:tc>
          <w:tcPr>
            <w:tcW w:w="3118" w:type="dxa"/>
          </w:tcPr>
          <w:p w:rsidR="007018A9" w:rsidRPr="007018A9" w:rsidRDefault="007018A9" w:rsidP="00701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7018A9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Francia Ester Rodríguez</w:t>
            </w:r>
          </w:p>
          <w:p w:rsidR="007018A9" w:rsidRPr="007018A9" w:rsidRDefault="007018A9" w:rsidP="00701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7018A9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Claudia Inés Herrera</w:t>
            </w:r>
          </w:p>
          <w:p w:rsidR="007018A9" w:rsidRPr="007018A9" w:rsidRDefault="007018A9" w:rsidP="00701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7018A9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Lorena Cecibel Alfaro</w:t>
            </w:r>
          </w:p>
          <w:p w:rsidR="00BB5479" w:rsidRPr="00837072" w:rsidRDefault="007018A9" w:rsidP="00701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7018A9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Marina Hernández Ángel</w:t>
            </w:r>
          </w:p>
        </w:tc>
        <w:tc>
          <w:tcPr>
            <w:tcW w:w="2806" w:type="dxa"/>
          </w:tcPr>
          <w:p w:rsidR="00BB5479" w:rsidRPr="00837072" w:rsidRDefault="007018A9" w:rsidP="00701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7018A9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Urb. Mira Monte calle ppal.</w:t>
            </w:r>
            <w: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 xml:space="preserve"> </w:t>
            </w:r>
            <w:r w:rsidRPr="007018A9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frente a pasaje número 1</w:t>
            </w:r>
            <w: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 xml:space="preserve"> </w:t>
            </w:r>
            <w:r w:rsidRPr="007018A9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local cruz roja.</w:t>
            </w:r>
          </w:p>
        </w:tc>
        <w:tc>
          <w:tcPr>
            <w:tcW w:w="1193" w:type="dxa"/>
          </w:tcPr>
          <w:p w:rsidR="007018A9" w:rsidRPr="007018A9" w:rsidRDefault="007018A9" w:rsidP="00701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7018A9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2318-8043</w:t>
            </w:r>
          </w:p>
          <w:p w:rsidR="00BB5479" w:rsidRPr="00837072" w:rsidRDefault="007018A9" w:rsidP="00701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7018A9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7842- 5437</w:t>
            </w:r>
          </w:p>
        </w:tc>
        <w:tc>
          <w:tcPr>
            <w:tcW w:w="2389" w:type="dxa"/>
          </w:tcPr>
          <w:p w:rsidR="00BB5479" w:rsidRPr="00837072" w:rsidRDefault="00BB5479" w:rsidP="00BB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</w:pPr>
            <w:r w:rsidRPr="00BB5479"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  <w:t>24 horas, 365 días al año</w:t>
            </w:r>
          </w:p>
        </w:tc>
      </w:tr>
      <w:tr w:rsidR="00BB5479" w:rsidRPr="00837072" w:rsidTr="00BB5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EE6EC"/>
          </w:tcPr>
          <w:p w:rsidR="007018A9" w:rsidRPr="007018A9" w:rsidRDefault="007018A9" w:rsidP="007018A9">
            <w:pP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7018A9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CEM Puerto de la</w:t>
            </w:r>
          </w:p>
          <w:p w:rsidR="00BB5479" w:rsidRPr="00837072" w:rsidRDefault="007018A9" w:rsidP="007018A9">
            <w:pP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7018A9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Libertad</w:t>
            </w:r>
          </w:p>
        </w:tc>
        <w:tc>
          <w:tcPr>
            <w:tcW w:w="3118" w:type="dxa"/>
            <w:shd w:val="clear" w:color="auto" w:fill="FEE6EC"/>
          </w:tcPr>
          <w:p w:rsidR="007018A9" w:rsidRPr="007018A9" w:rsidRDefault="007018A9" w:rsidP="00701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7018A9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Kenia Arriola Burgos</w:t>
            </w:r>
          </w:p>
          <w:p w:rsidR="007018A9" w:rsidRPr="007018A9" w:rsidRDefault="007018A9" w:rsidP="00701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7018A9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Azucena Evelin Cocar</w:t>
            </w:r>
          </w:p>
          <w:p w:rsidR="007018A9" w:rsidRPr="007018A9" w:rsidRDefault="007018A9" w:rsidP="00701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7018A9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Dinora Acosta</w:t>
            </w:r>
          </w:p>
          <w:p w:rsidR="00BB5479" w:rsidRPr="00837072" w:rsidRDefault="007018A9" w:rsidP="00701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7018A9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Alicia Beatriz Ortiz Mejía</w:t>
            </w:r>
          </w:p>
        </w:tc>
        <w:tc>
          <w:tcPr>
            <w:tcW w:w="2806" w:type="dxa"/>
            <w:shd w:val="clear" w:color="auto" w:fill="FEE6EC"/>
          </w:tcPr>
          <w:p w:rsidR="00BB5479" w:rsidRPr="00837072" w:rsidRDefault="007018A9" w:rsidP="00701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7018A9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Cantón San Rafael kilómetro</w:t>
            </w:r>
            <w: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 xml:space="preserve"> </w:t>
            </w:r>
            <w:r w:rsidRPr="007018A9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37 1/2 sobre carretera el</w:t>
            </w:r>
            <w: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 xml:space="preserve"> </w:t>
            </w:r>
            <w:r w:rsidRPr="007018A9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litoral, La Libertad, contiguo</w:t>
            </w:r>
            <w: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 xml:space="preserve"> </w:t>
            </w:r>
            <w:r w:rsidRPr="007018A9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a AMIRPON.</w:t>
            </w:r>
          </w:p>
        </w:tc>
        <w:tc>
          <w:tcPr>
            <w:tcW w:w="1193" w:type="dxa"/>
            <w:shd w:val="clear" w:color="auto" w:fill="FEE6EC"/>
          </w:tcPr>
          <w:p w:rsidR="007018A9" w:rsidRPr="007018A9" w:rsidRDefault="007018A9" w:rsidP="00701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7018A9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7986-9306</w:t>
            </w:r>
          </w:p>
          <w:p w:rsidR="00BB5479" w:rsidRPr="00837072" w:rsidRDefault="007018A9" w:rsidP="00701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7018A9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2305-1134</w:t>
            </w:r>
          </w:p>
        </w:tc>
        <w:tc>
          <w:tcPr>
            <w:tcW w:w="2389" w:type="dxa"/>
            <w:shd w:val="clear" w:color="auto" w:fill="FEE6EC"/>
          </w:tcPr>
          <w:p w:rsidR="00BB5479" w:rsidRPr="00837072" w:rsidRDefault="00BB5479" w:rsidP="00BB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</w:pPr>
            <w:r w:rsidRPr="00BB5479"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  <w:t>24 horas, 365 días al año</w:t>
            </w:r>
          </w:p>
        </w:tc>
      </w:tr>
      <w:tr w:rsidR="00BB5479" w:rsidRPr="00837072" w:rsidTr="00BB5479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BB5479" w:rsidRPr="00837072" w:rsidRDefault="006D1660" w:rsidP="00BB5479">
            <w:pP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6D166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CEM Ciudad Arce</w:t>
            </w:r>
          </w:p>
        </w:tc>
        <w:tc>
          <w:tcPr>
            <w:tcW w:w="3118" w:type="dxa"/>
          </w:tcPr>
          <w:p w:rsidR="006D1660" w:rsidRPr="006D1660" w:rsidRDefault="006D1660" w:rsidP="006D1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6D166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Sandra Patricia Recinos de Galdámez</w:t>
            </w:r>
          </w:p>
          <w:p w:rsidR="006D1660" w:rsidRPr="006D1660" w:rsidRDefault="006D1660" w:rsidP="006D1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6D166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Claudia Patricia López Coto</w:t>
            </w:r>
          </w:p>
          <w:p w:rsidR="006D1660" w:rsidRPr="006D1660" w:rsidRDefault="006D1660" w:rsidP="006D1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6D166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Roxana Carmen Flores</w:t>
            </w:r>
          </w:p>
          <w:p w:rsidR="00BB5479" w:rsidRPr="00837072" w:rsidRDefault="006D1660" w:rsidP="006D1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6D166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Jessica Emperatriz González Quijano</w:t>
            </w:r>
          </w:p>
        </w:tc>
        <w:tc>
          <w:tcPr>
            <w:tcW w:w="2806" w:type="dxa"/>
          </w:tcPr>
          <w:p w:rsidR="006D1660" w:rsidRPr="006D1660" w:rsidRDefault="006D1660" w:rsidP="006D1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6D166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Carretera Antigua Santa Ana,</w:t>
            </w:r>
          </w:p>
          <w:p w:rsidR="006D1660" w:rsidRPr="006D1660" w:rsidRDefault="006D1660" w:rsidP="006D1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6D166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Km 39.5, Barrio la Esperanza,</w:t>
            </w:r>
          </w:p>
          <w:p w:rsidR="006D1660" w:rsidRPr="006D1660" w:rsidRDefault="006D1660" w:rsidP="006D1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6D166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Municipio de Ciudad Arce,</w:t>
            </w:r>
          </w:p>
          <w:p w:rsidR="00BB5479" w:rsidRPr="00837072" w:rsidRDefault="006D1660" w:rsidP="006D1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6D166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Departamento La Libertad.</w:t>
            </w:r>
          </w:p>
        </w:tc>
        <w:tc>
          <w:tcPr>
            <w:tcW w:w="1193" w:type="dxa"/>
          </w:tcPr>
          <w:p w:rsidR="006D1660" w:rsidRPr="006D1660" w:rsidRDefault="006D1660" w:rsidP="006D1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6D166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2305 -1107</w:t>
            </w:r>
          </w:p>
          <w:p w:rsidR="00BB5479" w:rsidRPr="00837072" w:rsidRDefault="006D1660" w:rsidP="006D1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6D1660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7986 - 7415</w:t>
            </w:r>
          </w:p>
        </w:tc>
        <w:tc>
          <w:tcPr>
            <w:tcW w:w="2389" w:type="dxa"/>
          </w:tcPr>
          <w:p w:rsidR="00BB5479" w:rsidRPr="00837072" w:rsidRDefault="00BB5479" w:rsidP="00BB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</w:pPr>
            <w:r w:rsidRPr="00BB5479"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  <w:t>24 horas, 365 días al año</w:t>
            </w:r>
          </w:p>
        </w:tc>
      </w:tr>
      <w:tr w:rsidR="00BB5479" w:rsidRPr="00837072" w:rsidTr="00BB5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EE6EC"/>
          </w:tcPr>
          <w:p w:rsidR="00BB5479" w:rsidRPr="00837072" w:rsidRDefault="00727E21" w:rsidP="00BB5479">
            <w:pP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727E21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CEM La Palma</w:t>
            </w:r>
          </w:p>
        </w:tc>
        <w:tc>
          <w:tcPr>
            <w:tcW w:w="3118" w:type="dxa"/>
            <w:shd w:val="clear" w:color="auto" w:fill="FEE6EC"/>
          </w:tcPr>
          <w:p w:rsidR="00727E21" w:rsidRPr="00727E21" w:rsidRDefault="00727E21" w:rsidP="00727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727E21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Elizabeth Vásquez</w:t>
            </w:r>
          </w:p>
          <w:p w:rsidR="00727E21" w:rsidRPr="00727E21" w:rsidRDefault="00727E21" w:rsidP="00727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727E21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Rosa López</w:t>
            </w:r>
          </w:p>
          <w:p w:rsidR="00727E21" w:rsidRPr="00727E21" w:rsidRDefault="00727E21" w:rsidP="00727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727E21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Jenny Sayonari Alemán</w:t>
            </w:r>
          </w:p>
          <w:p w:rsidR="00BB5479" w:rsidRPr="00837072" w:rsidRDefault="00727E21" w:rsidP="00727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727E21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Milagro del Carmen Funes Reyes</w:t>
            </w:r>
          </w:p>
        </w:tc>
        <w:tc>
          <w:tcPr>
            <w:tcW w:w="2806" w:type="dxa"/>
            <w:shd w:val="clear" w:color="auto" w:fill="FEE6EC"/>
          </w:tcPr>
          <w:p w:rsidR="00727E21" w:rsidRPr="00727E21" w:rsidRDefault="00727E21" w:rsidP="00727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727E21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Final Calle, Barrio El</w:t>
            </w:r>
          </w:p>
          <w:p w:rsidR="00727E21" w:rsidRPr="00727E21" w:rsidRDefault="00727E21" w:rsidP="00727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727E21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Manzanar, Calle a San</w:t>
            </w:r>
          </w:p>
          <w:p w:rsidR="00727E21" w:rsidRPr="00727E21" w:rsidRDefault="00727E21" w:rsidP="00727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727E21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Ignacio, Contiguo a unidad de</w:t>
            </w:r>
          </w:p>
          <w:p w:rsidR="00BB5479" w:rsidRPr="00837072" w:rsidRDefault="00727E21" w:rsidP="00727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727E21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salud La Palma</w:t>
            </w:r>
          </w:p>
        </w:tc>
        <w:tc>
          <w:tcPr>
            <w:tcW w:w="1193" w:type="dxa"/>
            <w:shd w:val="clear" w:color="auto" w:fill="FEE6EC"/>
          </w:tcPr>
          <w:p w:rsidR="00BB5479" w:rsidRPr="00837072" w:rsidRDefault="00727E21" w:rsidP="00BB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727E21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2301-6395</w:t>
            </w:r>
          </w:p>
        </w:tc>
        <w:tc>
          <w:tcPr>
            <w:tcW w:w="2389" w:type="dxa"/>
            <w:shd w:val="clear" w:color="auto" w:fill="FEE6EC"/>
          </w:tcPr>
          <w:p w:rsidR="00BB5479" w:rsidRPr="00837072" w:rsidRDefault="00BB5479" w:rsidP="00BB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</w:pPr>
            <w:r w:rsidRPr="00BB5479"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  <w:t>24 horas, 365 días al año</w:t>
            </w:r>
          </w:p>
        </w:tc>
      </w:tr>
      <w:tr w:rsidR="00BB5479" w:rsidRPr="00837072" w:rsidTr="00BB5479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727E21" w:rsidRPr="00727E21" w:rsidRDefault="00727E21" w:rsidP="00727E21">
            <w:pP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727E21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CEM</w:t>
            </w:r>
          </w:p>
          <w:p w:rsidR="00BB5479" w:rsidRPr="00837072" w:rsidRDefault="00727E21" w:rsidP="00727E21">
            <w:pP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727E21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Sensuntepeque</w:t>
            </w:r>
          </w:p>
        </w:tc>
        <w:tc>
          <w:tcPr>
            <w:tcW w:w="3118" w:type="dxa"/>
          </w:tcPr>
          <w:p w:rsidR="00727E21" w:rsidRPr="00727E21" w:rsidRDefault="00727E21" w:rsidP="00727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727E21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Johanna Denisse Gámez López</w:t>
            </w:r>
          </w:p>
          <w:p w:rsidR="00727E21" w:rsidRPr="00727E21" w:rsidRDefault="00727E21" w:rsidP="00727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727E21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Karla Ivonne Álvarez Crespín</w:t>
            </w:r>
          </w:p>
          <w:p w:rsidR="00727E21" w:rsidRPr="00727E21" w:rsidRDefault="00727E21" w:rsidP="00727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727E21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Iris Lisseth Valladares de Rivera</w:t>
            </w:r>
          </w:p>
          <w:p w:rsidR="00727E21" w:rsidRDefault="00727E21" w:rsidP="00727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727E21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Marta Julia Realegeño Ponce</w:t>
            </w:r>
          </w:p>
          <w:p w:rsidR="00BB5479" w:rsidRPr="00727E21" w:rsidRDefault="00BB5479" w:rsidP="00727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sz w:val="16"/>
                <w:szCs w:val="16"/>
              </w:rPr>
            </w:pPr>
          </w:p>
        </w:tc>
        <w:tc>
          <w:tcPr>
            <w:tcW w:w="2806" w:type="dxa"/>
          </w:tcPr>
          <w:p w:rsidR="00BB5479" w:rsidRPr="00837072" w:rsidRDefault="00727E21" w:rsidP="00727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727E21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2ª Calle Poniente N° 27</w:t>
            </w:r>
            <w: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 xml:space="preserve"> </w:t>
            </w:r>
            <w:r w:rsidRPr="00727E21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Barrio El Calvario</w:t>
            </w:r>
            <w: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 xml:space="preserve"> </w:t>
            </w:r>
            <w:r w:rsidRPr="00727E21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Sensuntepeque</w:t>
            </w:r>
          </w:p>
        </w:tc>
        <w:tc>
          <w:tcPr>
            <w:tcW w:w="1193" w:type="dxa"/>
          </w:tcPr>
          <w:p w:rsidR="00727E21" w:rsidRPr="00727E21" w:rsidRDefault="00727E21" w:rsidP="00727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727E21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2382-1063</w:t>
            </w:r>
          </w:p>
          <w:p w:rsidR="00BB5479" w:rsidRPr="00837072" w:rsidRDefault="00727E21" w:rsidP="00727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727E21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7602-1778</w:t>
            </w:r>
          </w:p>
        </w:tc>
        <w:tc>
          <w:tcPr>
            <w:tcW w:w="2389" w:type="dxa"/>
          </w:tcPr>
          <w:p w:rsidR="00BB5479" w:rsidRPr="00837072" w:rsidRDefault="00BB5479" w:rsidP="00BB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</w:pPr>
            <w:r w:rsidRPr="00BB5479"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  <w:t>24 horas, 365 días al año</w:t>
            </w:r>
          </w:p>
        </w:tc>
      </w:tr>
      <w:tr w:rsidR="00BB5479" w:rsidRPr="00837072" w:rsidTr="00BB5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EE6EC"/>
          </w:tcPr>
          <w:p w:rsidR="00BB5479" w:rsidRPr="00837072" w:rsidRDefault="00B76C8C" w:rsidP="00BB5479">
            <w:pP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CEM La Herradura</w:t>
            </w:r>
          </w:p>
        </w:tc>
        <w:tc>
          <w:tcPr>
            <w:tcW w:w="3118" w:type="dxa"/>
            <w:shd w:val="clear" w:color="auto" w:fill="FEE6EC"/>
          </w:tcPr>
          <w:p w:rsidR="00B76C8C" w:rsidRPr="00B76C8C" w:rsidRDefault="00B76C8C" w:rsidP="00B76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Ruth Haydee Merino de Castillo</w:t>
            </w:r>
          </w:p>
          <w:p w:rsidR="00B76C8C" w:rsidRPr="00B76C8C" w:rsidRDefault="00B76C8C" w:rsidP="00B76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Eugenia Isabel Martínez, de Chávez</w:t>
            </w:r>
          </w:p>
          <w:p w:rsidR="00B76C8C" w:rsidRPr="00B76C8C" w:rsidRDefault="00B76C8C" w:rsidP="00B76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Sonia Jeannette González Gálvez</w:t>
            </w:r>
          </w:p>
          <w:p w:rsidR="00BB5479" w:rsidRPr="00837072" w:rsidRDefault="00B76C8C" w:rsidP="00B76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Ileana Marlene Hernández Lemus</w:t>
            </w:r>
          </w:p>
        </w:tc>
        <w:tc>
          <w:tcPr>
            <w:tcW w:w="2806" w:type="dxa"/>
            <w:shd w:val="clear" w:color="auto" w:fill="FEE6EC"/>
          </w:tcPr>
          <w:p w:rsidR="00B76C8C" w:rsidRPr="00B76C8C" w:rsidRDefault="00B76C8C" w:rsidP="00B76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Calle principal, colonia Bella</w:t>
            </w:r>
          </w:p>
          <w:p w:rsidR="00B76C8C" w:rsidRPr="00B76C8C" w:rsidRDefault="00B76C8C" w:rsidP="00B76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mar 2, Contiguo a Iglesia</w:t>
            </w:r>
          </w:p>
          <w:p w:rsidR="00B76C8C" w:rsidRPr="00B76C8C" w:rsidRDefault="00B76C8C" w:rsidP="00B76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Elim, San Luis La Herradura,</w:t>
            </w:r>
          </w:p>
          <w:p w:rsidR="00BB5479" w:rsidRPr="00837072" w:rsidRDefault="00B76C8C" w:rsidP="00B76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La Paz</w:t>
            </w:r>
          </w:p>
        </w:tc>
        <w:tc>
          <w:tcPr>
            <w:tcW w:w="1193" w:type="dxa"/>
            <w:shd w:val="clear" w:color="auto" w:fill="FEE6EC"/>
          </w:tcPr>
          <w:p w:rsidR="00B76C8C" w:rsidRPr="00B76C8C" w:rsidRDefault="00B76C8C" w:rsidP="00B76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7600-9962</w:t>
            </w:r>
          </w:p>
          <w:p w:rsidR="00BB5479" w:rsidRPr="00837072" w:rsidRDefault="00B76C8C" w:rsidP="00B76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2365-0045</w:t>
            </w:r>
          </w:p>
        </w:tc>
        <w:tc>
          <w:tcPr>
            <w:tcW w:w="2389" w:type="dxa"/>
            <w:shd w:val="clear" w:color="auto" w:fill="FEE6EC"/>
          </w:tcPr>
          <w:p w:rsidR="00BB5479" w:rsidRPr="00837072" w:rsidRDefault="00BB5479" w:rsidP="00BB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</w:pPr>
            <w:r w:rsidRPr="00BB5479"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  <w:t>24 horas, 365 días al año</w:t>
            </w:r>
          </w:p>
        </w:tc>
      </w:tr>
      <w:tr w:rsidR="00BB5479" w:rsidRPr="00837072" w:rsidTr="00BB5479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B76C8C" w:rsidRPr="00B76C8C" w:rsidRDefault="00B76C8C" w:rsidP="00B76C8C">
            <w:pP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CEM San Juan</w:t>
            </w:r>
          </w:p>
          <w:p w:rsidR="00BB5479" w:rsidRPr="00837072" w:rsidRDefault="00B76C8C" w:rsidP="00B76C8C">
            <w:pP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Nonualco</w:t>
            </w:r>
          </w:p>
        </w:tc>
        <w:tc>
          <w:tcPr>
            <w:tcW w:w="3118" w:type="dxa"/>
          </w:tcPr>
          <w:p w:rsidR="00B76C8C" w:rsidRPr="00B76C8C" w:rsidRDefault="00B76C8C" w:rsidP="00B7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Gracia María Díaz Romero</w:t>
            </w:r>
          </w:p>
          <w:p w:rsidR="00B76C8C" w:rsidRPr="00B76C8C" w:rsidRDefault="00B76C8C" w:rsidP="00B7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Silvia Elena Ponce de Campos</w:t>
            </w:r>
          </w:p>
          <w:p w:rsidR="00B76C8C" w:rsidRPr="00B76C8C" w:rsidRDefault="00B76C8C" w:rsidP="00B7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Karla Veronica Villegas de Rodas</w:t>
            </w:r>
          </w:p>
          <w:p w:rsidR="00BB5479" w:rsidRPr="00837072" w:rsidRDefault="00B76C8C" w:rsidP="00B7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Carmesi Onice Pacheco Pineda</w:t>
            </w:r>
          </w:p>
        </w:tc>
        <w:tc>
          <w:tcPr>
            <w:tcW w:w="2806" w:type="dxa"/>
          </w:tcPr>
          <w:p w:rsidR="00B76C8C" w:rsidRPr="00B76C8C" w:rsidRDefault="00B76C8C" w:rsidP="00B7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Final calle principal. Colonia</w:t>
            </w:r>
          </w:p>
          <w:p w:rsidR="00B76C8C" w:rsidRPr="00B76C8C" w:rsidRDefault="00B76C8C" w:rsidP="00B7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Miramar, etapa 3, San Juan</w:t>
            </w:r>
          </w:p>
          <w:p w:rsidR="00BB5479" w:rsidRPr="00837072" w:rsidRDefault="00B76C8C" w:rsidP="00B7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Nonualco, La Paz.</w:t>
            </w:r>
          </w:p>
        </w:tc>
        <w:tc>
          <w:tcPr>
            <w:tcW w:w="1193" w:type="dxa"/>
          </w:tcPr>
          <w:p w:rsidR="00B76C8C" w:rsidRPr="00B76C8C" w:rsidRDefault="00B76C8C" w:rsidP="00B7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2333-5609</w:t>
            </w:r>
          </w:p>
          <w:p w:rsidR="00BB5479" w:rsidRPr="00837072" w:rsidRDefault="00B76C8C" w:rsidP="00B7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76022866</w:t>
            </w:r>
          </w:p>
        </w:tc>
        <w:tc>
          <w:tcPr>
            <w:tcW w:w="2389" w:type="dxa"/>
          </w:tcPr>
          <w:p w:rsidR="00BB5479" w:rsidRPr="00837072" w:rsidRDefault="00BB5479" w:rsidP="00BB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</w:pPr>
            <w:r w:rsidRPr="00BB5479"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  <w:t>24 horas, 365 días al año</w:t>
            </w:r>
          </w:p>
        </w:tc>
      </w:tr>
      <w:tr w:rsidR="00BB5479" w:rsidRPr="00837072" w:rsidTr="00BB5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EE6EC"/>
          </w:tcPr>
          <w:p w:rsidR="00BB5479" w:rsidRPr="00837072" w:rsidRDefault="00B76C8C" w:rsidP="00BB5479">
            <w:pP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CEM Suchitoto</w:t>
            </w:r>
          </w:p>
        </w:tc>
        <w:tc>
          <w:tcPr>
            <w:tcW w:w="3118" w:type="dxa"/>
            <w:shd w:val="clear" w:color="auto" w:fill="FEE6EC"/>
          </w:tcPr>
          <w:p w:rsidR="00B76C8C" w:rsidRPr="00B76C8C" w:rsidRDefault="00B76C8C" w:rsidP="00B76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Elida Rosaura Cerros Meléndez</w:t>
            </w:r>
          </w:p>
          <w:p w:rsidR="00B76C8C" w:rsidRPr="00B76C8C" w:rsidRDefault="00B76C8C" w:rsidP="00B76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Olivia Margarita López Orellana</w:t>
            </w:r>
          </w:p>
          <w:p w:rsidR="00B76C8C" w:rsidRPr="00B76C8C" w:rsidRDefault="00B76C8C" w:rsidP="00B76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Carmen Elizabeth Otero</w:t>
            </w:r>
          </w:p>
          <w:p w:rsidR="00BB5479" w:rsidRPr="00837072" w:rsidRDefault="00B76C8C" w:rsidP="00B76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Claudia Verónica Flores.</w:t>
            </w:r>
          </w:p>
        </w:tc>
        <w:tc>
          <w:tcPr>
            <w:tcW w:w="2806" w:type="dxa"/>
            <w:shd w:val="clear" w:color="auto" w:fill="FEE6EC"/>
          </w:tcPr>
          <w:p w:rsidR="00BB5479" w:rsidRPr="00837072" w:rsidRDefault="00B76C8C" w:rsidP="00B76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Dirección: 2 avenida Norte,</w:t>
            </w:r>
            <w: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 xml:space="preserve"> </w:t>
            </w: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Barrio San José casa #9,</w:t>
            </w:r>
            <w: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 xml:space="preserve"> </w:t>
            </w: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Suchitoto</w:t>
            </w:r>
          </w:p>
        </w:tc>
        <w:tc>
          <w:tcPr>
            <w:tcW w:w="1193" w:type="dxa"/>
            <w:shd w:val="clear" w:color="auto" w:fill="FEE6EC"/>
          </w:tcPr>
          <w:p w:rsidR="00B76C8C" w:rsidRPr="00B76C8C" w:rsidRDefault="00B76C8C" w:rsidP="00B76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7854-6950</w:t>
            </w:r>
          </w:p>
          <w:p w:rsidR="00BB5479" w:rsidRPr="00837072" w:rsidRDefault="00B76C8C" w:rsidP="00B76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2357-8280</w:t>
            </w:r>
          </w:p>
        </w:tc>
        <w:tc>
          <w:tcPr>
            <w:tcW w:w="2389" w:type="dxa"/>
            <w:shd w:val="clear" w:color="auto" w:fill="FEE6EC"/>
          </w:tcPr>
          <w:p w:rsidR="00BB5479" w:rsidRPr="00837072" w:rsidRDefault="00BB5479" w:rsidP="00BB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</w:pPr>
            <w:r w:rsidRPr="00BB5479"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  <w:t>24 horas, 365 días al año</w:t>
            </w:r>
          </w:p>
        </w:tc>
      </w:tr>
      <w:tr w:rsidR="00BB5479" w:rsidRPr="00837072" w:rsidTr="00BB5479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B76C8C" w:rsidRPr="00B76C8C" w:rsidRDefault="00B76C8C" w:rsidP="00B76C8C">
            <w:pP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CEM Planes de</w:t>
            </w:r>
          </w:p>
          <w:p w:rsidR="00BB5479" w:rsidRPr="00837072" w:rsidRDefault="00B76C8C" w:rsidP="00B76C8C">
            <w:pP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Renderos</w:t>
            </w:r>
          </w:p>
        </w:tc>
        <w:tc>
          <w:tcPr>
            <w:tcW w:w="3118" w:type="dxa"/>
          </w:tcPr>
          <w:p w:rsidR="00B76C8C" w:rsidRPr="00B76C8C" w:rsidRDefault="00B76C8C" w:rsidP="00B7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Vilma Elizabeth González</w:t>
            </w:r>
          </w:p>
          <w:p w:rsidR="00B76C8C" w:rsidRPr="00B76C8C" w:rsidRDefault="00B76C8C" w:rsidP="00B7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Magdalena Bernal</w:t>
            </w:r>
          </w:p>
          <w:p w:rsidR="00B76C8C" w:rsidRPr="00B76C8C" w:rsidRDefault="00B76C8C" w:rsidP="00B7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Alba Josefina López</w:t>
            </w:r>
          </w:p>
          <w:p w:rsidR="00BB5479" w:rsidRPr="00837072" w:rsidRDefault="00B76C8C" w:rsidP="00B7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Mirna Beatriz Cruz.</w:t>
            </w:r>
          </w:p>
        </w:tc>
        <w:tc>
          <w:tcPr>
            <w:tcW w:w="2806" w:type="dxa"/>
          </w:tcPr>
          <w:p w:rsidR="00BB5479" w:rsidRPr="00837072" w:rsidRDefault="00B76C8C" w:rsidP="00B7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Colonia Los Ángeles, Av.</w:t>
            </w:r>
            <w: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 xml:space="preserve"> </w:t>
            </w: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Guillén Álvarez y Calle</w:t>
            </w:r>
            <w: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 xml:space="preserve"> </w:t>
            </w: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Francisco Gavidia. Casa No.</w:t>
            </w:r>
            <w: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 xml:space="preserve"> </w:t>
            </w: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1. Planes de Renderos</w:t>
            </w:r>
          </w:p>
        </w:tc>
        <w:tc>
          <w:tcPr>
            <w:tcW w:w="1193" w:type="dxa"/>
          </w:tcPr>
          <w:p w:rsidR="00B76C8C" w:rsidRPr="00B76C8C" w:rsidRDefault="00B76C8C" w:rsidP="00B7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2280-7480</w:t>
            </w:r>
          </w:p>
          <w:p w:rsidR="00BB5479" w:rsidRPr="00837072" w:rsidRDefault="00B76C8C" w:rsidP="00B7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7741-4295</w:t>
            </w:r>
          </w:p>
        </w:tc>
        <w:tc>
          <w:tcPr>
            <w:tcW w:w="2389" w:type="dxa"/>
          </w:tcPr>
          <w:p w:rsidR="00BB5479" w:rsidRPr="00837072" w:rsidRDefault="00BB5479" w:rsidP="00BB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</w:pPr>
            <w:r w:rsidRPr="00BB5479"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  <w:t>24 horas, 365 días al año</w:t>
            </w:r>
          </w:p>
        </w:tc>
      </w:tr>
      <w:tr w:rsidR="00BB5479" w:rsidRPr="00837072" w:rsidTr="00BB5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EE6EC"/>
          </w:tcPr>
          <w:p w:rsidR="00BB5479" w:rsidRPr="00837072" w:rsidRDefault="00B76C8C" w:rsidP="00BB5479">
            <w:pP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CEM Tacuba</w:t>
            </w:r>
          </w:p>
        </w:tc>
        <w:tc>
          <w:tcPr>
            <w:tcW w:w="3118" w:type="dxa"/>
            <w:shd w:val="clear" w:color="auto" w:fill="FEE6EC"/>
          </w:tcPr>
          <w:p w:rsidR="00B76C8C" w:rsidRPr="00B76C8C" w:rsidRDefault="00B76C8C" w:rsidP="00B76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Marlene Celina Sosa de Magaña</w:t>
            </w:r>
          </w:p>
          <w:p w:rsidR="00B76C8C" w:rsidRPr="00B76C8C" w:rsidRDefault="00B76C8C" w:rsidP="00B76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Ana Guadalupe Cea Alvarado</w:t>
            </w:r>
          </w:p>
          <w:p w:rsidR="00B76C8C" w:rsidRPr="00B76C8C" w:rsidRDefault="00B76C8C" w:rsidP="00B76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Patricia Jeaneth Mendoza de</w:t>
            </w:r>
          </w:p>
          <w:p w:rsidR="00B76C8C" w:rsidRPr="00B76C8C" w:rsidRDefault="00B76C8C" w:rsidP="00B76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González</w:t>
            </w:r>
          </w:p>
          <w:p w:rsidR="00BB5479" w:rsidRPr="00837072" w:rsidRDefault="00B76C8C" w:rsidP="00B76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Inés Arely Pérez de Gutiérrez</w:t>
            </w:r>
          </w:p>
        </w:tc>
        <w:tc>
          <w:tcPr>
            <w:tcW w:w="2806" w:type="dxa"/>
            <w:shd w:val="clear" w:color="auto" w:fill="FEE6EC"/>
          </w:tcPr>
          <w:p w:rsidR="00B76C8C" w:rsidRPr="00B76C8C" w:rsidRDefault="00B76C8C" w:rsidP="00B76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Bo. El Calvario, Colonia Los</w:t>
            </w:r>
          </w:p>
          <w:p w:rsidR="00B76C8C" w:rsidRPr="00B76C8C" w:rsidRDefault="00B76C8C" w:rsidP="00B76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Cerritos, Calle a Las Colinas,</w:t>
            </w:r>
          </w:p>
          <w:p w:rsidR="00BB5479" w:rsidRPr="00837072" w:rsidRDefault="00B76C8C" w:rsidP="00B76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Tacuba, Ahuachapán</w:t>
            </w:r>
          </w:p>
        </w:tc>
        <w:tc>
          <w:tcPr>
            <w:tcW w:w="1193" w:type="dxa"/>
            <w:shd w:val="clear" w:color="auto" w:fill="FEE6EC"/>
          </w:tcPr>
          <w:p w:rsidR="00B76C8C" w:rsidRPr="00B76C8C" w:rsidRDefault="00B76C8C" w:rsidP="00B76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No ha sido</w:t>
            </w:r>
          </w:p>
          <w:p w:rsidR="00BB5479" w:rsidRPr="00837072" w:rsidRDefault="00B76C8C" w:rsidP="00B76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asignado aun</w:t>
            </w:r>
          </w:p>
        </w:tc>
        <w:tc>
          <w:tcPr>
            <w:tcW w:w="2389" w:type="dxa"/>
            <w:shd w:val="clear" w:color="auto" w:fill="FEE6EC"/>
          </w:tcPr>
          <w:p w:rsidR="00BB5479" w:rsidRPr="00837072" w:rsidRDefault="00BB5479" w:rsidP="00BB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</w:pPr>
            <w:r w:rsidRPr="00BB5479"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  <w:t>24 horas, 365 días al año</w:t>
            </w:r>
          </w:p>
        </w:tc>
      </w:tr>
      <w:tr w:rsidR="00BB5479" w:rsidRPr="00837072" w:rsidTr="00BB5479">
        <w:trPr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BB5479" w:rsidRPr="00837072" w:rsidRDefault="00B76C8C" w:rsidP="00BB5479">
            <w:pP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CEM San Vicente</w:t>
            </w:r>
            <w:bookmarkStart w:id="0" w:name="_GoBack"/>
            <w:bookmarkEnd w:id="0"/>
          </w:p>
        </w:tc>
        <w:tc>
          <w:tcPr>
            <w:tcW w:w="3118" w:type="dxa"/>
          </w:tcPr>
          <w:p w:rsidR="00B76C8C" w:rsidRPr="00B76C8C" w:rsidRDefault="00B76C8C" w:rsidP="00B7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Alicia Betzabé Azucena Alas</w:t>
            </w:r>
          </w:p>
          <w:p w:rsidR="00B76C8C" w:rsidRPr="00B76C8C" w:rsidRDefault="00B76C8C" w:rsidP="00B7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Alejandra Maricruz Portillo Cornejo</w:t>
            </w:r>
          </w:p>
          <w:p w:rsidR="00B76C8C" w:rsidRPr="00B76C8C" w:rsidRDefault="00B76C8C" w:rsidP="00B7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Claudia Lourdes Valdez Granados</w:t>
            </w:r>
          </w:p>
          <w:p w:rsidR="00BB5479" w:rsidRPr="00837072" w:rsidRDefault="00B76C8C" w:rsidP="00B7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Licda. Betsaida Merari Duran Moreno</w:t>
            </w:r>
          </w:p>
        </w:tc>
        <w:tc>
          <w:tcPr>
            <w:tcW w:w="2806" w:type="dxa"/>
          </w:tcPr>
          <w:p w:rsidR="00B76C8C" w:rsidRPr="00B76C8C" w:rsidRDefault="00B76C8C" w:rsidP="00B7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Barrio san José y Calvario</w:t>
            </w:r>
            <w:r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 xml:space="preserve"> </w:t>
            </w: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municipio de San Vicente,</w:t>
            </w:r>
          </w:p>
          <w:p w:rsidR="00BB5479" w:rsidRPr="00837072" w:rsidRDefault="00B76C8C" w:rsidP="00B7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San Vicente</w:t>
            </w:r>
          </w:p>
        </w:tc>
        <w:tc>
          <w:tcPr>
            <w:tcW w:w="1193" w:type="dxa"/>
          </w:tcPr>
          <w:p w:rsidR="00B76C8C" w:rsidRPr="00B76C8C" w:rsidRDefault="00B76C8C" w:rsidP="00B7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No ha sido</w:t>
            </w:r>
          </w:p>
          <w:p w:rsidR="00BB5479" w:rsidRPr="00837072" w:rsidRDefault="00B76C8C" w:rsidP="00B7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</w:pPr>
            <w:r w:rsidRPr="00B76C8C">
              <w:rPr>
                <w:rFonts w:ascii="Museo Sans 100" w:hAnsi="Museo Sans 100"/>
                <w:color w:val="323E4F" w:themeColor="text2" w:themeShade="BF"/>
                <w:sz w:val="16"/>
                <w:szCs w:val="16"/>
              </w:rPr>
              <w:t>asignado aún</w:t>
            </w:r>
          </w:p>
        </w:tc>
        <w:tc>
          <w:tcPr>
            <w:tcW w:w="2389" w:type="dxa"/>
          </w:tcPr>
          <w:p w:rsidR="00BB5479" w:rsidRPr="00837072" w:rsidRDefault="00BB5479" w:rsidP="00BB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</w:pPr>
            <w:r w:rsidRPr="00BB5479">
              <w:rPr>
                <w:rFonts w:ascii="Museo Sans 100" w:hAnsi="Museo Sans 100"/>
                <w:b/>
                <w:color w:val="323E4F" w:themeColor="text2" w:themeShade="BF"/>
                <w:sz w:val="18"/>
                <w:szCs w:val="18"/>
              </w:rPr>
              <w:t>24 horas, 365 días al año</w:t>
            </w:r>
          </w:p>
        </w:tc>
      </w:tr>
    </w:tbl>
    <w:p w:rsidR="008B0428" w:rsidRPr="004D0020" w:rsidRDefault="008B0428" w:rsidP="004D0020"/>
    <w:sectPr w:rsidR="008B0428" w:rsidRPr="004D0020" w:rsidSect="004D002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CC1" w:rsidRDefault="00760CC1" w:rsidP="00837072">
      <w:pPr>
        <w:spacing w:after="0" w:line="240" w:lineRule="auto"/>
      </w:pPr>
      <w:r>
        <w:separator/>
      </w:r>
    </w:p>
  </w:endnote>
  <w:endnote w:type="continuationSeparator" w:id="0">
    <w:p w:rsidR="00760CC1" w:rsidRDefault="00760CC1" w:rsidP="00837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useo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CC1" w:rsidRDefault="00760CC1" w:rsidP="00837072">
      <w:pPr>
        <w:spacing w:after="0" w:line="240" w:lineRule="auto"/>
      </w:pPr>
      <w:r>
        <w:separator/>
      </w:r>
    </w:p>
  </w:footnote>
  <w:footnote w:type="continuationSeparator" w:id="0">
    <w:p w:rsidR="00760CC1" w:rsidRDefault="00760CC1" w:rsidP="008370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F32"/>
    <w:rsid w:val="000F5452"/>
    <w:rsid w:val="002770DD"/>
    <w:rsid w:val="003D3153"/>
    <w:rsid w:val="00432E11"/>
    <w:rsid w:val="004D0020"/>
    <w:rsid w:val="006D1660"/>
    <w:rsid w:val="006E2620"/>
    <w:rsid w:val="006E76DD"/>
    <w:rsid w:val="007018A9"/>
    <w:rsid w:val="00727E21"/>
    <w:rsid w:val="00760CC1"/>
    <w:rsid w:val="00837072"/>
    <w:rsid w:val="00876E0C"/>
    <w:rsid w:val="008B0428"/>
    <w:rsid w:val="009354F8"/>
    <w:rsid w:val="00963F32"/>
    <w:rsid w:val="00A92EDF"/>
    <w:rsid w:val="00B76C8C"/>
    <w:rsid w:val="00BB5479"/>
    <w:rsid w:val="00C01D75"/>
    <w:rsid w:val="00E11120"/>
    <w:rsid w:val="00E93B90"/>
    <w:rsid w:val="00F0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4F53B6"/>
  <w15:chartTrackingRefBased/>
  <w15:docId w15:val="{F4E209F2-70CE-4B91-81AB-0C0A5AB1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D0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7concolores-nfasis5">
    <w:name w:val="List Table 7 Colorful Accent 5"/>
    <w:basedOn w:val="Tablanormal"/>
    <w:uiPriority w:val="52"/>
    <w:rsid w:val="004D002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-nfasis5">
    <w:name w:val="List Table 6 Colorful Accent 5"/>
    <w:basedOn w:val="Tablanormal"/>
    <w:uiPriority w:val="51"/>
    <w:rsid w:val="004D002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7concolores-nfasis2">
    <w:name w:val="List Table 7 Colorful Accent 2"/>
    <w:basedOn w:val="Tablanormal"/>
    <w:uiPriority w:val="52"/>
    <w:rsid w:val="006E76D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cuadrcula2-nfasis2">
    <w:name w:val="Grid Table 2 Accent 2"/>
    <w:basedOn w:val="Tablanormal"/>
    <w:uiPriority w:val="47"/>
    <w:rsid w:val="006E76DD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8370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7072"/>
  </w:style>
  <w:style w:type="paragraph" w:styleId="Piedepgina">
    <w:name w:val="footer"/>
    <w:basedOn w:val="Normal"/>
    <w:link w:val="PiedepginaCar"/>
    <w:uiPriority w:val="99"/>
    <w:unhideWhenUsed/>
    <w:rsid w:val="008370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998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Arevalo</dc:creator>
  <cp:keywords/>
  <dc:description/>
  <cp:lastModifiedBy>Marta Arevalo</cp:lastModifiedBy>
  <cp:revision>9</cp:revision>
  <dcterms:created xsi:type="dcterms:W3CDTF">2024-04-04T16:12:00Z</dcterms:created>
  <dcterms:modified xsi:type="dcterms:W3CDTF">2024-04-04T16:53:00Z</dcterms:modified>
</cp:coreProperties>
</file>