
<file path=[Content_Types].xml><?xml version="1.0" encoding="utf-8"?>
<Types xmlns="http://schemas.openxmlformats.org/package/2006/content-types">
  <Default Extension="B882C3D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5671"/>
        <w:gridCol w:w="2409"/>
        <w:gridCol w:w="2410"/>
      </w:tblGrid>
      <w:tr w:rsidR="00432F81" w:rsidRPr="00EF1BBD" w14:paraId="65386D4C" w14:textId="77777777" w:rsidTr="002A0BE9">
        <w:tc>
          <w:tcPr>
            <w:tcW w:w="10490" w:type="dxa"/>
            <w:gridSpan w:val="3"/>
            <w:shd w:val="clear" w:color="auto" w:fill="808080" w:themeFill="background1" w:themeFillShade="80"/>
          </w:tcPr>
          <w:p w14:paraId="335F2C6F" w14:textId="77777777" w:rsidR="00432F81" w:rsidRPr="00EF1BBD" w:rsidRDefault="00432F81" w:rsidP="00432F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1BB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1. GENERALIDADES DE LA VACUNA</w:t>
            </w:r>
          </w:p>
        </w:tc>
      </w:tr>
      <w:tr w:rsidR="00432F81" w:rsidRPr="00EF1BBD" w14:paraId="128CF706" w14:textId="77777777" w:rsidTr="003249AA">
        <w:tc>
          <w:tcPr>
            <w:tcW w:w="5671" w:type="dxa"/>
            <w:vAlign w:val="bottom"/>
          </w:tcPr>
          <w:p w14:paraId="40C5E7AF" w14:textId="376D26E9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1.1. Fecha de </w:t>
            </w:r>
            <w:r w:rsidR="003C7E41"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</w:t>
            </w: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olicitud</w:t>
            </w:r>
          </w:p>
        </w:tc>
        <w:tc>
          <w:tcPr>
            <w:tcW w:w="4819" w:type="dxa"/>
            <w:gridSpan w:val="2"/>
          </w:tcPr>
          <w:p w14:paraId="0355EDB5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1F0A0DF4" w14:textId="77777777" w:rsidTr="003249AA">
        <w:tc>
          <w:tcPr>
            <w:tcW w:w="5671" w:type="dxa"/>
            <w:vAlign w:val="bottom"/>
          </w:tcPr>
          <w:p w14:paraId="44ED527C" w14:textId="3270F4EE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1.2. </w:t>
            </w:r>
            <w:r w:rsidR="002A0BE9"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Numero comprobante de pago </w:t>
            </w:r>
          </w:p>
        </w:tc>
        <w:tc>
          <w:tcPr>
            <w:tcW w:w="4819" w:type="dxa"/>
            <w:gridSpan w:val="2"/>
          </w:tcPr>
          <w:p w14:paraId="5F822674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75D9203F" w14:textId="77777777" w:rsidTr="003249AA">
        <w:tc>
          <w:tcPr>
            <w:tcW w:w="5671" w:type="dxa"/>
            <w:vAlign w:val="bottom"/>
          </w:tcPr>
          <w:p w14:paraId="5FC60D00" w14:textId="5DA42398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1.3. Nombre </w:t>
            </w:r>
            <w:r w:rsidR="002A0BE9"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comercial</w:t>
            </w:r>
          </w:p>
        </w:tc>
        <w:tc>
          <w:tcPr>
            <w:tcW w:w="4819" w:type="dxa"/>
            <w:gridSpan w:val="2"/>
          </w:tcPr>
          <w:p w14:paraId="4BED9E27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0A9CB9F2" w14:textId="77777777" w:rsidTr="003249AA">
        <w:tc>
          <w:tcPr>
            <w:tcW w:w="5671" w:type="dxa"/>
            <w:vAlign w:val="bottom"/>
          </w:tcPr>
          <w:p w14:paraId="25B7082D" w14:textId="31F30CAE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1.4. Nombre del Principio Activo (Según Informe </w:t>
            </w:r>
            <w:r w:rsidR="004C76B1"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Técnico correspondiente</w:t>
            </w: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 la Serie de Informes </w:t>
            </w:r>
            <w:r w:rsidR="004C76B1"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Técnicos o</w:t>
            </w: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Farmacopea de referencia)</w:t>
            </w:r>
          </w:p>
        </w:tc>
        <w:tc>
          <w:tcPr>
            <w:tcW w:w="4819" w:type="dxa"/>
            <w:gridSpan w:val="2"/>
          </w:tcPr>
          <w:p w14:paraId="79C1606A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62096536" w14:textId="77777777" w:rsidTr="003249AA">
        <w:tc>
          <w:tcPr>
            <w:tcW w:w="5671" w:type="dxa"/>
            <w:vAlign w:val="bottom"/>
          </w:tcPr>
          <w:p w14:paraId="39964112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1.5. Número de Registro Sanitario</w:t>
            </w:r>
          </w:p>
        </w:tc>
        <w:tc>
          <w:tcPr>
            <w:tcW w:w="4819" w:type="dxa"/>
            <w:gridSpan w:val="2"/>
          </w:tcPr>
          <w:p w14:paraId="544B264E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14349FC3" w14:textId="77777777" w:rsidTr="003249AA">
        <w:tc>
          <w:tcPr>
            <w:tcW w:w="5671" w:type="dxa"/>
            <w:vAlign w:val="bottom"/>
          </w:tcPr>
          <w:p w14:paraId="1D7CB185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1.6. Código ATC</w:t>
            </w:r>
          </w:p>
        </w:tc>
        <w:tc>
          <w:tcPr>
            <w:tcW w:w="4819" w:type="dxa"/>
            <w:gridSpan w:val="2"/>
          </w:tcPr>
          <w:p w14:paraId="53B2FA2E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29DCCF84" w14:textId="77777777" w:rsidTr="003249AA">
        <w:tc>
          <w:tcPr>
            <w:tcW w:w="5671" w:type="dxa"/>
            <w:vAlign w:val="bottom"/>
          </w:tcPr>
          <w:p w14:paraId="41E1C8A4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1.7. Potencia</w:t>
            </w:r>
          </w:p>
        </w:tc>
        <w:tc>
          <w:tcPr>
            <w:tcW w:w="4819" w:type="dxa"/>
            <w:gridSpan w:val="2"/>
          </w:tcPr>
          <w:p w14:paraId="0DDB1C64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691D155E" w14:textId="77777777" w:rsidTr="003249AA">
        <w:tc>
          <w:tcPr>
            <w:tcW w:w="5671" w:type="dxa"/>
            <w:vAlign w:val="bottom"/>
          </w:tcPr>
          <w:p w14:paraId="1711D4B8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1.8. Forma farmacéutica</w:t>
            </w:r>
          </w:p>
        </w:tc>
        <w:tc>
          <w:tcPr>
            <w:tcW w:w="4819" w:type="dxa"/>
            <w:gridSpan w:val="2"/>
          </w:tcPr>
          <w:p w14:paraId="221A618D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35B6C608" w14:textId="77777777" w:rsidTr="003249AA">
        <w:tc>
          <w:tcPr>
            <w:tcW w:w="5671" w:type="dxa"/>
            <w:vAlign w:val="bottom"/>
          </w:tcPr>
          <w:p w14:paraId="1BC9AB5D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1.9. Dosis </w:t>
            </w:r>
          </w:p>
        </w:tc>
        <w:tc>
          <w:tcPr>
            <w:tcW w:w="4819" w:type="dxa"/>
            <w:gridSpan w:val="2"/>
          </w:tcPr>
          <w:p w14:paraId="22BFDE10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7302FA4B" w14:textId="77777777" w:rsidTr="003249AA">
        <w:tc>
          <w:tcPr>
            <w:tcW w:w="5671" w:type="dxa"/>
            <w:vAlign w:val="bottom"/>
          </w:tcPr>
          <w:p w14:paraId="3FD7FFEA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1.10. Envase primario</w:t>
            </w:r>
          </w:p>
        </w:tc>
        <w:tc>
          <w:tcPr>
            <w:tcW w:w="4819" w:type="dxa"/>
            <w:gridSpan w:val="2"/>
          </w:tcPr>
          <w:p w14:paraId="5C819A22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04D8443F" w14:textId="77777777" w:rsidTr="003249AA">
        <w:tc>
          <w:tcPr>
            <w:tcW w:w="5671" w:type="dxa"/>
            <w:vAlign w:val="bottom"/>
          </w:tcPr>
          <w:p w14:paraId="5448F752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1.11. Envase secundario</w:t>
            </w:r>
          </w:p>
        </w:tc>
        <w:tc>
          <w:tcPr>
            <w:tcW w:w="4819" w:type="dxa"/>
            <w:gridSpan w:val="2"/>
          </w:tcPr>
          <w:p w14:paraId="0E44EA2C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3582661E" w14:textId="77777777" w:rsidTr="003249AA">
        <w:tc>
          <w:tcPr>
            <w:tcW w:w="5671" w:type="dxa"/>
            <w:vAlign w:val="bottom"/>
          </w:tcPr>
          <w:p w14:paraId="77BEE971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1.12. Número de dosis por envase</w:t>
            </w:r>
          </w:p>
        </w:tc>
        <w:tc>
          <w:tcPr>
            <w:tcW w:w="4819" w:type="dxa"/>
            <w:gridSpan w:val="2"/>
          </w:tcPr>
          <w:p w14:paraId="720E9BF8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7C173010" w14:textId="77777777" w:rsidTr="003249AA">
        <w:tc>
          <w:tcPr>
            <w:tcW w:w="5671" w:type="dxa"/>
            <w:vAlign w:val="bottom"/>
          </w:tcPr>
          <w:p w14:paraId="66944B76" w14:textId="1522E891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1.13. Condiciones de </w:t>
            </w:r>
            <w:r w:rsidR="002A0BE9"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</w:t>
            </w: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lmacenamiento</w:t>
            </w:r>
          </w:p>
        </w:tc>
        <w:tc>
          <w:tcPr>
            <w:tcW w:w="4819" w:type="dxa"/>
            <w:gridSpan w:val="2"/>
          </w:tcPr>
          <w:p w14:paraId="621FE168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3040BC09" w14:textId="77777777" w:rsidTr="003249AA">
        <w:tc>
          <w:tcPr>
            <w:tcW w:w="5671" w:type="dxa"/>
            <w:vAlign w:val="bottom"/>
          </w:tcPr>
          <w:p w14:paraId="209BDB7D" w14:textId="630F330F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1.14. Tamaño/volumen de </w:t>
            </w:r>
            <w:r w:rsidR="00D74513"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</w:t>
            </w: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ote</w:t>
            </w:r>
          </w:p>
        </w:tc>
        <w:tc>
          <w:tcPr>
            <w:tcW w:w="4819" w:type="dxa"/>
            <w:gridSpan w:val="2"/>
          </w:tcPr>
          <w:p w14:paraId="163FFFB0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1EAD1AE1" w14:textId="77777777" w:rsidTr="003249AA">
        <w:tc>
          <w:tcPr>
            <w:tcW w:w="5671" w:type="dxa"/>
            <w:vAlign w:val="bottom"/>
          </w:tcPr>
          <w:p w14:paraId="3E7A687B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1.15. Periodo de vida útil aprobado</w:t>
            </w:r>
          </w:p>
        </w:tc>
        <w:tc>
          <w:tcPr>
            <w:tcW w:w="4819" w:type="dxa"/>
            <w:gridSpan w:val="2"/>
          </w:tcPr>
          <w:p w14:paraId="79070DE6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30C7AE39" w14:textId="77777777" w:rsidTr="003249AA">
        <w:tc>
          <w:tcPr>
            <w:tcW w:w="5671" w:type="dxa"/>
            <w:vAlign w:val="bottom"/>
          </w:tcPr>
          <w:p w14:paraId="71ECF9FC" w14:textId="3CCB66EE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1.16. Fecha de </w:t>
            </w:r>
            <w:r w:rsidR="00D74513"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f</w:t>
            </w: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abricación</w:t>
            </w:r>
          </w:p>
        </w:tc>
        <w:tc>
          <w:tcPr>
            <w:tcW w:w="4819" w:type="dxa"/>
            <w:gridSpan w:val="2"/>
          </w:tcPr>
          <w:p w14:paraId="2B3F26FE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3A78217A" w14:textId="77777777" w:rsidTr="003249AA">
        <w:tc>
          <w:tcPr>
            <w:tcW w:w="5671" w:type="dxa"/>
            <w:vAlign w:val="bottom"/>
          </w:tcPr>
          <w:p w14:paraId="77739346" w14:textId="2FA7A1C4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1.17. Fecha de </w:t>
            </w:r>
            <w:r w:rsidR="00D74513"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</w:t>
            </w: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xpiración</w:t>
            </w:r>
          </w:p>
        </w:tc>
        <w:tc>
          <w:tcPr>
            <w:tcW w:w="4819" w:type="dxa"/>
            <w:gridSpan w:val="2"/>
          </w:tcPr>
          <w:p w14:paraId="27E5EB14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0495CEE5" w14:textId="77777777" w:rsidTr="003249AA">
        <w:tc>
          <w:tcPr>
            <w:tcW w:w="5671" w:type="dxa"/>
            <w:vAlign w:val="bottom"/>
          </w:tcPr>
          <w:p w14:paraId="2DA91C8A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1.18. Número de dosis o envases a liberar</w:t>
            </w:r>
          </w:p>
        </w:tc>
        <w:tc>
          <w:tcPr>
            <w:tcW w:w="4819" w:type="dxa"/>
            <w:gridSpan w:val="2"/>
          </w:tcPr>
          <w:p w14:paraId="4BB89E18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06B2C43E" w14:textId="77777777" w:rsidTr="003249AA">
        <w:tc>
          <w:tcPr>
            <w:tcW w:w="5671" w:type="dxa"/>
            <w:vAlign w:val="bottom"/>
          </w:tcPr>
          <w:p w14:paraId="022EE84F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1.19. Número de lote</w:t>
            </w:r>
          </w:p>
        </w:tc>
        <w:tc>
          <w:tcPr>
            <w:tcW w:w="4819" w:type="dxa"/>
            <w:gridSpan w:val="2"/>
          </w:tcPr>
          <w:p w14:paraId="5C92CC41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0DB086B9" w14:textId="77777777" w:rsidTr="003249AA">
        <w:tc>
          <w:tcPr>
            <w:tcW w:w="5671" w:type="dxa"/>
            <w:vAlign w:val="bottom"/>
          </w:tcPr>
          <w:p w14:paraId="131F34D9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1.20. Nombre del diluyente (Si aplica)</w:t>
            </w:r>
          </w:p>
        </w:tc>
        <w:tc>
          <w:tcPr>
            <w:tcW w:w="4819" w:type="dxa"/>
            <w:gridSpan w:val="2"/>
          </w:tcPr>
          <w:p w14:paraId="2F3B36C2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35232D73" w14:textId="77777777" w:rsidTr="003249AA">
        <w:tc>
          <w:tcPr>
            <w:tcW w:w="5671" w:type="dxa"/>
            <w:vAlign w:val="bottom"/>
          </w:tcPr>
          <w:p w14:paraId="482D1D4E" w14:textId="07FCA531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1.21. </w:t>
            </w:r>
            <w:r w:rsidRPr="00EF1BBD">
              <w:rPr>
                <w:rFonts w:ascii="Times New Roman" w:hAnsi="Times New Roman" w:cs="Times New Roman"/>
                <w:sz w:val="18"/>
                <w:szCs w:val="18"/>
              </w:rPr>
              <w:t xml:space="preserve">Número de </w:t>
            </w:r>
            <w:r w:rsidR="00D74513" w:rsidRPr="00EF1BBD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EF1BBD">
              <w:rPr>
                <w:rFonts w:ascii="Times New Roman" w:hAnsi="Times New Roman" w:cs="Times New Roman"/>
                <w:sz w:val="18"/>
                <w:szCs w:val="18"/>
              </w:rPr>
              <w:t>ote del diluyente</w:t>
            </w:r>
          </w:p>
        </w:tc>
        <w:tc>
          <w:tcPr>
            <w:tcW w:w="4819" w:type="dxa"/>
            <w:gridSpan w:val="2"/>
          </w:tcPr>
          <w:p w14:paraId="05CA18B9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46A352BE" w14:textId="77777777" w:rsidTr="003249AA">
        <w:tc>
          <w:tcPr>
            <w:tcW w:w="5671" w:type="dxa"/>
            <w:vAlign w:val="bottom"/>
          </w:tcPr>
          <w:p w14:paraId="2193701E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1.22. Volumen del diluyente</w:t>
            </w:r>
          </w:p>
        </w:tc>
        <w:tc>
          <w:tcPr>
            <w:tcW w:w="4819" w:type="dxa"/>
            <w:gridSpan w:val="2"/>
          </w:tcPr>
          <w:p w14:paraId="3040F27C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2D769F69" w14:textId="77777777" w:rsidTr="003249AA">
        <w:tc>
          <w:tcPr>
            <w:tcW w:w="5671" w:type="dxa"/>
            <w:vAlign w:val="bottom"/>
          </w:tcPr>
          <w:p w14:paraId="02AA18BF" w14:textId="507DC97B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</w:rPr>
              <w:t xml:space="preserve">1.23. </w:t>
            </w: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Fecha de </w:t>
            </w:r>
            <w:r w:rsidR="00D74513"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</w:t>
            </w: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xpiración del diluyente</w:t>
            </w:r>
          </w:p>
        </w:tc>
        <w:tc>
          <w:tcPr>
            <w:tcW w:w="4819" w:type="dxa"/>
            <w:gridSpan w:val="2"/>
          </w:tcPr>
          <w:p w14:paraId="52840312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2DB9962F" w14:textId="77777777" w:rsidTr="003249AA">
        <w:tc>
          <w:tcPr>
            <w:tcW w:w="5671" w:type="dxa"/>
            <w:vAlign w:val="bottom"/>
          </w:tcPr>
          <w:p w14:paraId="3ACE4FC5" w14:textId="00C7D29C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1.24. </w:t>
            </w:r>
            <w:r w:rsidR="00D74513"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</w:t>
            </w: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dyuvante (Si aplica)</w:t>
            </w:r>
          </w:p>
        </w:tc>
        <w:tc>
          <w:tcPr>
            <w:tcW w:w="4819" w:type="dxa"/>
            <w:gridSpan w:val="2"/>
          </w:tcPr>
          <w:p w14:paraId="17D6FD21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05E340D0" w14:textId="77777777" w:rsidTr="003249AA">
        <w:tc>
          <w:tcPr>
            <w:tcW w:w="5671" w:type="dxa"/>
            <w:vAlign w:val="bottom"/>
          </w:tcPr>
          <w:p w14:paraId="43C34F95" w14:textId="6C91CFFB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1.25. </w:t>
            </w:r>
            <w:r w:rsidR="00D74513"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</w:t>
            </w: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reservante (Si aplica)</w:t>
            </w:r>
          </w:p>
        </w:tc>
        <w:tc>
          <w:tcPr>
            <w:tcW w:w="4819" w:type="dxa"/>
            <w:gridSpan w:val="2"/>
          </w:tcPr>
          <w:p w14:paraId="36D0DE0C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43DEF1DA" w14:textId="77777777" w:rsidTr="003249AA">
        <w:tc>
          <w:tcPr>
            <w:tcW w:w="5671" w:type="dxa"/>
            <w:vAlign w:val="bottom"/>
          </w:tcPr>
          <w:p w14:paraId="7A3A25DA" w14:textId="14504DDB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1.26. </w:t>
            </w:r>
            <w:r w:rsidR="00D74513"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</w:t>
            </w: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stabilizante (Si aplica)</w:t>
            </w:r>
          </w:p>
        </w:tc>
        <w:tc>
          <w:tcPr>
            <w:tcW w:w="4819" w:type="dxa"/>
            <w:gridSpan w:val="2"/>
          </w:tcPr>
          <w:p w14:paraId="23CB288A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166821F4" w14:textId="77777777" w:rsidTr="003249AA">
        <w:tc>
          <w:tcPr>
            <w:tcW w:w="5671" w:type="dxa"/>
            <w:vAlign w:val="bottom"/>
          </w:tcPr>
          <w:p w14:paraId="5AF1091E" w14:textId="47E4F47F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1.27. </w:t>
            </w:r>
            <w:r w:rsidR="002971CB"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</w:t>
            </w: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ntibiótico</w:t>
            </w:r>
            <w:r w:rsidR="002971CB"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(s) (Si aplica)</w:t>
            </w:r>
          </w:p>
        </w:tc>
        <w:tc>
          <w:tcPr>
            <w:tcW w:w="4819" w:type="dxa"/>
            <w:gridSpan w:val="2"/>
          </w:tcPr>
          <w:p w14:paraId="6BF7A454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57E9FD40" w14:textId="77777777" w:rsidTr="003249AA">
        <w:tc>
          <w:tcPr>
            <w:tcW w:w="5671" w:type="dxa"/>
            <w:vAlign w:val="bottom"/>
          </w:tcPr>
          <w:p w14:paraId="33EB55CC" w14:textId="34DFEC15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1.28. </w:t>
            </w:r>
            <w:r w:rsidR="00D74513"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</w:t>
            </w: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xcipiente</w:t>
            </w:r>
            <w:r w:rsidR="00D74513"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</w:t>
            </w:r>
          </w:p>
        </w:tc>
        <w:tc>
          <w:tcPr>
            <w:tcW w:w="4819" w:type="dxa"/>
            <w:gridSpan w:val="2"/>
          </w:tcPr>
          <w:p w14:paraId="664749E0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513" w:rsidRPr="00EF1BBD" w14:paraId="6DB69864" w14:textId="77777777" w:rsidTr="003249AA">
        <w:tc>
          <w:tcPr>
            <w:tcW w:w="5671" w:type="dxa"/>
            <w:vAlign w:val="bottom"/>
          </w:tcPr>
          <w:p w14:paraId="11E93AA0" w14:textId="2F4B5364" w:rsidR="00D74513" w:rsidRPr="00EF1BBD" w:rsidRDefault="00D74513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1.29. Titular del producto </w:t>
            </w:r>
          </w:p>
        </w:tc>
        <w:tc>
          <w:tcPr>
            <w:tcW w:w="4819" w:type="dxa"/>
            <w:gridSpan w:val="2"/>
          </w:tcPr>
          <w:p w14:paraId="3B7AB676" w14:textId="77777777" w:rsidR="00D74513" w:rsidRPr="00EF1BBD" w:rsidRDefault="00D74513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513" w:rsidRPr="00EF1BBD" w14:paraId="6C2F4996" w14:textId="77777777" w:rsidTr="003249AA">
        <w:tc>
          <w:tcPr>
            <w:tcW w:w="5671" w:type="dxa"/>
            <w:vAlign w:val="bottom"/>
          </w:tcPr>
          <w:p w14:paraId="607FB5B1" w14:textId="1CF16361" w:rsidR="00D74513" w:rsidRPr="00EF1BBD" w:rsidRDefault="00D74513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1.29.1. Dirección </w:t>
            </w:r>
          </w:p>
        </w:tc>
        <w:tc>
          <w:tcPr>
            <w:tcW w:w="4819" w:type="dxa"/>
            <w:gridSpan w:val="2"/>
          </w:tcPr>
          <w:p w14:paraId="1E6A3992" w14:textId="77777777" w:rsidR="00D74513" w:rsidRPr="00EF1BBD" w:rsidRDefault="00D74513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513" w:rsidRPr="00EF1BBD" w14:paraId="057A66FE" w14:textId="77777777" w:rsidTr="003249AA">
        <w:tc>
          <w:tcPr>
            <w:tcW w:w="5671" w:type="dxa"/>
            <w:vAlign w:val="bottom"/>
          </w:tcPr>
          <w:p w14:paraId="46A1E1D8" w14:textId="7606745C" w:rsidR="00D74513" w:rsidRPr="00EF1BBD" w:rsidRDefault="00D74513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1.30. Laboratorio fabricante </w:t>
            </w:r>
          </w:p>
        </w:tc>
        <w:tc>
          <w:tcPr>
            <w:tcW w:w="4819" w:type="dxa"/>
            <w:gridSpan w:val="2"/>
          </w:tcPr>
          <w:p w14:paraId="4B61E426" w14:textId="77777777" w:rsidR="00D74513" w:rsidRPr="00EF1BBD" w:rsidRDefault="00D74513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513" w:rsidRPr="00EF1BBD" w14:paraId="58D6A6D2" w14:textId="77777777" w:rsidTr="003249AA">
        <w:tc>
          <w:tcPr>
            <w:tcW w:w="5671" w:type="dxa"/>
            <w:vAlign w:val="bottom"/>
          </w:tcPr>
          <w:p w14:paraId="5A0B5A7B" w14:textId="71F20527" w:rsidR="00D74513" w:rsidRPr="00EF1BBD" w:rsidRDefault="00D74513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1.30.1. Dirección </w:t>
            </w:r>
          </w:p>
        </w:tc>
        <w:tc>
          <w:tcPr>
            <w:tcW w:w="4819" w:type="dxa"/>
            <w:gridSpan w:val="2"/>
          </w:tcPr>
          <w:p w14:paraId="009B1739" w14:textId="77777777" w:rsidR="00D74513" w:rsidRPr="00EF1BBD" w:rsidRDefault="00D74513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513" w:rsidRPr="00EF1BBD" w14:paraId="3DC75728" w14:textId="77777777" w:rsidTr="003249AA">
        <w:tc>
          <w:tcPr>
            <w:tcW w:w="5671" w:type="dxa"/>
            <w:vAlign w:val="bottom"/>
          </w:tcPr>
          <w:p w14:paraId="5DFE33AC" w14:textId="27614E70" w:rsidR="00D74513" w:rsidRPr="00EF1BBD" w:rsidRDefault="00D74513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1.31. Laboratorio acondicionador </w:t>
            </w:r>
          </w:p>
        </w:tc>
        <w:tc>
          <w:tcPr>
            <w:tcW w:w="4819" w:type="dxa"/>
            <w:gridSpan w:val="2"/>
          </w:tcPr>
          <w:p w14:paraId="7C11466A" w14:textId="77777777" w:rsidR="00D74513" w:rsidRPr="00EF1BBD" w:rsidRDefault="00D74513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52BFBC08" w14:textId="77777777" w:rsidTr="000C1C24">
        <w:tc>
          <w:tcPr>
            <w:tcW w:w="10490" w:type="dxa"/>
            <w:gridSpan w:val="3"/>
            <w:shd w:val="clear" w:color="auto" w:fill="808080" w:themeFill="background1" w:themeFillShade="80"/>
            <w:vAlign w:val="bottom"/>
          </w:tcPr>
          <w:p w14:paraId="46A56926" w14:textId="77777777" w:rsidR="00432F81" w:rsidRPr="00EF1BBD" w:rsidRDefault="00432F81" w:rsidP="00432F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1BB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2. DATOS DEL SOLICITANTE</w:t>
            </w:r>
          </w:p>
        </w:tc>
      </w:tr>
      <w:tr w:rsidR="00432F81" w:rsidRPr="00EF1BBD" w14:paraId="5EB44C81" w14:textId="77777777" w:rsidTr="003249AA">
        <w:tc>
          <w:tcPr>
            <w:tcW w:w="5671" w:type="dxa"/>
            <w:vAlign w:val="center"/>
          </w:tcPr>
          <w:p w14:paraId="1CD11C60" w14:textId="2616E34F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2.1.</w:t>
            </w:r>
            <w:r w:rsidR="000C1C24"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Importador</w:t>
            </w:r>
            <w:r w:rsidR="000C1C24"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819" w:type="dxa"/>
            <w:gridSpan w:val="2"/>
          </w:tcPr>
          <w:p w14:paraId="1D3A3FF5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01BBC45F" w14:textId="77777777" w:rsidTr="003249AA">
        <w:tc>
          <w:tcPr>
            <w:tcW w:w="5671" w:type="dxa"/>
            <w:vAlign w:val="center"/>
          </w:tcPr>
          <w:p w14:paraId="45E7DB09" w14:textId="5D8E8A57" w:rsidR="00432F81" w:rsidRPr="00EF1BBD" w:rsidRDefault="000C1C24" w:rsidP="00432F8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2.1.1. Dirección </w:t>
            </w:r>
            <w:r w:rsidR="00432F81" w:rsidRPr="00EF1BB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819" w:type="dxa"/>
            <w:gridSpan w:val="2"/>
          </w:tcPr>
          <w:p w14:paraId="6ACAD0DE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5D824824" w14:textId="77777777" w:rsidTr="003249AA">
        <w:tc>
          <w:tcPr>
            <w:tcW w:w="5671" w:type="dxa"/>
            <w:vAlign w:val="center"/>
          </w:tcPr>
          <w:p w14:paraId="1B691D65" w14:textId="23CF87CD" w:rsidR="00432F81" w:rsidRPr="00EF1BBD" w:rsidRDefault="00432F81" w:rsidP="00432F81">
            <w:pPr>
              <w:pStyle w:val="Ttulo2"/>
              <w:outlineLvl w:val="1"/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  <w:t>2.</w:t>
            </w:r>
            <w:r w:rsidR="000C1C24" w:rsidRPr="00EF1BBD"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  <w:t>1.2.</w:t>
            </w:r>
            <w:r w:rsidRPr="00EF1BBD"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  <w:t xml:space="preserve"> Correo electrónico</w:t>
            </w:r>
          </w:p>
        </w:tc>
        <w:tc>
          <w:tcPr>
            <w:tcW w:w="4819" w:type="dxa"/>
            <w:gridSpan w:val="2"/>
          </w:tcPr>
          <w:p w14:paraId="2A997DF7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387340B6" w14:textId="77777777" w:rsidTr="003249AA">
        <w:tc>
          <w:tcPr>
            <w:tcW w:w="5671" w:type="dxa"/>
            <w:vAlign w:val="center"/>
          </w:tcPr>
          <w:p w14:paraId="6A167DFE" w14:textId="2F48671A" w:rsidR="00432F81" w:rsidRPr="00EF1BBD" w:rsidRDefault="00432F81" w:rsidP="00432F81">
            <w:pPr>
              <w:pStyle w:val="Ttulo2"/>
              <w:outlineLvl w:val="1"/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  <w:t>2.</w:t>
            </w:r>
            <w:r w:rsidR="000C1C24" w:rsidRPr="00EF1BBD"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  <w:t>1.3. Teléfono</w:t>
            </w:r>
          </w:p>
        </w:tc>
        <w:tc>
          <w:tcPr>
            <w:tcW w:w="4819" w:type="dxa"/>
            <w:gridSpan w:val="2"/>
          </w:tcPr>
          <w:p w14:paraId="7BEC6F35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1C24" w:rsidRPr="00EF1BBD" w14:paraId="5A460DC3" w14:textId="77777777" w:rsidTr="003249AA">
        <w:tc>
          <w:tcPr>
            <w:tcW w:w="5671" w:type="dxa"/>
            <w:vAlign w:val="center"/>
          </w:tcPr>
          <w:p w14:paraId="633D328A" w14:textId="29FDBB4A" w:rsidR="000C1C24" w:rsidRPr="00EF1BBD" w:rsidRDefault="000C1C24" w:rsidP="00432F81">
            <w:pPr>
              <w:pStyle w:val="Ttulo2"/>
              <w:outlineLvl w:val="1"/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  <w:t xml:space="preserve">2.2 Químico Farmacéutico responsable del trámite </w:t>
            </w:r>
          </w:p>
        </w:tc>
        <w:tc>
          <w:tcPr>
            <w:tcW w:w="4819" w:type="dxa"/>
            <w:gridSpan w:val="2"/>
          </w:tcPr>
          <w:p w14:paraId="3DC8C54E" w14:textId="77777777" w:rsidR="000C1C24" w:rsidRPr="00EF1BBD" w:rsidRDefault="000C1C24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1C24" w:rsidRPr="00EF1BBD" w14:paraId="06A5C89F" w14:textId="77777777" w:rsidTr="003249AA">
        <w:tc>
          <w:tcPr>
            <w:tcW w:w="5671" w:type="dxa"/>
            <w:vAlign w:val="center"/>
          </w:tcPr>
          <w:p w14:paraId="1D7C45D7" w14:textId="72FE76F5" w:rsidR="00165C07" w:rsidRPr="00EF1BBD" w:rsidRDefault="000C1C24" w:rsidP="00165C07">
            <w:pPr>
              <w:pStyle w:val="Ttulo2"/>
              <w:outlineLvl w:val="1"/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  <w:t>2.2.1. Firma y sello</w:t>
            </w:r>
          </w:p>
        </w:tc>
        <w:tc>
          <w:tcPr>
            <w:tcW w:w="4819" w:type="dxa"/>
            <w:gridSpan w:val="2"/>
          </w:tcPr>
          <w:p w14:paraId="439001E7" w14:textId="77777777" w:rsidR="000C1C24" w:rsidRPr="00EF1BBD" w:rsidRDefault="000C1C24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4E984C42" w14:textId="77777777" w:rsidTr="00165C07">
        <w:tc>
          <w:tcPr>
            <w:tcW w:w="10490" w:type="dxa"/>
            <w:gridSpan w:val="3"/>
            <w:shd w:val="clear" w:color="auto" w:fill="808080" w:themeFill="background1" w:themeFillShade="80"/>
            <w:vAlign w:val="bottom"/>
          </w:tcPr>
          <w:p w14:paraId="13340B0A" w14:textId="77777777" w:rsidR="00432F81" w:rsidRPr="00EF1BBD" w:rsidRDefault="00432F81" w:rsidP="00432F8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EF1BB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3. NOTIFICACIONES</w:t>
            </w:r>
          </w:p>
        </w:tc>
      </w:tr>
      <w:tr w:rsidR="00432F81" w:rsidRPr="00EF1BBD" w14:paraId="62696CE9" w14:textId="77777777" w:rsidTr="003249AA">
        <w:tc>
          <w:tcPr>
            <w:tcW w:w="5671" w:type="dxa"/>
            <w:vAlign w:val="center"/>
          </w:tcPr>
          <w:p w14:paraId="43B260B6" w14:textId="77777777" w:rsidR="00432F81" w:rsidRPr="00EF1BBD" w:rsidRDefault="00432F81" w:rsidP="00432F81">
            <w:pPr>
              <w:pStyle w:val="Ttulo2"/>
              <w:outlineLvl w:val="1"/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  <w:t>3.1. Correo electrónico</w:t>
            </w:r>
          </w:p>
        </w:tc>
        <w:tc>
          <w:tcPr>
            <w:tcW w:w="4819" w:type="dxa"/>
            <w:gridSpan w:val="2"/>
          </w:tcPr>
          <w:p w14:paraId="2D34ECB3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F81" w:rsidRPr="00EF1BBD" w14:paraId="253CA2E3" w14:textId="77777777" w:rsidTr="003249AA">
        <w:tc>
          <w:tcPr>
            <w:tcW w:w="5671" w:type="dxa"/>
            <w:vAlign w:val="center"/>
          </w:tcPr>
          <w:p w14:paraId="01841757" w14:textId="2A8586F7" w:rsidR="00432F81" w:rsidRPr="00EF1BBD" w:rsidRDefault="00432F81" w:rsidP="00432F81">
            <w:pPr>
              <w:pStyle w:val="Ttulo2"/>
              <w:outlineLvl w:val="1"/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</w:pPr>
            <w:r w:rsidRPr="00EF1BBD"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  <w:t>3.2.</w:t>
            </w:r>
            <w:r w:rsidR="00165C07" w:rsidRPr="00EF1BBD">
              <w:rPr>
                <w:rFonts w:ascii="Times New Roman" w:hAnsi="Times New Roman"/>
                <w:b w:val="0"/>
                <w:i w:val="0"/>
                <w:sz w:val="18"/>
                <w:szCs w:val="18"/>
                <w:lang w:val="es-ES"/>
              </w:rPr>
              <w:t xml:space="preserve"> Teléfono </w:t>
            </w:r>
          </w:p>
        </w:tc>
        <w:tc>
          <w:tcPr>
            <w:tcW w:w="4819" w:type="dxa"/>
            <w:gridSpan w:val="2"/>
          </w:tcPr>
          <w:p w14:paraId="43801F46" w14:textId="77777777" w:rsidR="00432F81" w:rsidRPr="00EF1BBD" w:rsidRDefault="00432F81" w:rsidP="00432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C07" w:rsidRPr="00EF1BBD" w14:paraId="33B83895" w14:textId="77777777" w:rsidTr="00165C07">
        <w:tc>
          <w:tcPr>
            <w:tcW w:w="5671" w:type="dxa"/>
            <w:shd w:val="clear" w:color="auto" w:fill="808080" w:themeFill="background1" w:themeFillShade="80"/>
            <w:vAlign w:val="bottom"/>
          </w:tcPr>
          <w:p w14:paraId="2241B755" w14:textId="77777777" w:rsidR="00165C07" w:rsidRPr="00EF1BBD" w:rsidRDefault="00165C07" w:rsidP="00570E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EF1BB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ES"/>
              </w:rPr>
              <w:t>4. ANEXOS PRESENTADOS</w:t>
            </w:r>
          </w:p>
        </w:tc>
        <w:tc>
          <w:tcPr>
            <w:tcW w:w="2409" w:type="dxa"/>
            <w:shd w:val="clear" w:color="auto" w:fill="808080" w:themeFill="background1" w:themeFillShade="80"/>
            <w:vAlign w:val="bottom"/>
          </w:tcPr>
          <w:p w14:paraId="5C884F2A" w14:textId="65DCB4BE" w:rsidR="00165C07" w:rsidRPr="00EF1BBD" w:rsidRDefault="00165C07" w:rsidP="00165C0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EF1BB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 xml:space="preserve">SI </w:t>
            </w:r>
          </w:p>
        </w:tc>
        <w:tc>
          <w:tcPr>
            <w:tcW w:w="2410" w:type="dxa"/>
            <w:shd w:val="clear" w:color="auto" w:fill="808080" w:themeFill="background1" w:themeFillShade="80"/>
            <w:vAlign w:val="bottom"/>
          </w:tcPr>
          <w:p w14:paraId="3EDCB27D" w14:textId="5F0EC387" w:rsidR="00165C07" w:rsidRPr="00EF1BBD" w:rsidRDefault="00890BCE" w:rsidP="00165C0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EF1BB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165C07" w:rsidRPr="00EF1BBD" w14:paraId="1F544095" w14:textId="77777777" w:rsidTr="00165C07">
        <w:tc>
          <w:tcPr>
            <w:tcW w:w="5671" w:type="dxa"/>
            <w:vAlign w:val="center"/>
          </w:tcPr>
          <w:p w14:paraId="3D5F776F" w14:textId="4952CD01" w:rsidR="00165C07" w:rsidRPr="00EF1BBD" w:rsidRDefault="00165C07" w:rsidP="00570ED2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CR" w:eastAsia="es-CR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</w:rPr>
              <w:t>4.1. P</w:t>
            </w:r>
            <w:r w:rsidR="00890BCE" w:rsidRPr="00EF1BBD">
              <w:rPr>
                <w:rFonts w:ascii="Times New Roman" w:hAnsi="Times New Roman" w:cs="Times New Roman"/>
                <w:sz w:val="18"/>
                <w:szCs w:val="18"/>
              </w:rPr>
              <w:t xml:space="preserve">rotocolo resumido de fabricación </w:t>
            </w:r>
          </w:p>
        </w:tc>
        <w:tc>
          <w:tcPr>
            <w:tcW w:w="2409" w:type="dxa"/>
            <w:shd w:val="clear" w:color="auto" w:fill="auto"/>
          </w:tcPr>
          <w:p w14:paraId="25964D5E" w14:textId="77777777" w:rsidR="00165C07" w:rsidRPr="00EF1BBD" w:rsidRDefault="00165C07" w:rsidP="00570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3547D21C" w14:textId="3B93865C" w:rsidR="00165C07" w:rsidRPr="00EF1BBD" w:rsidRDefault="00165C07" w:rsidP="00570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C07" w:rsidRPr="00EF1BBD" w14:paraId="7A59A83B" w14:textId="77777777" w:rsidTr="00165C07">
        <w:tc>
          <w:tcPr>
            <w:tcW w:w="5671" w:type="dxa"/>
            <w:vAlign w:val="center"/>
          </w:tcPr>
          <w:p w14:paraId="569E8291" w14:textId="00194EA3" w:rsidR="00165C07" w:rsidRPr="00EF1BBD" w:rsidRDefault="00165C07" w:rsidP="00570ED2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CR" w:eastAsia="es-CR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CR"/>
              </w:rPr>
              <w:t>4.</w:t>
            </w:r>
            <w:r w:rsidR="00501558" w:rsidRPr="00EF1BBD">
              <w:rPr>
                <w:rFonts w:ascii="Times New Roman" w:hAnsi="Times New Roman" w:cs="Times New Roman"/>
                <w:sz w:val="18"/>
                <w:szCs w:val="18"/>
                <w:lang w:val="es-CR"/>
              </w:rPr>
              <w:t>2</w:t>
            </w:r>
            <w:r w:rsidRPr="00EF1BBD">
              <w:rPr>
                <w:rFonts w:ascii="Times New Roman" w:hAnsi="Times New Roman" w:cs="Times New Roman"/>
                <w:sz w:val="18"/>
                <w:szCs w:val="18"/>
                <w:lang w:val="es-CR"/>
              </w:rPr>
              <w:t>.</w:t>
            </w:r>
            <w:r w:rsidR="00890BCE" w:rsidRPr="00EF1BBD">
              <w:rPr>
                <w:rFonts w:ascii="Times New Roman" w:hAnsi="Times New Roman" w:cs="Times New Roman"/>
                <w:sz w:val="18"/>
                <w:szCs w:val="18"/>
                <w:lang w:val="es-CR"/>
              </w:rPr>
              <w:t xml:space="preserve"> Certificado de liberación de lote de país de origen </w:t>
            </w:r>
          </w:p>
        </w:tc>
        <w:tc>
          <w:tcPr>
            <w:tcW w:w="2409" w:type="dxa"/>
            <w:shd w:val="clear" w:color="auto" w:fill="auto"/>
          </w:tcPr>
          <w:p w14:paraId="780D917E" w14:textId="77777777" w:rsidR="00165C07" w:rsidRPr="00EF1BBD" w:rsidRDefault="00165C07" w:rsidP="00570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58456C54" w14:textId="2FE8262E" w:rsidR="00165C07" w:rsidRPr="00EF1BBD" w:rsidRDefault="00165C07" w:rsidP="00570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C07" w:rsidRPr="00EF1BBD" w14:paraId="3321499A" w14:textId="77777777" w:rsidTr="00165C07">
        <w:tc>
          <w:tcPr>
            <w:tcW w:w="5671" w:type="dxa"/>
            <w:vAlign w:val="center"/>
          </w:tcPr>
          <w:p w14:paraId="5C97D7D8" w14:textId="6FEC298E" w:rsidR="00165C07" w:rsidRPr="00EF1BBD" w:rsidRDefault="00165C07" w:rsidP="00570ED2">
            <w:pPr>
              <w:rPr>
                <w:rFonts w:ascii="Times New Roman" w:hAnsi="Times New Roman" w:cs="Times New Roman"/>
                <w:b/>
                <w:sz w:val="18"/>
                <w:szCs w:val="18"/>
                <w:lang w:val="es-CR"/>
              </w:rPr>
            </w:pPr>
            <w:r w:rsidRPr="00EF1BBD">
              <w:rPr>
                <w:rFonts w:ascii="Times New Roman" w:hAnsi="Times New Roman" w:cs="Times New Roman"/>
                <w:sz w:val="18"/>
                <w:szCs w:val="18"/>
                <w:lang w:val="es-CR"/>
              </w:rPr>
              <w:t>4.</w:t>
            </w:r>
            <w:r w:rsidR="00501558" w:rsidRPr="00EF1BBD">
              <w:rPr>
                <w:rFonts w:ascii="Times New Roman" w:hAnsi="Times New Roman" w:cs="Times New Roman"/>
                <w:sz w:val="18"/>
                <w:szCs w:val="18"/>
                <w:lang w:val="es-CR"/>
              </w:rPr>
              <w:t>3</w:t>
            </w:r>
            <w:r w:rsidRPr="00EF1BBD">
              <w:rPr>
                <w:rFonts w:ascii="Times New Roman" w:hAnsi="Times New Roman" w:cs="Times New Roman"/>
                <w:sz w:val="18"/>
                <w:szCs w:val="18"/>
                <w:lang w:val="es-CR"/>
              </w:rPr>
              <w:t>. C</w:t>
            </w:r>
            <w:r w:rsidR="00890BCE" w:rsidRPr="00EF1BBD">
              <w:rPr>
                <w:rFonts w:ascii="Times New Roman" w:hAnsi="Times New Roman" w:cs="Times New Roman"/>
                <w:sz w:val="18"/>
                <w:szCs w:val="18"/>
                <w:lang w:val="es-CR"/>
              </w:rPr>
              <w:t xml:space="preserve">ertificado de análisis del fabricante del producto </w:t>
            </w:r>
          </w:p>
        </w:tc>
        <w:tc>
          <w:tcPr>
            <w:tcW w:w="2409" w:type="dxa"/>
            <w:shd w:val="clear" w:color="auto" w:fill="auto"/>
          </w:tcPr>
          <w:p w14:paraId="7ABFECB0" w14:textId="77777777" w:rsidR="00165C07" w:rsidRPr="00EF1BBD" w:rsidRDefault="00165C07" w:rsidP="00570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5A7AC696" w14:textId="4E10EF7A" w:rsidR="00165C07" w:rsidRPr="00EF1BBD" w:rsidRDefault="00165C07" w:rsidP="00570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8DED27E" w14:textId="77777777" w:rsidR="00D22B2B" w:rsidRPr="00EF1BBD" w:rsidRDefault="00D22B2B" w:rsidP="00D22B2B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0D5158A" w14:textId="0B340425" w:rsidR="00D22B2B" w:rsidRPr="00B71E14" w:rsidRDefault="00B71E14" w:rsidP="00B71E14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B71E14">
        <w:rPr>
          <w:rFonts w:ascii="Times New Roman" w:hAnsi="Times New Roman" w:cs="Times New Roman"/>
          <w:i/>
          <w:sz w:val="20"/>
          <w:szCs w:val="20"/>
        </w:rPr>
        <w:t xml:space="preserve">Vigente desde: </w:t>
      </w:r>
      <w:r w:rsidRPr="00B71E14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20-febrero-2024</w:t>
      </w:r>
    </w:p>
    <w:sectPr w:rsidR="00D22B2B" w:rsidRPr="00B71E1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1DF26" w14:textId="77777777" w:rsidR="00355F92" w:rsidRDefault="00355F92" w:rsidP="00570ED2">
      <w:pPr>
        <w:spacing w:after="0" w:line="240" w:lineRule="auto"/>
      </w:pPr>
      <w:r>
        <w:separator/>
      </w:r>
    </w:p>
  </w:endnote>
  <w:endnote w:type="continuationSeparator" w:id="0">
    <w:p w14:paraId="3D8BAEA9" w14:textId="77777777" w:rsidR="00355F92" w:rsidRDefault="00355F92" w:rsidP="0057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AC7AC" w14:textId="77777777" w:rsidR="00355F92" w:rsidRDefault="00355F92" w:rsidP="00570ED2">
      <w:pPr>
        <w:spacing w:after="0" w:line="240" w:lineRule="auto"/>
      </w:pPr>
      <w:r>
        <w:separator/>
      </w:r>
    </w:p>
  </w:footnote>
  <w:footnote w:type="continuationSeparator" w:id="0">
    <w:p w14:paraId="1CFB3C30" w14:textId="77777777" w:rsidR="00355F92" w:rsidRDefault="00355F92" w:rsidP="00570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490" w:type="dxa"/>
      <w:tblInd w:w="-8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35"/>
      <w:gridCol w:w="4707"/>
      <w:gridCol w:w="2448"/>
    </w:tblGrid>
    <w:tr w:rsidR="000E5D42" w:rsidRPr="00C759CA" w14:paraId="668ECA82" w14:textId="77777777" w:rsidTr="00F40934">
      <w:trPr>
        <w:trHeight w:val="283"/>
      </w:trPr>
      <w:tc>
        <w:tcPr>
          <w:tcW w:w="1985" w:type="dxa"/>
          <w:vMerge w:val="restart"/>
          <w:vAlign w:val="center"/>
        </w:tcPr>
        <w:p w14:paraId="26DA8700" w14:textId="77777777" w:rsidR="00570ED2" w:rsidRPr="003249AA" w:rsidRDefault="000E5D42" w:rsidP="00570ED2">
          <w:pPr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>
            <w:rPr>
              <w:noProof/>
              <w:lang w:eastAsia="es-SV"/>
            </w:rPr>
            <w:drawing>
              <wp:inline distT="0" distB="0" distL="0" distR="0" wp14:anchorId="0B22F3BA" wp14:editId="56ECCA76">
                <wp:extent cx="2028825" cy="571500"/>
                <wp:effectExtent l="0" t="0" r="0" b="0"/>
                <wp:docPr id="2" name="Imagen 2" descr="cid:image008.png@01D6B9AF.E575180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cid:image008.png@01D6B9AF.E575180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2879CCB7" w14:textId="77777777" w:rsidR="00570ED2" w:rsidRPr="003249AA" w:rsidRDefault="00570ED2" w:rsidP="00570ED2">
          <w:pPr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3249AA">
            <w:rPr>
              <w:rFonts w:ascii="Times New Roman" w:hAnsi="Times New Roman" w:cs="Times New Roman"/>
              <w:b/>
              <w:caps/>
              <w:sz w:val="18"/>
              <w:szCs w:val="18"/>
            </w:rPr>
            <w:t xml:space="preserve">INSPECCIÓN, VIGILANCIA Y CONTROL </w:t>
          </w:r>
        </w:p>
      </w:tc>
      <w:tc>
        <w:tcPr>
          <w:tcW w:w="2835" w:type="dxa"/>
          <w:vMerge w:val="restart"/>
          <w:vAlign w:val="center"/>
        </w:tcPr>
        <w:p w14:paraId="63AF476B" w14:textId="77777777" w:rsidR="00570ED2" w:rsidRPr="003249AA" w:rsidRDefault="00570ED2" w:rsidP="00570ED2">
          <w:pPr>
            <w:jc w:val="center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3249AA">
            <w:rPr>
              <w:rFonts w:ascii="Times New Roman" w:hAnsi="Times New Roman" w:cs="Times New Roman"/>
              <w:sz w:val="18"/>
              <w:szCs w:val="18"/>
            </w:rPr>
            <w:t>Código</w:t>
          </w:r>
        </w:p>
        <w:p w14:paraId="5653C3E3" w14:textId="46966918" w:rsidR="00570ED2" w:rsidRPr="000645C7" w:rsidRDefault="00443AC8" w:rsidP="00570ED2">
          <w:pPr>
            <w:tabs>
              <w:tab w:val="left" w:pos="1440"/>
            </w:tabs>
            <w:ind w:left="-70" w:right="-69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645C7">
            <w:rPr>
              <w:rFonts w:ascii="Times New Roman" w:hAnsi="Times New Roman" w:cs="Times New Roman"/>
              <w:b/>
              <w:bCs/>
              <w:sz w:val="16"/>
              <w:szCs w:val="16"/>
            </w:rPr>
            <w:t>C03-CC-05-CLLPB.HER01</w:t>
          </w:r>
        </w:p>
      </w:tc>
    </w:tr>
    <w:tr w:rsidR="000E5D42" w:rsidRPr="003249AA" w14:paraId="3A56CAE1" w14:textId="77777777" w:rsidTr="0077052B">
      <w:tblPrEx>
        <w:tblCellMar>
          <w:left w:w="108" w:type="dxa"/>
          <w:right w:w="108" w:type="dxa"/>
        </w:tblCellMar>
      </w:tblPrEx>
      <w:trPr>
        <w:trHeight w:val="283"/>
      </w:trPr>
      <w:tc>
        <w:tcPr>
          <w:tcW w:w="1985" w:type="dxa"/>
          <w:vMerge/>
          <w:vAlign w:val="bottom"/>
        </w:tcPr>
        <w:p w14:paraId="0EFBBE69" w14:textId="77777777" w:rsidR="00570ED2" w:rsidRPr="000645C7" w:rsidRDefault="00570ED2" w:rsidP="00570ED2">
          <w:pPr>
            <w:pStyle w:val="Encabezad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670" w:type="dxa"/>
          <w:vAlign w:val="center"/>
        </w:tcPr>
        <w:p w14:paraId="6AC48C2C" w14:textId="77777777" w:rsidR="00570ED2" w:rsidRPr="003249AA" w:rsidRDefault="00570ED2" w:rsidP="00570ED2">
          <w:pPr>
            <w:pStyle w:val="Encabezado"/>
            <w:jc w:val="center"/>
            <w:rPr>
              <w:rFonts w:ascii="Times New Roman" w:hAnsi="Times New Roman" w:cs="Times New Roman"/>
            </w:rPr>
          </w:pPr>
          <w:r w:rsidRPr="003249AA">
            <w:rPr>
              <w:rFonts w:ascii="Times New Roman" w:hAnsi="Times New Roman" w:cs="Times New Roman"/>
              <w:b/>
              <w:caps/>
              <w:sz w:val="18"/>
              <w:szCs w:val="18"/>
            </w:rPr>
            <w:t>CONTROL DE CALIDAD DE PRODUCTOS</w:t>
          </w:r>
        </w:p>
      </w:tc>
      <w:tc>
        <w:tcPr>
          <w:tcW w:w="2835" w:type="dxa"/>
          <w:vMerge/>
          <w:vAlign w:val="bottom"/>
        </w:tcPr>
        <w:p w14:paraId="11425F82" w14:textId="77777777" w:rsidR="00570ED2" w:rsidRPr="003249AA" w:rsidRDefault="00570ED2" w:rsidP="00570ED2">
          <w:pPr>
            <w:pStyle w:val="Encabezado"/>
            <w:jc w:val="center"/>
            <w:rPr>
              <w:rFonts w:ascii="Times New Roman" w:hAnsi="Times New Roman" w:cs="Times New Roman"/>
            </w:rPr>
          </w:pPr>
        </w:p>
      </w:tc>
    </w:tr>
    <w:tr w:rsidR="000E5D42" w:rsidRPr="003249AA" w14:paraId="46357AA2" w14:textId="77777777" w:rsidTr="0077052B">
      <w:tblPrEx>
        <w:tblCellMar>
          <w:left w:w="108" w:type="dxa"/>
          <w:right w:w="108" w:type="dxa"/>
        </w:tblCellMar>
      </w:tblPrEx>
      <w:trPr>
        <w:trHeight w:val="283"/>
      </w:trPr>
      <w:tc>
        <w:tcPr>
          <w:tcW w:w="1985" w:type="dxa"/>
          <w:vMerge/>
        </w:tcPr>
        <w:p w14:paraId="2EB1EC9C" w14:textId="77777777" w:rsidR="00570ED2" w:rsidRPr="003249AA" w:rsidRDefault="00570ED2" w:rsidP="00570ED2">
          <w:pPr>
            <w:pStyle w:val="Encabezad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670" w:type="dxa"/>
          <w:vAlign w:val="center"/>
        </w:tcPr>
        <w:p w14:paraId="7ACEF276" w14:textId="77777777" w:rsidR="00570ED2" w:rsidRPr="003249AA" w:rsidRDefault="00570ED2" w:rsidP="00570ED2">
          <w:pPr>
            <w:pStyle w:val="Encabezado"/>
            <w:jc w:val="center"/>
            <w:rPr>
              <w:rFonts w:ascii="Times New Roman" w:hAnsi="Times New Roman" w:cs="Times New Roman"/>
            </w:rPr>
          </w:pPr>
          <w:r w:rsidRPr="003249AA">
            <w:rPr>
              <w:rFonts w:ascii="Times New Roman" w:hAnsi="Times New Roman" w:cs="Times New Roman"/>
              <w:b/>
              <w:caps/>
              <w:sz w:val="18"/>
              <w:szCs w:val="18"/>
            </w:rPr>
            <w:t>CC DE PRODUCTOS BIOLÓGICOS</w:t>
          </w:r>
        </w:p>
      </w:tc>
      <w:tc>
        <w:tcPr>
          <w:tcW w:w="2835" w:type="dxa"/>
          <w:vAlign w:val="center"/>
        </w:tcPr>
        <w:p w14:paraId="7038983E" w14:textId="2EE1A36B" w:rsidR="00570ED2" w:rsidRPr="003249AA" w:rsidRDefault="00570ED2" w:rsidP="00570ED2">
          <w:pPr>
            <w:pStyle w:val="Encabezado"/>
            <w:jc w:val="center"/>
            <w:rPr>
              <w:rFonts w:ascii="Times New Roman" w:hAnsi="Times New Roman" w:cs="Times New Roman"/>
            </w:rPr>
          </w:pPr>
          <w:r w:rsidRPr="003249AA">
            <w:rPr>
              <w:rFonts w:ascii="Times New Roman" w:hAnsi="Times New Roman" w:cs="Times New Roman"/>
              <w:sz w:val="18"/>
              <w:szCs w:val="18"/>
            </w:rPr>
            <w:t>Versión</w:t>
          </w:r>
          <w:r w:rsidR="000E5D42">
            <w:rPr>
              <w:rFonts w:ascii="Times New Roman" w:hAnsi="Times New Roman" w:cs="Times New Roman"/>
              <w:b/>
              <w:sz w:val="18"/>
              <w:szCs w:val="18"/>
            </w:rPr>
            <w:t xml:space="preserve"> No. 0</w:t>
          </w:r>
          <w:r w:rsidR="000645C7">
            <w:rPr>
              <w:rFonts w:ascii="Times New Roman" w:hAnsi="Times New Roman" w:cs="Times New Roman"/>
              <w:b/>
              <w:sz w:val="18"/>
              <w:szCs w:val="18"/>
            </w:rPr>
            <w:t>5</w:t>
          </w:r>
        </w:p>
      </w:tc>
    </w:tr>
    <w:tr w:rsidR="000E5D42" w:rsidRPr="003249AA" w14:paraId="554E52E6" w14:textId="77777777" w:rsidTr="0077052B">
      <w:tblPrEx>
        <w:tblCellMar>
          <w:left w:w="108" w:type="dxa"/>
          <w:right w:w="108" w:type="dxa"/>
        </w:tblCellMar>
      </w:tblPrEx>
      <w:trPr>
        <w:trHeight w:val="283"/>
      </w:trPr>
      <w:tc>
        <w:tcPr>
          <w:tcW w:w="1985" w:type="dxa"/>
          <w:vMerge/>
        </w:tcPr>
        <w:p w14:paraId="0CAE794A" w14:textId="77777777" w:rsidR="00570ED2" w:rsidRPr="003249AA" w:rsidRDefault="00570ED2" w:rsidP="00570ED2">
          <w:pPr>
            <w:pStyle w:val="Encabezad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670" w:type="dxa"/>
          <w:vAlign w:val="center"/>
        </w:tcPr>
        <w:p w14:paraId="1C6FB698" w14:textId="77777777" w:rsidR="00570ED2" w:rsidRPr="003249AA" w:rsidRDefault="00570ED2" w:rsidP="00570ED2">
          <w:pPr>
            <w:pStyle w:val="Encabezad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3249AA">
            <w:rPr>
              <w:rFonts w:ascii="Times New Roman" w:hAnsi="Times New Roman" w:cs="Times New Roman"/>
              <w:b/>
              <w:sz w:val="18"/>
              <w:szCs w:val="18"/>
            </w:rPr>
            <w:t>FORMULARIO DE SOLICITUD PARA LA LIBERACIÓN DE LOTE DE VACUNA</w:t>
          </w:r>
        </w:p>
      </w:tc>
      <w:tc>
        <w:tcPr>
          <w:tcW w:w="2835" w:type="dxa"/>
          <w:vAlign w:val="center"/>
        </w:tcPr>
        <w:p w14:paraId="04BCAD3B" w14:textId="367DF135" w:rsidR="00570ED2" w:rsidRPr="003249AA" w:rsidRDefault="00A37E3E" w:rsidP="00570ED2">
          <w:pPr>
            <w:pStyle w:val="Encabezado"/>
            <w:jc w:val="center"/>
            <w:rPr>
              <w:rFonts w:ascii="Times New Roman" w:hAnsi="Times New Roman" w:cs="Times New Roman"/>
            </w:rPr>
          </w:pPr>
          <w:r w:rsidRPr="000E0630">
            <w:rPr>
              <w:rFonts w:ascii="Times New Roman" w:eastAsia="Calibri" w:hAnsi="Times New Roman" w:cs="Times New Roman"/>
              <w:color w:val="000000"/>
              <w:sz w:val="18"/>
              <w:szCs w:val="18"/>
              <w:lang w:eastAsia="es-SV"/>
            </w:rPr>
            <w:t>Página</w:t>
          </w:r>
          <w:r w:rsidRPr="000E0630">
            <w:rPr>
              <w:rFonts w:ascii="Times New Roman" w:eastAsia="Calibri" w:hAnsi="Times New Roman" w:cs="Times New Roman"/>
              <w:b/>
              <w:color w:val="000000"/>
              <w:sz w:val="18"/>
              <w:szCs w:val="18"/>
              <w:lang w:eastAsia="es-SV"/>
            </w:rPr>
            <w:t xml:space="preserve"> </w:t>
          </w:r>
          <w:r w:rsidRPr="000E0630">
            <w:rPr>
              <w:rFonts w:ascii="Times New Roman" w:eastAsia="Calibri" w:hAnsi="Times New Roman" w:cs="Times New Roman"/>
              <w:b/>
              <w:bCs/>
              <w:caps/>
              <w:color w:val="000000"/>
              <w:sz w:val="18"/>
              <w:szCs w:val="18"/>
              <w:lang w:eastAsia="es-SV"/>
            </w:rPr>
            <w:fldChar w:fldCharType="begin"/>
          </w:r>
          <w:r w:rsidRPr="000E0630">
            <w:rPr>
              <w:rFonts w:ascii="Times New Roman" w:eastAsia="Calibri" w:hAnsi="Times New Roman" w:cs="Times New Roman"/>
              <w:b/>
              <w:bCs/>
              <w:caps/>
              <w:color w:val="000000"/>
              <w:sz w:val="18"/>
              <w:szCs w:val="18"/>
              <w:lang w:eastAsia="es-SV"/>
            </w:rPr>
            <w:instrText>PAGE  \* Arabic  \* MERGEFORMAT</w:instrText>
          </w:r>
          <w:r w:rsidRPr="000E0630">
            <w:rPr>
              <w:rFonts w:ascii="Times New Roman" w:eastAsia="Calibri" w:hAnsi="Times New Roman" w:cs="Times New Roman"/>
              <w:b/>
              <w:bCs/>
              <w:caps/>
              <w:color w:val="000000"/>
              <w:sz w:val="18"/>
              <w:szCs w:val="18"/>
              <w:lang w:eastAsia="es-SV"/>
            </w:rPr>
            <w:fldChar w:fldCharType="separate"/>
          </w:r>
          <w:r w:rsidR="00B71E14" w:rsidRPr="00B71E14">
            <w:rPr>
              <w:rFonts w:ascii="Times New Roman" w:eastAsia="Calibri" w:hAnsi="Times New Roman" w:cs="Times New Roman"/>
              <w:b/>
              <w:bCs/>
              <w:noProof/>
              <w:color w:val="000000"/>
              <w:sz w:val="18"/>
              <w:szCs w:val="18"/>
              <w:lang w:eastAsia="es-SV"/>
            </w:rPr>
            <w:t>1</w:t>
          </w:r>
          <w:r w:rsidRPr="000E0630">
            <w:rPr>
              <w:rFonts w:ascii="Times New Roman" w:eastAsia="Calibri" w:hAnsi="Times New Roman" w:cs="Times New Roman"/>
              <w:b/>
              <w:bCs/>
              <w:caps/>
              <w:color w:val="000000"/>
              <w:sz w:val="18"/>
              <w:szCs w:val="18"/>
              <w:lang w:eastAsia="es-SV"/>
            </w:rPr>
            <w:fldChar w:fldCharType="end"/>
          </w:r>
          <w:r w:rsidRPr="000E0630">
            <w:rPr>
              <w:rFonts w:ascii="Times New Roman" w:eastAsia="Calibri" w:hAnsi="Times New Roman" w:cs="Times New Roman"/>
              <w:b/>
              <w:color w:val="000000"/>
              <w:sz w:val="18"/>
              <w:szCs w:val="18"/>
              <w:lang w:eastAsia="es-SV"/>
            </w:rPr>
            <w:t xml:space="preserve"> </w:t>
          </w:r>
          <w:r w:rsidRPr="000E0630">
            <w:rPr>
              <w:rFonts w:ascii="Times New Roman" w:eastAsia="Calibri" w:hAnsi="Times New Roman" w:cs="Times New Roman"/>
              <w:color w:val="000000"/>
              <w:sz w:val="18"/>
              <w:szCs w:val="18"/>
              <w:lang w:eastAsia="es-SV"/>
            </w:rPr>
            <w:t>de</w:t>
          </w:r>
          <w:r w:rsidRPr="000E0630">
            <w:rPr>
              <w:rFonts w:ascii="Times New Roman" w:eastAsia="Calibri" w:hAnsi="Times New Roman" w:cs="Times New Roman"/>
              <w:b/>
              <w:color w:val="000000"/>
              <w:sz w:val="18"/>
              <w:szCs w:val="18"/>
              <w:lang w:eastAsia="es-SV"/>
            </w:rPr>
            <w:t xml:space="preserve"> </w:t>
          </w:r>
          <w:r w:rsidRPr="000E0630">
            <w:rPr>
              <w:rFonts w:ascii="Times New Roman" w:eastAsia="Calibri" w:hAnsi="Times New Roman" w:cs="Times New Roman"/>
              <w:b/>
              <w:bCs/>
              <w:caps/>
              <w:color w:val="000000"/>
              <w:sz w:val="18"/>
              <w:szCs w:val="18"/>
              <w:lang w:eastAsia="es-SV"/>
            </w:rPr>
            <w:fldChar w:fldCharType="begin"/>
          </w:r>
          <w:r w:rsidRPr="000E0630">
            <w:rPr>
              <w:rFonts w:ascii="Times New Roman" w:eastAsia="Calibri" w:hAnsi="Times New Roman" w:cs="Times New Roman"/>
              <w:b/>
              <w:bCs/>
              <w:caps/>
              <w:color w:val="000000"/>
              <w:sz w:val="18"/>
              <w:szCs w:val="18"/>
              <w:lang w:eastAsia="es-SV"/>
            </w:rPr>
            <w:instrText>NUMPAGES  \* Arabic  \* MERGEFORMAT</w:instrText>
          </w:r>
          <w:r w:rsidRPr="000E0630">
            <w:rPr>
              <w:rFonts w:ascii="Times New Roman" w:eastAsia="Calibri" w:hAnsi="Times New Roman" w:cs="Times New Roman"/>
              <w:b/>
              <w:bCs/>
              <w:caps/>
              <w:color w:val="000000"/>
              <w:sz w:val="18"/>
              <w:szCs w:val="18"/>
              <w:lang w:eastAsia="es-SV"/>
            </w:rPr>
            <w:fldChar w:fldCharType="separate"/>
          </w:r>
          <w:r w:rsidR="00B71E14" w:rsidRPr="00B71E14">
            <w:rPr>
              <w:rFonts w:ascii="Times New Roman" w:eastAsia="Calibri" w:hAnsi="Times New Roman" w:cs="Times New Roman"/>
              <w:b/>
              <w:bCs/>
              <w:noProof/>
              <w:color w:val="000000"/>
              <w:sz w:val="18"/>
              <w:szCs w:val="18"/>
              <w:lang w:eastAsia="es-SV"/>
            </w:rPr>
            <w:t>1</w:t>
          </w:r>
          <w:r w:rsidRPr="000E0630">
            <w:rPr>
              <w:rFonts w:ascii="Times New Roman" w:eastAsia="Calibri" w:hAnsi="Times New Roman" w:cs="Times New Roman"/>
              <w:b/>
              <w:bCs/>
              <w:caps/>
              <w:color w:val="000000"/>
              <w:sz w:val="18"/>
              <w:szCs w:val="18"/>
              <w:lang w:eastAsia="es-SV"/>
            </w:rPr>
            <w:fldChar w:fldCharType="end"/>
          </w:r>
        </w:p>
      </w:tc>
    </w:tr>
  </w:tbl>
  <w:p w14:paraId="38CF30AD" w14:textId="77777777" w:rsidR="00570ED2" w:rsidRDefault="00570E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81"/>
    <w:rsid w:val="00033D5A"/>
    <w:rsid w:val="000645C7"/>
    <w:rsid w:val="00073229"/>
    <w:rsid w:val="000C1C24"/>
    <w:rsid w:val="000D73D9"/>
    <w:rsid w:val="000E5D42"/>
    <w:rsid w:val="00103D06"/>
    <w:rsid w:val="00163DFC"/>
    <w:rsid w:val="00165C07"/>
    <w:rsid w:val="001C4600"/>
    <w:rsid w:val="00293099"/>
    <w:rsid w:val="002971CB"/>
    <w:rsid w:val="002A0BE9"/>
    <w:rsid w:val="003004AD"/>
    <w:rsid w:val="003249AA"/>
    <w:rsid w:val="00355F92"/>
    <w:rsid w:val="00365A60"/>
    <w:rsid w:val="003C7E41"/>
    <w:rsid w:val="00431633"/>
    <w:rsid w:val="00432F81"/>
    <w:rsid w:val="00443AC8"/>
    <w:rsid w:val="00450288"/>
    <w:rsid w:val="004B0F01"/>
    <w:rsid w:val="004C76B1"/>
    <w:rsid w:val="004F03AA"/>
    <w:rsid w:val="004F10ED"/>
    <w:rsid w:val="00501558"/>
    <w:rsid w:val="00523BB2"/>
    <w:rsid w:val="005469A7"/>
    <w:rsid w:val="0055299A"/>
    <w:rsid w:val="00564E9F"/>
    <w:rsid w:val="00565D6C"/>
    <w:rsid w:val="00570ED2"/>
    <w:rsid w:val="005E48CE"/>
    <w:rsid w:val="0063004A"/>
    <w:rsid w:val="006C7BF3"/>
    <w:rsid w:val="0079357A"/>
    <w:rsid w:val="007B09F7"/>
    <w:rsid w:val="007C211E"/>
    <w:rsid w:val="00890BCE"/>
    <w:rsid w:val="008A6FAD"/>
    <w:rsid w:val="0095680C"/>
    <w:rsid w:val="00983111"/>
    <w:rsid w:val="009E4C14"/>
    <w:rsid w:val="00A37E3E"/>
    <w:rsid w:val="00A40D64"/>
    <w:rsid w:val="00AC2FBA"/>
    <w:rsid w:val="00B71E14"/>
    <w:rsid w:val="00BD2DD5"/>
    <w:rsid w:val="00BF6686"/>
    <w:rsid w:val="00C759CA"/>
    <w:rsid w:val="00C84353"/>
    <w:rsid w:val="00CD61E9"/>
    <w:rsid w:val="00CE7CEC"/>
    <w:rsid w:val="00D079CB"/>
    <w:rsid w:val="00D22B2B"/>
    <w:rsid w:val="00D41228"/>
    <w:rsid w:val="00D5242E"/>
    <w:rsid w:val="00D70E26"/>
    <w:rsid w:val="00D74513"/>
    <w:rsid w:val="00DB5360"/>
    <w:rsid w:val="00DF2F44"/>
    <w:rsid w:val="00E205B0"/>
    <w:rsid w:val="00E8473E"/>
    <w:rsid w:val="00E84ED1"/>
    <w:rsid w:val="00EF1BBD"/>
    <w:rsid w:val="00F40934"/>
    <w:rsid w:val="00F53894"/>
    <w:rsid w:val="00F7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84930A"/>
  <w15:chartTrackingRefBased/>
  <w15:docId w15:val="{7C72AEE3-9793-4B71-8C83-7692CA50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432F81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/>
      <w:sz w:val="20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2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2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F81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432F81"/>
    <w:rPr>
      <w:rFonts w:ascii="Arial" w:eastAsia="Times New Roman" w:hAnsi="Arial" w:cs="Times New Roman"/>
      <w:b/>
      <w:i/>
      <w:sz w:val="20"/>
      <w:szCs w:val="20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570E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ED2"/>
  </w:style>
  <w:style w:type="paragraph" w:styleId="Piedepgina">
    <w:name w:val="footer"/>
    <w:basedOn w:val="Normal"/>
    <w:link w:val="PiedepginaCar"/>
    <w:uiPriority w:val="99"/>
    <w:unhideWhenUsed/>
    <w:rsid w:val="00570E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2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882C3D0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Melisa Lopez Flores</dc:creator>
  <cp:keywords/>
  <dc:description/>
  <cp:lastModifiedBy>Gladys Jeovanna Castro Fuentes</cp:lastModifiedBy>
  <cp:revision>4</cp:revision>
  <cp:lastPrinted>2018-12-13T21:11:00Z</cp:lastPrinted>
  <dcterms:created xsi:type="dcterms:W3CDTF">2024-01-17T19:50:00Z</dcterms:created>
  <dcterms:modified xsi:type="dcterms:W3CDTF">2024-01-23T15:59:00Z</dcterms:modified>
</cp:coreProperties>
</file>