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1316"/>
        <w:gridCol w:w="142"/>
        <w:gridCol w:w="692"/>
        <w:gridCol w:w="157"/>
        <w:gridCol w:w="1839"/>
        <w:gridCol w:w="263"/>
        <w:gridCol w:w="160"/>
        <w:gridCol w:w="179"/>
        <w:gridCol w:w="104"/>
        <w:gridCol w:w="567"/>
        <w:gridCol w:w="832"/>
        <w:gridCol w:w="567"/>
        <w:gridCol w:w="2835"/>
      </w:tblGrid>
      <w:tr w:rsidR="00585A0F" w:rsidRPr="0019153A" w14:paraId="5023E80D" w14:textId="77777777" w:rsidTr="00AA327D">
        <w:tc>
          <w:tcPr>
            <w:tcW w:w="548" w:type="dxa"/>
            <w:vAlign w:val="center"/>
          </w:tcPr>
          <w:p w14:paraId="79619A44" w14:textId="6E8270D3" w:rsidR="00585A0F" w:rsidRPr="001160AF" w:rsidRDefault="00585A0F" w:rsidP="00B02B2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915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09" w:type="dxa"/>
            <w:gridSpan w:val="6"/>
            <w:vAlign w:val="center"/>
          </w:tcPr>
          <w:p w14:paraId="30682D2C" w14:textId="10BF9D60" w:rsidR="00585A0F" w:rsidRPr="001160AF" w:rsidRDefault="00585A0F" w:rsidP="00B02B25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Título Científico del Protocolo de Investigación:</w:t>
            </w:r>
          </w:p>
        </w:tc>
        <w:tc>
          <w:tcPr>
            <w:tcW w:w="5244" w:type="dxa"/>
            <w:gridSpan w:val="7"/>
            <w:tcBorders>
              <w:bottom w:val="single" w:sz="4" w:space="0" w:color="auto"/>
            </w:tcBorders>
            <w:vAlign w:val="center"/>
          </w:tcPr>
          <w:p w14:paraId="2799BE3D" w14:textId="77777777" w:rsidR="00585A0F" w:rsidRPr="001160AF" w:rsidRDefault="00585A0F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02B25" w:rsidRPr="0019153A" w14:paraId="4723174B" w14:textId="77777777" w:rsidTr="00AA327D">
        <w:tc>
          <w:tcPr>
            <w:tcW w:w="548" w:type="dxa"/>
            <w:vAlign w:val="center"/>
          </w:tcPr>
          <w:p w14:paraId="00DDD2BD" w14:textId="71EE1A89" w:rsidR="00585A0F" w:rsidRPr="001160AF" w:rsidRDefault="00585A0F" w:rsidP="00B02B2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51" w:type="dxa"/>
            <w:gridSpan w:val="11"/>
            <w:vAlign w:val="center"/>
          </w:tcPr>
          <w:p w14:paraId="58EA5AC6" w14:textId="6DDB0AA4" w:rsidR="00585A0F" w:rsidRPr="001160AF" w:rsidRDefault="00585A0F" w:rsidP="00B02B25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Código del Protocolo de investigación asignado por el patrocinador: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94E06" w14:textId="77777777" w:rsidR="00585A0F" w:rsidRPr="001160AF" w:rsidRDefault="00585A0F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97664" w:rsidRPr="0019153A" w14:paraId="415B83B6" w14:textId="77777777" w:rsidTr="00AA327D">
        <w:tc>
          <w:tcPr>
            <w:tcW w:w="548" w:type="dxa"/>
            <w:vAlign w:val="center"/>
          </w:tcPr>
          <w:p w14:paraId="5E6774C6" w14:textId="0EF6EC2D" w:rsidR="00287967" w:rsidRPr="001160AF" w:rsidRDefault="00287967" w:rsidP="00B02B2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50" w:type="dxa"/>
            <w:gridSpan w:val="3"/>
            <w:vAlign w:val="center"/>
          </w:tcPr>
          <w:p w14:paraId="0D37803E" w14:textId="253F7F33" w:rsidR="00287967" w:rsidRPr="001160AF" w:rsidRDefault="00287967" w:rsidP="00B02B25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Código del CNEIS:</w:t>
            </w:r>
          </w:p>
        </w:tc>
        <w:tc>
          <w:tcPr>
            <w:tcW w:w="2598" w:type="dxa"/>
            <w:gridSpan w:val="5"/>
            <w:vAlign w:val="center"/>
          </w:tcPr>
          <w:p w14:paraId="41F7B083" w14:textId="6E6E015F" w:rsidR="00287967" w:rsidRPr="001160AF" w:rsidRDefault="00287967" w:rsidP="00B02B25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107F65D3" w14:textId="42899725" w:rsidR="00287967" w:rsidRPr="001160AF" w:rsidRDefault="00287967" w:rsidP="00B02B25">
            <w:pPr>
              <w:spacing w:line="360" w:lineRule="auto"/>
              <w:ind w:right="-114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 xml:space="preserve">Código de la </w:t>
            </w:r>
            <w:r w:rsidRPr="00AA327D">
              <w:rPr>
                <w:rFonts w:ascii="Times New Roman" w:hAnsi="Times New Roman" w:cs="Times New Roman"/>
              </w:rPr>
              <w:t>DNM</w:t>
            </w:r>
            <w:r w:rsidRPr="001160A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63B7099" w14:textId="26C5E217" w:rsidR="00287967" w:rsidRPr="001160AF" w:rsidRDefault="00287967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01CA4" w:rsidRPr="0019153A" w14:paraId="2F4D963B" w14:textId="77777777" w:rsidTr="00AA327D">
        <w:tc>
          <w:tcPr>
            <w:tcW w:w="548" w:type="dxa"/>
          </w:tcPr>
          <w:p w14:paraId="424117E6" w14:textId="3B603739" w:rsidR="00901CA4" w:rsidRPr="001160AF" w:rsidRDefault="00CA6F90" w:rsidP="002879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4</w:t>
            </w:r>
            <w:r w:rsidR="00901CA4" w:rsidRPr="001160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8" w:type="dxa"/>
            <w:gridSpan w:val="2"/>
            <w:vAlign w:val="center"/>
          </w:tcPr>
          <w:p w14:paraId="563EB802" w14:textId="1895CD8D" w:rsidR="00901CA4" w:rsidRPr="001160AF" w:rsidRDefault="00901CA4" w:rsidP="00B02B25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Patrocinador:</w:t>
            </w:r>
          </w:p>
        </w:tc>
        <w:tc>
          <w:tcPr>
            <w:tcW w:w="8195" w:type="dxa"/>
            <w:gridSpan w:val="11"/>
            <w:tcBorders>
              <w:bottom w:val="single" w:sz="4" w:space="0" w:color="auto"/>
            </w:tcBorders>
            <w:vAlign w:val="center"/>
          </w:tcPr>
          <w:p w14:paraId="3F25FC51" w14:textId="77777777" w:rsidR="00901CA4" w:rsidRPr="001160AF" w:rsidRDefault="00901CA4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01CA4" w:rsidRPr="0019153A" w14:paraId="71DA7EBB" w14:textId="77777777" w:rsidTr="00AA327D">
        <w:tc>
          <w:tcPr>
            <w:tcW w:w="548" w:type="dxa"/>
          </w:tcPr>
          <w:p w14:paraId="1A54553D" w14:textId="75335042" w:rsidR="00901CA4" w:rsidRPr="001160AF" w:rsidRDefault="00CA6F90" w:rsidP="002879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5</w:t>
            </w:r>
            <w:r w:rsidR="00901CA4" w:rsidRPr="001160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46" w:type="dxa"/>
            <w:gridSpan w:val="5"/>
            <w:vAlign w:val="center"/>
          </w:tcPr>
          <w:p w14:paraId="3056C1A1" w14:textId="698ABCAC" w:rsidR="00901CA4" w:rsidRPr="001160AF" w:rsidRDefault="00901CA4" w:rsidP="00B02B25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Organización de Investigación por Contrato:</w:t>
            </w:r>
          </w:p>
        </w:tc>
        <w:tc>
          <w:tcPr>
            <w:tcW w:w="55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075F" w14:textId="3FD46B3B" w:rsidR="00901CA4" w:rsidRPr="001160AF" w:rsidRDefault="00901CA4" w:rsidP="00B02B2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(si aplica)</w:t>
            </w:r>
          </w:p>
        </w:tc>
      </w:tr>
      <w:tr w:rsidR="00901CA4" w:rsidRPr="0019153A" w14:paraId="14ED438C" w14:textId="77777777" w:rsidTr="00AA327D">
        <w:tc>
          <w:tcPr>
            <w:tcW w:w="548" w:type="dxa"/>
          </w:tcPr>
          <w:p w14:paraId="2D9AEDA2" w14:textId="4C9AE9EA" w:rsidR="00901CA4" w:rsidRPr="001160AF" w:rsidRDefault="00CA6F90" w:rsidP="002879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6</w:t>
            </w:r>
            <w:r w:rsidR="00901CA4" w:rsidRPr="001160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7" w:type="dxa"/>
            <w:gridSpan w:val="4"/>
            <w:vAlign w:val="center"/>
          </w:tcPr>
          <w:p w14:paraId="2B9B31AD" w14:textId="3333E224" w:rsidR="00901CA4" w:rsidRPr="001160AF" w:rsidRDefault="00901CA4" w:rsidP="00B02B25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¿Primera importación?</w:t>
            </w:r>
          </w:p>
        </w:tc>
        <w:sdt>
          <w:sdtPr>
            <w:rPr>
              <w:rFonts w:ascii="Times New Roman" w:hAnsi="Times New Roman" w:cs="Times New Roman"/>
            </w:rPr>
            <w:alias w:val="Sí/No, Seleccione"/>
            <w:tag w:val="Sí/No, Seleccione"/>
            <w:id w:val="-332448569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/>
          <w:sdtContent>
            <w:tc>
              <w:tcPr>
                <w:tcW w:w="7346" w:type="dxa"/>
                <w:gridSpan w:val="9"/>
                <w:tcBorders>
                  <w:bottom w:val="single" w:sz="4" w:space="0" w:color="auto"/>
                </w:tcBorders>
                <w:vAlign w:val="center"/>
              </w:tcPr>
              <w:p w14:paraId="7BCD7ACF" w14:textId="20A91FBD" w:rsidR="00901CA4" w:rsidRPr="001160AF" w:rsidRDefault="00901CA4" w:rsidP="00B02B25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AA327D">
                  <w:rPr>
                    <w:rStyle w:val="Textodelmarcadordeposicin"/>
                    <w:rFonts w:ascii="Times New Roman" w:hAnsi="Times New Roman" w:cs="Times New Roman"/>
                  </w:rPr>
                  <w:t>Elija un elemento.</w:t>
                </w:r>
              </w:p>
            </w:tc>
          </w:sdtContent>
        </w:sdt>
      </w:tr>
      <w:tr w:rsidR="00901CA4" w:rsidRPr="0019153A" w14:paraId="6B650A2C" w14:textId="77777777" w:rsidTr="00AA327D">
        <w:tc>
          <w:tcPr>
            <w:tcW w:w="548" w:type="dxa"/>
          </w:tcPr>
          <w:p w14:paraId="343AE648" w14:textId="77777777" w:rsidR="00901CA4" w:rsidRPr="001160AF" w:rsidRDefault="00901CA4" w:rsidP="00287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gridSpan w:val="10"/>
            <w:vAlign w:val="center"/>
          </w:tcPr>
          <w:p w14:paraId="52A11E10" w14:textId="04244E69" w:rsidR="00901CA4" w:rsidRPr="001160AF" w:rsidRDefault="00901CA4" w:rsidP="00B02B25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En caso su respuesta sea “Sí”: Duración del estudio clínico: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B37B6" w14:textId="77777777" w:rsidR="00901CA4" w:rsidRPr="001160AF" w:rsidRDefault="00901CA4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01CA4" w:rsidRPr="0019153A" w14:paraId="202DEC02" w14:textId="77777777" w:rsidTr="00AA327D">
        <w:tc>
          <w:tcPr>
            <w:tcW w:w="548" w:type="dxa"/>
          </w:tcPr>
          <w:p w14:paraId="69577E88" w14:textId="77777777" w:rsidR="00901CA4" w:rsidRPr="001160AF" w:rsidRDefault="00901CA4" w:rsidP="00287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53" w:type="dxa"/>
            <w:gridSpan w:val="13"/>
            <w:vAlign w:val="center"/>
          </w:tcPr>
          <w:p w14:paraId="382936F3" w14:textId="26BC3DE8" w:rsidR="00901CA4" w:rsidRPr="001160AF" w:rsidRDefault="00901CA4" w:rsidP="00B02B25">
            <w:pPr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En caso su respuesta sea “No”: Tiempo estimado de finalización del estudio, según aplique:</w:t>
            </w:r>
          </w:p>
        </w:tc>
      </w:tr>
      <w:tr w:rsidR="00901CA4" w:rsidRPr="0019153A" w14:paraId="14BF9713" w14:textId="77777777" w:rsidTr="00AA327D">
        <w:tc>
          <w:tcPr>
            <w:tcW w:w="548" w:type="dxa"/>
          </w:tcPr>
          <w:p w14:paraId="00A08A3B" w14:textId="77777777" w:rsidR="00901CA4" w:rsidRPr="001160AF" w:rsidRDefault="00901CA4" w:rsidP="00287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53" w:type="dxa"/>
            <w:gridSpan w:val="13"/>
            <w:tcBorders>
              <w:bottom w:val="single" w:sz="4" w:space="0" w:color="auto"/>
            </w:tcBorders>
            <w:vAlign w:val="center"/>
          </w:tcPr>
          <w:p w14:paraId="1B793A55" w14:textId="4FA91D3B" w:rsidR="007073D7" w:rsidRPr="001160AF" w:rsidRDefault="007073D7" w:rsidP="00B02B25">
            <w:pPr>
              <w:rPr>
                <w:rFonts w:ascii="Times New Roman" w:hAnsi="Times New Roman" w:cs="Times New Roman"/>
              </w:rPr>
            </w:pPr>
          </w:p>
        </w:tc>
      </w:tr>
      <w:tr w:rsidR="00901CA4" w:rsidRPr="0019153A" w14:paraId="02AB042B" w14:textId="77777777" w:rsidTr="00AA327D">
        <w:tc>
          <w:tcPr>
            <w:tcW w:w="548" w:type="dxa"/>
          </w:tcPr>
          <w:p w14:paraId="47B8F585" w14:textId="77777777" w:rsidR="00901CA4" w:rsidRPr="001160AF" w:rsidRDefault="00901CA4" w:rsidP="00287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gridSpan w:val="7"/>
            <w:tcBorders>
              <w:top w:val="single" w:sz="4" w:space="0" w:color="auto"/>
            </w:tcBorders>
            <w:vAlign w:val="center"/>
          </w:tcPr>
          <w:p w14:paraId="3C5233DC" w14:textId="77777777" w:rsidR="007B4564" w:rsidRPr="00AA327D" w:rsidRDefault="007B4564" w:rsidP="00B02B25">
            <w:pPr>
              <w:spacing w:line="360" w:lineRule="auto"/>
              <w:ind w:right="-108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DAFBAD9" w14:textId="1D9A1CDE" w:rsidR="00901CA4" w:rsidRPr="001160AF" w:rsidRDefault="00901CA4" w:rsidP="00B02B25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Número total de sujetos previstos para el estudio:</w:t>
            </w:r>
          </w:p>
        </w:tc>
        <w:tc>
          <w:tcPr>
            <w:tcW w:w="50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FCDE7" w14:textId="77777777" w:rsidR="00901CA4" w:rsidRPr="001160AF" w:rsidRDefault="00901CA4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B4564" w:rsidRPr="0019153A" w14:paraId="5A3B647F" w14:textId="77777777" w:rsidTr="00AA327D">
        <w:tc>
          <w:tcPr>
            <w:tcW w:w="548" w:type="dxa"/>
          </w:tcPr>
          <w:p w14:paraId="742BBDF8" w14:textId="77777777" w:rsidR="007B4564" w:rsidRPr="001160AF" w:rsidRDefault="007B4564" w:rsidP="00287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53" w:type="dxa"/>
            <w:gridSpan w:val="13"/>
            <w:vAlign w:val="center"/>
          </w:tcPr>
          <w:p w14:paraId="72203FC5" w14:textId="6A5F48EB" w:rsidR="007B4564" w:rsidRPr="001160AF" w:rsidRDefault="58269608" w:rsidP="00AA327D">
            <w:pPr>
              <w:spacing w:line="360" w:lineRule="auto"/>
              <w:ind w:left="333" w:hanging="284"/>
              <w:rPr>
                <w:rFonts w:ascii="Times New Roman" w:hAnsi="Times New Roman" w:cs="Times New Roman"/>
                <w:i/>
                <w:iCs/>
              </w:rPr>
            </w:pPr>
            <w:r w:rsidRPr="001160AF">
              <w:rPr>
                <w:rFonts w:ascii="Times New Roman" w:hAnsi="Times New Roman" w:cs="Times New Roman"/>
                <w:b/>
                <w:bCs/>
              </w:rPr>
              <w:t xml:space="preserve">     NOTA:</w:t>
            </w:r>
            <w:r w:rsidRPr="001160AF">
              <w:rPr>
                <w:rFonts w:ascii="Times New Roman" w:hAnsi="Times New Roman" w:cs="Times New Roman"/>
              </w:rPr>
              <w:t xml:space="preserve"> </w:t>
            </w:r>
            <w:r w:rsidR="53D1F41B" w:rsidRPr="001160AF">
              <w:rPr>
                <w:rFonts w:ascii="Times New Roman" w:hAnsi="Times New Roman" w:cs="Times New Roman"/>
                <w:i/>
                <w:iCs/>
              </w:rPr>
              <w:t>El número de sujetos de investigación deberá corresponder a la cantidad asignada al centro de investigación que solicita la importación.</w:t>
            </w:r>
          </w:p>
        </w:tc>
      </w:tr>
      <w:tr w:rsidR="00901CA4" w:rsidRPr="0019153A" w14:paraId="637C1FC4" w14:textId="77777777" w:rsidTr="00AA327D">
        <w:tc>
          <w:tcPr>
            <w:tcW w:w="548" w:type="dxa"/>
          </w:tcPr>
          <w:p w14:paraId="1FA5D826" w14:textId="77777777" w:rsidR="00901CA4" w:rsidRPr="001160AF" w:rsidRDefault="00901CA4" w:rsidP="00287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gridSpan w:val="7"/>
            <w:vAlign w:val="center"/>
          </w:tcPr>
          <w:p w14:paraId="3861E333" w14:textId="3FAF4821" w:rsidR="00901CA4" w:rsidRPr="001160AF" w:rsidRDefault="00901CA4" w:rsidP="00B02B25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Número de sujetos inscritos a la fecha:</w:t>
            </w:r>
          </w:p>
        </w:tc>
        <w:tc>
          <w:tcPr>
            <w:tcW w:w="5084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14:paraId="1E55FA9D" w14:textId="77777777" w:rsidR="00901CA4" w:rsidRPr="001160AF" w:rsidRDefault="00901CA4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714EF" w:rsidRPr="0019153A" w14:paraId="054B3819" w14:textId="77777777" w:rsidTr="00AA327D">
        <w:tc>
          <w:tcPr>
            <w:tcW w:w="548" w:type="dxa"/>
          </w:tcPr>
          <w:p w14:paraId="18215DF7" w14:textId="77777777" w:rsidR="004714EF" w:rsidRPr="001160AF" w:rsidRDefault="004714EF" w:rsidP="00287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9" w:type="dxa"/>
            <w:gridSpan w:val="7"/>
            <w:vAlign w:val="center"/>
          </w:tcPr>
          <w:p w14:paraId="531E78F0" w14:textId="392D36CF" w:rsidR="004714EF" w:rsidRPr="001160AF" w:rsidRDefault="004714EF" w:rsidP="00B02B25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Número correlativo de solicitud de importación</w:t>
            </w:r>
            <w:r w:rsidR="0000268A" w:rsidRPr="001160A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084" w:type="dxa"/>
            <w:gridSpan w:val="6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3126F78" w14:textId="77777777" w:rsidR="004714EF" w:rsidRPr="001160AF" w:rsidRDefault="004714EF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073D7" w:rsidRPr="0019153A" w14:paraId="21443A24" w14:textId="77777777" w:rsidTr="00AA327D">
        <w:tc>
          <w:tcPr>
            <w:tcW w:w="548" w:type="dxa"/>
          </w:tcPr>
          <w:p w14:paraId="3C09279B" w14:textId="647D5FCC" w:rsidR="007073D7" w:rsidRPr="001160AF" w:rsidRDefault="00CA6F90" w:rsidP="002879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7</w:t>
            </w:r>
            <w:r w:rsidR="007073D7" w:rsidRPr="001160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53" w:type="dxa"/>
            <w:gridSpan w:val="13"/>
            <w:vAlign w:val="center"/>
          </w:tcPr>
          <w:p w14:paraId="5222EF54" w14:textId="652A5E25" w:rsidR="007073D7" w:rsidRPr="001160AF" w:rsidRDefault="007073D7" w:rsidP="00B02B2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Indique el motivo de la enmienda del inventario de suministros para el desarrollo de la investigación en seres humanos (cuando aplique):</w:t>
            </w:r>
          </w:p>
        </w:tc>
      </w:tr>
      <w:tr w:rsidR="007073D7" w:rsidRPr="0019153A" w14:paraId="0B324A40" w14:textId="77777777" w:rsidTr="00AA327D">
        <w:tc>
          <w:tcPr>
            <w:tcW w:w="548" w:type="dxa"/>
          </w:tcPr>
          <w:p w14:paraId="4B5D36C5" w14:textId="77777777" w:rsidR="007073D7" w:rsidRPr="001160AF" w:rsidRDefault="007073D7" w:rsidP="007073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  <w:gridSpan w:val="9"/>
            <w:vAlign w:val="center"/>
          </w:tcPr>
          <w:p w14:paraId="41A43B89" w14:textId="77777777" w:rsidR="007073D7" w:rsidRPr="001160AF" w:rsidRDefault="007073D7" w:rsidP="00B02B25">
            <w:pPr>
              <w:spacing w:line="360" w:lineRule="auto"/>
              <w:ind w:right="-114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Apertura de Nuevo Centro</w:t>
            </w:r>
          </w:p>
        </w:tc>
        <w:sdt>
          <w:sdtPr>
            <w:rPr>
              <w:rStyle w:val="Estilo1"/>
              <w:rFonts w:cs="Times New Roman"/>
              <w:sz w:val="22"/>
            </w:rPr>
            <w:id w:val="32308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1"/>
            </w:rPr>
          </w:sdtEndPr>
          <w:sdtContent>
            <w:tc>
              <w:tcPr>
                <w:tcW w:w="4801" w:type="dxa"/>
                <w:gridSpan w:val="4"/>
                <w:vAlign w:val="center"/>
              </w:tcPr>
              <w:p w14:paraId="520B0100" w14:textId="411BB13F" w:rsidR="007073D7" w:rsidRPr="001160AF" w:rsidRDefault="007073D7" w:rsidP="00B02B25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1160AF">
                  <w:rPr>
                    <w:rStyle w:val="Estilo1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7073D7" w:rsidRPr="0019153A" w14:paraId="463164FA" w14:textId="77777777" w:rsidTr="00AA327D">
        <w:tc>
          <w:tcPr>
            <w:tcW w:w="548" w:type="dxa"/>
          </w:tcPr>
          <w:p w14:paraId="1AF50553" w14:textId="77777777" w:rsidR="007073D7" w:rsidRPr="001160AF" w:rsidRDefault="007073D7" w:rsidP="007073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  <w:gridSpan w:val="9"/>
            <w:vAlign w:val="center"/>
          </w:tcPr>
          <w:p w14:paraId="44D9FF1E" w14:textId="368F952D" w:rsidR="007073D7" w:rsidRPr="001160AF" w:rsidRDefault="007073D7" w:rsidP="00B02B25">
            <w:pPr>
              <w:spacing w:line="360" w:lineRule="auto"/>
              <w:ind w:right="-114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Adición de sujetos participantes</w:t>
            </w:r>
          </w:p>
        </w:tc>
        <w:sdt>
          <w:sdtPr>
            <w:rPr>
              <w:rStyle w:val="Estilo1"/>
              <w:rFonts w:cs="Times New Roman"/>
              <w:sz w:val="22"/>
            </w:rPr>
            <w:id w:val="510881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1"/>
            </w:rPr>
          </w:sdtEndPr>
          <w:sdtContent>
            <w:tc>
              <w:tcPr>
                <w:tcW w:w="4801" w:type="dxa"/>
                <w:gridSpan w:val="4"/>
                <w:vAlign w:val="center"/>
              </w:tcPr>
              <w:p w14:paraId="7A1D040D" w14:textId="5F6F3A56" w:rsidR="007073D7" w:rsidRPr="001160AF" w:rsidRDefault="007073D7" w:rsidP="00B02B25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1160AF">
                  <w:rPr>
                    <w:rStyle w:val="Estilo1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7073D7" w:rsidRPr="0019153A" w14:paraId="48191B7F" w14:textId="77777777" w:rsidTr="00AA327D">
        <w:tc>
          <w:tcPr>
            <w:tcW w:w="548" w:type="dxa"/>
          </w:tcPr>
          <w:p w14:paraId="19A26F59" w14:textId="77777777" w:rsidR="007073D7" w:rsidRPr="001160AF" w:rsidRDefault="007073D7" w:rsidP="007073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  <w:gridSpan w:val="9"/>
            <w:vAlign w:val="center"/>
          </w:tcPr>
          <w:p w14:paraId="07965C10" w14:textId="2A9C7EAD" w:rsidR="007073D7" w:rsidRPr="001160AF" w:rsidRDefault="007073D7" w:rsidP="00B02B25">
            <w:pPr>
              <w:spacing w:line="360" w:lineRule="auto"/>
              <w:ind w:right="-114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Vencimiento del medicamento/dispositivo existente:</w:t>
            </w:r>
          </w:p>
        </w:tc>
        <w:sdt>
          <w:sdtPr>
            <w:rPr>
              <w:rStyle w:val="Estilo1"/>
              <w:rFonts w:cs="Times New Roman"/>
              <w:sz w:val="22"/>
            </w:rPr>
            <w:id w:val="118609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1"/>
            </w:rPr>
          </w:sdtEndPr>
          <w:sdtContent>
            <w:tc>
              <w:tcPr>
                <w:tcW w:w="4801" w:type="dxa"/>
                <w:gridSpan w:val="4"/>
                <w:vAlign w:val="center"/>
              </w:tcPr>
              <w:p w14:paraId="2E56842A" w14:textId="1BA05C22" w:rsidR="007073D7" w:rsidRPr="001160AF" w:rsidRDefault="007073D7" w:rsidP="00B02B25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1160AF">
                  <w:rPr>
                    <w:rStyle w:val="Estilo1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7073D7" w:rsidRPr="0019153A" w14:paraId="40EE120F" w14:textId="77777777" w:rsidTr="00AA327D">
        <w:tc>
          <w:tcPr>
            <w:tcW w:w="548" w:type="dxa"/>
          </w:tcPr>
          <w:p w14:paraId="634FEDD4" w14:textId="77777777" w:rsidR="007073D7" w:rsidRPr="001160AF" w:rsidRDefault="007073D7" w:rsidP="007073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  <w:gridSpan w:val="9"/>
            <w:vAlign w:val="center"/>
          </w:tcPr>
          <w:p w14:paraId="0C63D947" w14:textId="3E8AD84A" w:rsidR="007073D7" w:rsidRPr="001160AF" w:rsidRDefault="007073D7" w:rsidP="00B02B25">
            <w:pPr>
              <w:spacing w:line="360" w:lineRule="auto"/>
              <w:ind w:right="-114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Actualización de solicitud</w:t>
            </w:r>
          </w:p>
        </w:tc>
        <w:sdt>
          <w:sdtPr>
            <w:rPr>
              <w:rStyle w:val="Estilo1"/>
              <w:rFonts w:cs="Times New Roman"/>
              <w:sz w:val="22"/>
            </w:rPr>
            <w:id w:val="-117217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1"/>
            </w:rPr>
          </w:sdtEndPr>
          <w:sdtContent>
            <w:tc>
              <w:tcPr>
                <w:tcW w:w="4801" w:type="dxa"/>
                <w:gridSpan w:val="4"/>
                <w:vAlign w:val="center"/>
              </w:tcPr>
              <w:p w14:paraId="6D93248C" w14:textId="51458766" w:rsidR="007073D7" w:rsidRPr="001160AF" w:rsidRDefault="007073D7" w:rsidP="00B02B25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1160AF">
                  <w:rPr>
                    <w:rStyle w:val="Estilo1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7073D7" w:rsidRPr="0019153A" w14:paraId="64B8C4B6" w14:textId="77777777" w:rsidTr="00AA327D">
        <w:tc>
          <w:tcPr>
            <w:tcW w:w="548" w:type="dxa"/>
          </w:tcPr>
          <w:p w14:paraId="53A08291" w14:textId="77777777" w:rsidR="007073D7" w:rsidRPr="001160AF" w:rsidRDefault="007073D7" w:rsidP="007073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  <w:gridSpan w:val="9"/>
            <w:vAlign w:val="center"/>
          </w:tcPr>
          <w:p w14:paraId="4FBDE032" w14:textId="0FB04417" w:rsidR="007073D7" w:rsidRPr="001160AF" w:rsidRDefault="007073D7" w:rsidP="00B02B25">
            <w:pPr>
              <w:spacing w:line="360" w:lineRule="auto"/>
              <w:ind w:right="-114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Otros</w:t>
            </w:r>
          </w:p>
        </w:tc>
        <w:sdt>
          <w:sdtPr>
            <w:rPr>
              <w:rStyle w:val="Estilo1"/>
              <w:rFonts w:cs="Times New Roman"/>
              <w:sz w:val="22"/>
            </w:rPr>
            <w:id w:val="-166438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1"/>
            </w:rPr>
          </w:sdtEndPr>
          <w:sdtContent>
            <w:tc>
              <w:tcPr>
                <w:tcW w:w="4801" w:type="dxa"/>
                <w:gridSpan w:val="4"/>
                <w:vAlign w:val="center"/>
              </w:tcPr>
              <w:p w14:paraId="424ED11B" w14:textId="7DEC44EA" w:rsidR="007073D7" w:rsidRPr="001160AF" w:rsidRDefault="007073D7" w:rsidP="00B02B25">
                <w:pPr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1160AF">
                  <w:rPr>
                    <w:rStyle w:val="Estilo1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7073D7" w:rsidRPr="0019153A" w14:paraId="0EB714D2" w14:textId="77777777" w:rsidTr="00AA327D">
        <w:tc>
          <w:tcPr>
            <w:tcW w:w="548" w:type="dxa"/>
          </w:tcPr>
          <w:p w14:paraId="0B64EF0D" w14:textId="77777777" w:rsidR="007073D7" w:rsidRPr="001160AF" w:rsidRDefault="007073D7" w:rsidP="00287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14:paraId="3A336B90" w14:textId="125CBEF2" w:rsidR="007073D7" w:rsidRPr="001160AF" w:rsidRDefault="007073D7" w:rsidP="00B02B25">
            <w:pPr>
              <w:spacing w:line="360" w:lineRule="auto"/>
              <w:ind w:right="-114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Especifique:</w:t>
            </w:r>
          </w:p>
        </w:tc>
        <w:tc>
          <w:tcPr>
            <w:tcW w:w="8337" w:type="dxa"/>
            <w:gridSpan w:val="12"/>
            <w:tcBorders>
              <w:bottom w:val="single" w:sz="4" w:space="0" w:color="000000"/>
            </w:tcBorders>
            <w:vAlign w:val="center"/>
          </w:tcPr>
          <w:p w14:paraId="61B242BC" w14:textId="4F48F8C0" w:rsidR="007073D7" w:rsidRPr="001160AF" w:rsidRDefault="007073D7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A13D91B" w14:textId="78514F33" w:rsidR="003928A5" w:rsidRDefault="003928A5" w:rsidP="00B02B25">
      <w:pPr>
        <w:spacing w:after="0"/>
      </w:pPr>
    </w:p>
    <w:p w14:paraId="6258491E" w14:textId="6FF9EBD2" w:rsidR="003928A5" w:rsidRDefault="003928A5" w:rsidP="00B02B25">
      <w:pPr>
        <w:spacing w:after="0"/>
      </w:pPr>
    </w:p>
    <w:p w14:paraId="5AEBA386" w14:textId="77777777" w:rsidR="00500ECC" w:rsidRDefault="00500ECC" w:rsidP="00B02B25">
      <w:pPr>
        <w:spacing w:after="0"/>
      </w:pPr>
    </w:p>
    <w:tbl>
      <w:tblPr>
        <w:tblStyle w:val="Tablaconcuadrcu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9653"/>
      </w:tblGrid>
      <w:tr w:rsidR="007073D7" w:rsidRPr="00901CA4" w14:paraId="0CC0340C" w14:textId="77777777" w:rsidTr="7802BF59">
        <w:tc>
          <w:tcPr>
            <w:tcW w:w="548" w:type="dxa"/>
          </w:tcPr>
          <w:p w14:paraId="0E35F8BB" w14:textId="38D0FBB0" w:rsidR="007073D7" w:rsidRDefault="00CA6F90" w:rsidP="002879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073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53" w:type="dxa"/>
            <w:vAlign w:val="center"/>
          </w:tcPr>
          <w:p w14:paraId="76A02168" w14:textId="33E600D1" w:rsidR="007073D7" w:rsidRDefault="2F93E84D" w:rsidP="00B02B25">
            <w:pPr>
              <w:spacing w:line="360" w:lineRule="auto"/>
              <w:rPr>
                <w:rFonts w:ascii="Times New Roman" w:hAnsi="Times New Roman" w:cs="Times New Roman"/>
              </w:rPr>
            </w:pPr>
            <w:r w:rsidRPr="7802BF59">
              <w:rPr>
                <w:rFonts w:ascii="Times New Roman" w:hAnsi="Times New Roman" w:cs="Times New Roman"/>
              </w:rPr>
              <w:t xml:space="preserve">Justificación </w:t>
            </w:r>
            <w:r w:rsidR="23821984" w:rsidRPr="7802BF59">
              <w:rPr>
                <w:rFonts w:ascii="Times New Roman" w:hAnsi="Times New Roman" w:cs="Times New Roman"/>
              </w:rPr>
              <w:t>de la cantidad d</w:t>
            </w:r>
            <w:r w:rsidRPr="7802BF59">
              <w:rPr>
                <w:rFonts w:ascii="Times New Roman" w:hAnsi="Times New Roman" w:cs="Times New Roman"/>
              </w:rPr>
              <w:t>e suministros de acuerdo al número de sujetos participantes</w:t>
            </w:r>
            <w:r w:rsidR="2418B040" w:rsidRPr="7802BF59">
              <w:rPr>
                <w:rFonts w:ascii="Times New Roman" w:hAnsi="Times New Roman" w:cs="Times New Roman"/>
              </w:rPr>
              <w:t xml:space="preserve"> asignados al centro</w:t>
            </w:r>
            <w:r w:rsidRPr="7802BF59">
              <w:rPr>
                <w:rFonts w:ascii="Times New Roman" w:hAnsi="Times New Roman" w:cs="Times New Roman"/>
              </w:rPr>
              <w:t xml:space="preserve">, duración </w:t>
            </w:r>
            <w:r w:rsidR="37407690" w:rsidRPr="7802BF59">
              <w:rPr>
                <w:rFonts w:ascii="Times New Roman" w:hAnsi="Times New Roman" w:cs="Times New Roman"/>
              </w:rPr>
              <w:t>de la participación</w:t>
            </w:r>
            <w:r w:rsidRPr="7802BF59">
              <w:rPr>
                <w:rFonts w:ascii="Times New Roman" w:hAnsi="Times New Roman" w:cs="Times New Roman"/>
              </w:rPr>
              <w:t>, tratamiento y número de dosis a administrar, entre otros</w:t>
            </w:r>
            <w:r w:rsidR="3497CDDC" w:rsidRPr="7802BF59">
              <w:rPr>
                <w:rFonts w:ascii="Times New Roman" w:hAnsi="Times New Roman" w:cs="Times New Roman"/>
              </w:rPr>
              <w:t>, según</w:t>
            </w:r>
            <w:r w:rsidR="00500ECC">
              <w:rPr>
                <w:rFonts w:ascii="Times New Roman" w:hAnsi="Times New Roman" w:cs="Times New Roman"/>
              </w:rPr>
              <w:t xml:space="preserve"> cronograma del</w:t>
            </w:r>
            <w:r w:rsidR="3497CDDC" w:rsidRPr="7802BF59">
              <w:rPr>
                <w:rFonts w:ascii="Times New Roman" w:hAnsi="Times New Roman" w:cs="Times New Roman"/>
              </w:rPr>
              <w:t xml:space="preserve"> protocolo</w:t>
            </w:r>
            <w:r w:rsidRPr="7802BF59">
              <w:rPr>
                <w:rFonts w:ascii="Times New Roman" w:hAnsi="Times New Roman" w:cs="Times New Roman"/>
              </w:rPr>
              <w:t xml:space="preserve">. </w:t>
            </w:r>
          </w:p>
          <w:p w14:paraId="2C87ADC8" w14:textId="77777777" w:rsidR="00B556B8" w:rsidRDefault="00B556B8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4852D94" w14:textId="77777777" w:rsidR="00B556B8" w:rsidRDefault="00B556B8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B1DAE9B" w14:textId="3F37FF9D" w:rsidR="00B556B8" w:rsidRDefault="00B556B8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882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15"/>
        <w:gridCol w:w="1039"/>
        <w:gridCol w:w="1260"/>
        <w:gridCol w:w="1387"/>
        <w:gridCol w:w="1443"/>
        <w:gridCol w:w="1780"/>
        <w:gridCol w:w="1245"/>
        <w:gridCol w:w="1513"/>
      </w:tblGrid>
      <w:tr w:rsidR="007073D7" w:rsidRPr="007073D7" w14:paraId="702F8A53" w14:textId="77777777" w:rsidTr="00AA327D">
        <w:trPr>
          <w:trHeight w:val="1011"/>
          <w:tblHeader/>
          <w:jc w:val="center"/>
        </w:trPr>
        <w:tc>
          <w:tcPr>
            <w:tcW w:w="1215" w:type="dxa"/>
            <w:shd w:val="clear" w:color="auto" w:fill="auto"/>
            <w:vAlign w:val="center"/>
          </w:tcPr>
          <w:p w14:paraId="1BDBA876" w14:textId="77777777" w:rsidR="007073D7" w:rsidRPr="007073D7" w:rsidRDefault="007073D7" w:rsidP="007073D7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073D7">
              <w:rPr>
                <w:rFonts w:ascii="Times New Roman" w:eastAsia="Times New Roman" w:hAnsi="Times New Roman" w:cs="Times New Roman"/>
                <w:lang w:val="es-ES" w:eastAsia="es-ES"/>
              </w:rPr>
              <w:lastRenderedPageBreak/>
              <w:t>Suministro</w:t>
            </w:r>
          </w:p>
        </w:tc>
        <w:tc>
          <w:tcPr>
            <w:tcW w:w="1039" w:type="dxa"/>
            <w:vAlign w:val="center"/>
          </w:tcPr>
          <w:p w14:paraId="54DA8AC9" w14:textId="77777777" w:rsidR="007073D7" w:rsidRPr="007073D7" w:rsidRDefault="007073D7" w:rsidP="007073D7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073D7">
              <w:rPr>
                <w:rFonts w:ascii="Times New Roman" w:eastAsia="Times New Roman" w:hAnsi="Times New Roman" w:cs="Times New Roman"/>
                <w:lang w:val="es-ES" w:eastAsia="es-ES"/>
              </w:rPr>
              <w:t>Dosis</w:t>
            </w:r>
          </w:p>
        </w:tc>
        <w:tc>
          <w:tcPr>
            <w:tcW w:w="1260" w:type="dxa"/>
            <w:vAlign w:val="center"/>
          </w:tcPr>
          <w:p w14:paraId="5F0B2BA4" w14:textId="77777777" w:rsidR="007073D7" w:rsidRPr="007073D7" w:rsidRDefault="007073D7" w:rsidP="007073D7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073D7">
              <w:rPr>
                <w:rFonts w:ascii="Times New Roman" w:eastAsia="Times New Roman" w:hAnsi="Times New Roman" w:cs="Times New Roman"/>
                <w:lang w:val="es-ES" w:eastAsia="es-ES"/>
              </w:rPr>
              <w:t>Frecuencia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A961EA0" w14:textId="77777777" w:rsidR="007073D7" w:rsidRPr="007073D7" w:rsidRDefault="007073D7" w:rsidP="007073D7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073D7">
              <w:rPr>
                <w:rFonts w:ascii="Times New Roman" w:eastAsia="Times New Roman" w:hAnsi="Times New Roman" w:cs="Times New Roman"/>
                <w:lang w:val="es-ES" w:eastAsia="es-ES"/>
              </w:rPr>
              <w:t>No. de pacientes a incluir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C21B71D" w14:textId="77777777" w:rsidR="007073D7" w:rsidRPr="007073D7" w:rsidRDefault="007073D7" w:rsidP="007073D7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073D7">
              <w:rPr>
                <w:rFonts w:ascii="Times New Roman" w:eastAsia="Times New Roman" w:hAnsi="Times New Roman" w:cs="Times New Roman"/>
                <w:lang w:val="es-ES" w:eastAsia="es-ES"/>
              </w:rPr>
              <w:t>No. de visitas por paciente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47ACF51" w14:textId="77777777" w:rsidR="007073D7" w:rsidRPr="007073D7" w:rsidRDefault="007073D7" w:rsidP="007073D7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073D7">
              <w:rPr>
                <w:rFonts w:ascii="Times New Roman" w:eastAsia="Times New Roman" w:hAnsi="Times New Roman" w:cs="Times New Roman"/>
                <w:lang w:val="es-ES" w:eastAsia="es-ES"/>
              </w:rPr>
              <w:t>No. de Suministros a entregar en cada visita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7032F6" w14:textId="0259B847" w:rsidR="007073D7" w:rsidRPr="007073D7" w:rsidRDefault="007073D7" w:rsidP="007073D7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7073D7">
              <w:rPr>
                <w:rFonts w:ascii="Times New Roman" w:eastAsia="Times New Roman" w:hAnsi="Times New Roman" w:cs="Times New Roman"/>
                <w:lang w:val="es-ES" w:eastAsia="es-ES"/>
              </w:rPr>
              <w:t>Margen de seguridad</w:t>
            </w:r>
            <w:r w:rsidR="00A42587">
              <w:rPr>
                <w:rFonts w:ascii="Times New Roman" w:eastAsia="Times New Roman" w:hAnsi="Times New Roman" w:cs="Times New Roman"/>
                <w:lang w:val="es-ES" w:eastAsia="es-ES"/>
              </w:rPr>
              <w:t>*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95FEDB7" w14:textId="6226FFC2" w:rsidR="007073D7" w:rsidRPr="007073D7" w:rsidRDefault="007073D7" w:rsidP="007073D7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7073D7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Total</w:t>
            </w:r>
            <w:r w:rsidR="00DA586B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 xml:space="preserve"> de</w:t>
            </w:r>
            <w:r w:rsidRPr="007073D7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 xml:space="preserve"> Suministros</w:t>
            </w:r>
            <w:r w:rsidR="00A42587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*</w:t>
            </w:r>
            <w:r w:rsidR="00A42587">
              <w:rPr>
                <w:rFonts w:ascii="Times New Roman" w:eastAsia="Times New Roman" w:hAnsi="Times New Roman" w:cs="Times New Roman"/>
                <w:b/>
                <w:lang w:eastAsia="es-ES"/>
              </w:rPr>
              <w:t>*</w:t>
            </w:r>
            <w:r w:rsidRPr="007073D7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 xml:space="preserve"> </w:t>
            </w:r>
          </w:p>
        </w:tc>
      </w:tr>
      <w:tr w:rsidR="007073D7" w:rsidRPr="007073D7" w14:paraId="0FC12F43" w14:textId="77777777" w:rsidTr="00AA327D">
        <w:trPr>
          <w:trHeight w:val="284"/>
          <w:jc w:val="center"/>
        </w:trPr>
        <w:tc>
          <w:tcPr>
            <w:tcW w:w="1215" w:type="dxa"/>
            <w:shd w:val="clear" w:color="auto" w:fill="auto"/>
            <w:vAlign w:val="center"/>
          </w:tcPr>
          <w:p w14:paraId="6ADA944D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039" w:type="dxa"/>
            <w:vAlign w:val="center"/>
          </w:tcPr>
          <w:p w14:paraId="5E783B71" w14:textId="4AEA1ABE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260" w:type="dxa"/>
            <w:vAlign w:val="center"/>
          </w:tcPr>
          <w:p w14:paraId="458D466D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57D39E69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6C7101AD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465A3A64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E7EE194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34A096AD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</w:p>
        </w:tc>
      </w:tr>
      <w:tr w:rsidR="007073D7" w:rsidRPr="007073D7" w14:paraId="7D64EB7A" w14:textId="77777777" w:rsidTr="00AA327D">
        <w:trPr>
          <w:trHeight w:val="284"/>
          <w:jc w:val="center"/>
        </w:trPr>
        <w:tc>
          <w:tcPr>
            <w:tcW w:w="1215" w:type="dxa"/>
            <w:shd w:val="clear" w:color="auto" w:fill="auto"/>
            <w:vAlign w:val="center"/>
          </w:tcPr>
          <w:p w14:paraId="013ECA9A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039" w:type="dxa"/>
            <w:vAlign w:val="center"/>
          </w:tcPr>
          <w:p w14:paraId="60EF1E54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260" w:type="dxa"/>
            <w:vAlign w:val="center"/>
          </w:tcPr>
          <w:p w14:paraId="506B790C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60FA251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60D2D8E9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13D85A88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E15DEDB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58137463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</w:p>
        </w:tc>
      </w:tr>
      <w:tr w:rsidR="007073D7" w:rsidRPr="007073D7" w14:paraId="71E5D056" w14:textId="77777777" w:rsidTr="00AA327D">
        <w:trPr>
          <w:trHeight w:val="284"/>
          <w:jc w:val="center"/>
        </w:trPr>
        <w:tc>
          <w:tcPr>
            <w:tcW w:w="1215" w:type="dxa"/>
            <w:shd w:val="clear" w:color="auto" w:fill="auto"/>
            <w:vAlign w:val="center"/>
          </w:tcPr>
          <w:p w14:paraId="23AAAEA5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039" w:type="dxa"/>
            <w:vAlign w:val="center"/>
          </w:tcPr>
          <w:p w14:paraId="65FAA537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260" w:type="dxa"/>
            <w:vAlign w:val="center"/>
          </w:tcPr>
          <w:p w14:paraId="5BA10E70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CB3C843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2816898F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03A7F6EA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DB818D1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7A9CF166" w14:textId="77777777" w:rsidR="007073D7" w:rsidRPr="00880C3D" w:rsidRDefault="007073D7" w:rsidP="00880C3D">
            <w:pPr>
              <w:spacing w:after="0" w:line="240" w:lineRule="auto"/>
              <w:ind w:left="-65" w:right="17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</w:p>
        </w:tc>
      </w:tr>
    </w:tbl>
    <w:p w14:paraId="6DB7262F" w14:textId="6150D61D" w:rsidR="00A42587" w:rsidRPr="00AA327D" w:rsidRDefault="00A42587" w:rsidP="00AA327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A327D">
        <w:rPr>
          <w:rFonts w:ascii="Times New Roman" w:hAnsi="Times New Roman" w:cs="Times New Roman"/>
          <w:sz w:val="16"/>
          <w:szCs w:val="16"/>
        </w:rPr>
        <w:t xml:space="preserve">*Porcentaje </w:t>
      </w:r>
      <w:r w:rsidR="008F4229">
        <w:rPr>
          <w:rFonts w:ascii="Times New Roman" w:hAnsi="Times New Roman" w:cs="Times New Roman"/>
          <w:sz w:val="16"/>
          <w:szCs w:val="16"/>
        </w:rPr>
        <w:t xml:space="preserve">extra del producto </w:t>
      </w:r>
      <w:r w:rsidRPr="00AA327D">
        <w:rPr>
          <w:rFonts w:ascii="Times New Roman" w:hAnsi="Times New Roman" w:cs="Times New Roman"/>
          <w:sz w:val="16"/>
          <w:szCs w:val="16"/>
        </w:rPr>
        <w:t>necesario para desarrollar el ensayo, utilizado como medida de prevención para cubrir necesidades emergentes.</w:t>
      </w:r>
    </w:p>
    <w:p w14:paraId="4D54A9D9" w14:textId="2C8C10EF" w:rsidR="00532014" w:rsidRDefault="00A42587" w:rsidP="008F422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A327D">
        <w:rPr>
          <w:rFonts w:ascii="Times New Roman" w:hAnsi="Times New Roman" w:cs="Times New Roman"/>
          <w:sz w:val="16"/>
          <w:szCs w:val="16"/>
        </w:rPr>
        <w:t xml:space="preserve">** </w:t>
      </w:r>
      <w:r w:rsidR="008F4229">
        <w:rPr>
          <w:rFonts w:ascii="Times New Roman" w:hAnsi="Times New Roman" w:cs="Times New Roman"/>
          <w:sz w:val="16"/>
          <w:szCs w:val="16"/>
        </w:rPr>
        <w:t>S</w:t>
      </w:r>
      <w:r w:rsidRPr="00AA327D">
        <w:rPr>
          <w:rFonts w:ascii="Times New Roman" w:hAnsi="Times New Roman" w:cs="Times New Roman"/>
          <w:sz w:val="16"/>
          <w:szCs w:val="16"/>
        </w:rPr>
        <w:t>umatoria de los productos necesarios para el ensayo más la cantidad extra que representa el margen de seguridad.</w:t>
      </w:r>
    </w:p>
    <w:p w14:paraId="788A893A" w14:textId="77777777" w:rsidR="008F4229" w:rsidRPr="00AA327D" w:rsidRDefault="008F4229" w:rsidP="00AA327D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aconcuadrcu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9653"/>
      </w:tblGrid>
      <w:tr w:rsidR="00DC2E16" w14:paraId="259DBD90" w14:textId="77777777" w:rsidTr="7802BF59">
        <w:tc>
          <w:tcPr>
            <w:tcW w:w="548" w:type="dxa"/>
          </w:tcPr>
          <w:p w14:paraId="0F76A80B" w14:textId="2F41CD9E" w:rsidR="00DC2E16" w:rsidRDefault="00DC2E16" w:rsidP="001160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53" w:type="dxa"/>
            <w:vAlign w:val="center"/>
          </w:tcPr>
          <w:p w14:paraId="5BE8DF0E" w14:textId="77777777" w:rsidR="00DC2E16" w:rsidRDefault="00DC2E16" w:rsidP="00B02B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014">
              <w:rPr>
                <w:rFonts w:ascii="Times New Roman" w:hAnsi="Times New Roman" w:cs="Times New Roman"/>
                <w:b/>
                <w:bCs/>
              </w:rPr>
              <w:t>NOTA 1:</w:t>
            </w:r>
            <w:r>
              <w:rPr>
                <w:rFonts w:ascii="Times New Roman" w:hAnsi="Times New Roman" w:cs="Times New Roman"/>
              </w:rPr>
              <w:t xml:space="preserve"> ÚNICAMENTE DEBEN RELACIONARSE LOS PRODUCTOS COMPETENCIA DE LA DNM, aquellos insumos que incluyen papelería y otros similares no se deben registrar en el listado.</w:t>
            </w:r>
          </w:p>
          <w:p w14:paraId="561959FA" w14:textId="338DA467" w:rsidR="005D0E39" w:rsidRDefault="005D0E39" w:rsidP="00B02B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C2E16" w14:paraId="1BB7EF0C" w14:textId="77777777" w:rsidTr="7802BF59">
        <w:tc>
          <w:tcPr>
            <w:tcW w:w="548" w:type="dxa"/>
          </w:tcPr>
          <w:p w14:paraId="45D60D1F" w14:textId="77777777" w:rsidR="00DC2E16" w:rsidRDefault="00DC2E16" w:rsidP="001160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53" w:type="dxa"/>
            <w:vAlign w:val="center"/>
          </w:tcPr>
          <w:p w14:paraId="3FC24AAF" w14:textId="3FDF5F73" w:rsidR="00DC2E16" w:rsidRDefault="00DC2E16" w:rsidP="00B02B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014">
              <w:rPr>
                <w:rFonts w:ascii="Times New Roman" w:hAnsi="Times New Roman" w:cs="Times New Roman"/>
                <w:b/>
                <w:bCs/>
              </w:rPr>
              <w:t>NOTA 2:</w:t>
            </w:r>
            <w:r>
              <w:rPr>
                <w:rFonts w:ascii="Times New Roman" w:hAnsi="Times New Roman" w:cs="Times New Roman"/>
              </w:rPr>
              <w:t xml:space="preserve"> Todos los insumos deben ser utilizados única y exclusivamente para el desarrollo del protocolo de investigación.</w:t>
            </w:r>
          </w:p>
        </w:tc>
      </w:tr>
      <w:tr w:rsidR="00DC2E16" w14:paraId="11381BB9" w14:textId="77777777" w:rsidTr="00AA327D">
        <w:trPr>
          <w:trHeight w:val="967"/>
        </w:trPr>
        <w:tc>
          <w:tcPr>
            <w:tcW w:w="548" w:type="dxa"/>
          </w:tcPr>
          <w:p w14:paraId="1C1E4125" w14:textId="77777777" w:rsidR="00DC2E16" w:rsidRDefault="00DC2E16" w:rsidP="001160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53" w:type="dxa"/>
            <w:vAlign w:val="center"/>
          </w:tcPr>
          <w:p w14:paraId="4FB5EC53" w14:textId="042FFAF0" w:rsidR="00DC2E16" w:rsidRDefault="00B02B25" w:rsidP="00B02B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2014">
              <w:rPr>
                <w:rFonts w:ascii="Times New Roman" w:hAnsi="Times New Roman" w:cs="Times New Roman"/>
                <w:b/>
                <w:bCs/>
              </w:rPr>
              <w:t>NOTA</w:t>
            </w:r>
            <w:r w:rsidR="00DC2E16" w:rsidRPr="00532014">
              <w:rPr>
                <w:rFonts w:ascii="Times New Roman" w:hAnsi="Times New Roman" w:cs="Times New Roman"/>
                <w:b/>
                <w:bCs/>
              </w:rPr>
              <w:t xml:space="preserve"> 3:</w:t>
            </w:r>
            <w:r w:rsidR="00DC2E16">
              <w:rPr>
                <w:rFonts w:ascii="Times New Roman" w:hAnsi="Times New Roman" w:cs="Times New Roman"/>
              </w:rPr>
              <w:t xml:space="preserve"> El patrocinador o quien éste designe como importador, deberá tener disponible los Registros de Distribución de lote del producto y deberán estar disponibles a solicitud de la DNM.</w:t>
            </w:r>
          </w:p>
        </w:tc>
      </w:tr>
      <w:tr w:rsidR="00DC2E16" w14:paraId="381A3918" w14:textId="77777777" w:rsidTr="7802BF59">
        <w:tc>
          <w:tcPr>
            <w:tcW w:w="548" w:type="dxa"/>
          </w:tcPr>
          <w:p w14:paraId="40FDF024" w14:textId="77777777" w:rsidR="00DC2E16" w:rsidRDefault="00DC2E16" w:rsidP="001160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53" w:type="dxa"/>
            <w:vAlign w:val="center"/>
          </w:tcPr>
          <w:p w14:paraId="68F2725D" w14:textId="57768FED" w:rsidR="00DC2E16" w:rsidRDefault="7B9E1B0A" w:rsidP="00B02B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7802BF59">
              <w:rPr>
                <w:rFonts w:ascii="Times New Roman" w:hAnsi="Times New Roman" w:cs="Times New Roman"/>
                <w:b/>
                <w:bCs/>
              </w:rPr>
              <w:t>NOTA</w:t>
            </w:r>
            <w:r w:rsidR="10BE399C" w:rsidRPr="7802BF59">
              <w:rPr>
                <w:rFonts w:ascii="Times New Roman" w:hAnsi="Times New Roman" w:cs="Times New Roman"/>
                <w:b/>
                <w:bCs/>
              </w:rPr>
              <w:t xml:space="preserve"> 4:</w:t>
            </w:r>
            <w:r w:rsidR="10BE399C" w:rsidRPr="7802BF59">
              <w:rPr>
                <w:rFonts w:ascii="Times New Roman" w:hAnsi="Times New Roman" w:cs="Times New Roman"/>
              </w:rPr>
              <w:t xml:space="preserve"> Si el margen de seguridad supera el 20% del total del producto, deberá anexarse un escrito justificando la cantidad de suministros</w:t>
            </w:r>
          </w:p>
        </w:tc>
      </w:tr>
    </w:tbl>
    <w:p w14:paraId="78AC3456" w14:textId="77777777" w:rsidR="003928A5" w:rsidRDefault="003928A5" w:rsidP="00B02B25">
      <w:pPr>
        <w:spacing w:after="0"/>
      </w:pPr>
    </w:p>
    <w:p w14:paraId="2A6650E0" w14:textId="2031FDDE" w:rsidR="003517B0" w:rsidRPr="00AA327D" w:rsidRDefault="003517B0" w:rsidP="00B02B25">
      <w:pPr>
        <w:spacing w:after="0"/>
        <w:rPr>
          <w:rFonts w:ascii="Times New Roman" w:hAnsi="Times New Roman" w:cs="Times New Roman"/>
          <w:i/>
          <w:iCs/>
        </w:rPr>
      </w:pPr>
      <w:r w:rsidRPr="00AA327D">
        <w:rPr>
          <w:rFonts w:ascii="Times New Roman" w:hAnsi="Times New Roman" w:cs="Times New Roman"/>
          <w:i/>
          <w:iCs/>
        </w:rPr>
        <w:t xml:space="preserve">Completar </w:t>
      </w:r>
      <w:r>
        <w:rPr>
          <w:rFonts w:ascii="Times New Roman" w:hAnsi="Times New Roman" w:cs="Times New Roman"/>
          <w:i/>
          <w:iCs/>
        </w:rPr>
        <w:t xml:space="preserve">punto </w:t>
      </w:r>
      <w:r w:rsidR="00CA6F90">
        <w:rPr>
          <w:rFonts w:ascii="Times New Roman" w:hAnsi="Times New Roman" w:cs="Times New Roman"/>
          <w:i/>
          <w:iCs/>
        </w:rPr>
        <w:t>9</w:t>
      </w:r>
      <w:r>
        <w:rPr>
          <w:rFonts w:ascii="Times New Roman" w:hAnsi="Times New Roman" w:cs="Times New Roman"/>
          <w:i/>
          <w:iCs/>
        </w:rPr>
        <w:t xml:space="preserve"> </w:t>
      </w:r>
      <w:r w:rsidRPr="00AA327D">
        <w:rPr>
          <w:rFonts w:ascii="Times New Roman" w:hAnsi="Times New Roman" w:cs="Times New Roman"/>
          <w:i/>
          <w:iCs/>
        </w:rPr>
        <w:t>si el producto de investigación es medicamento:</w:t>
      </w:r>
    </w:p>
    <w:tbl>
      <w:tblPr>
        <w:tblStyle w:val="Tablaconcuadrcu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9653"/>
      </w:tblGrid>
      <w:tr w:rsidR="00DC2E16" w14:paraId="6525EB3F" w14:textId="77777777" w:rsidTr="00B02B25">
        <w:tc>
          <w:tcPr>
            <w:tcW w:w="548" w:type="dxa"/>
          </w:tcPr>
          <w:p w14:paraId="147D4AD5" w14:textId="19BA2CF7" w:rsidR="00DC2E16" w:rsidRDefault="00CA6F90" w:rsidP="001160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C2E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53" w:type="dxa"/>
            <w:vAlign w:val="center"/>
          </w:tcPr>
          <w:p w14:paraId="25AC7C36" w14:textId="0B3DBB10" w:rsidR="00DC2E16" w:rsidRDefault="00DC2E16" w:rsidP="00B02B2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Producto de investigación: (medicamento), comparadores y/o placebo (</w:t>
            </w:r>
            <w:r w:rsidR="00A82D54">
              <w:rPr>
                <w:rFonts w:ascii="Times New Roman" w:hAnsi="Times New Roman" w:cs="Times New Roman"/>
              </w:rPr>
              <w:t>Seleccionar</w:t>
            </w:r>
            <w:r>
              <w:rPr>
                <w:rFonts w:ascii="Times New Roman" w:hAnsi="Times New Roman" w:cs="Times New Roman"/>
              </w:rPr>
              <w:t xml:space="preserve"> según corresponda y complete para cada uno de ellos</w:t>
            </w:r>
            <w:r w:rsidR="00A82D54">
              <w:rPr>
                <w:rFonts w:ascii="Times New Roman" w:hAnsi="Times New Roman" w:cs="Times New Roman"/>
              </w:rPr>
              <w:t>)</w:t>
            </w:r>
            <w:r w:rsidR="003517B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54CA985" w14:textId="77777777" w:rsidR="0040327B" w:rsidRDefault="0040327B" w:rsidP="0040327B">
      <w:pPr>
        <w:spacing w:after="0"/>
      </w:pPr>
    </w:p>
    <w:tbl>
      <w:tblPr>
        <w:tblW w:w="55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1173"/>
        <w:gridCol w:w="1133"/>
        <w:gridCol w:w="1377"/>
        <w:gridCol w:w="1482"/>
        <w:gridCol w:w="969"/>
        <w:gridCol w:w="1103"/>
        <w:gridCol w:w="1228"/>
        <w:gridCol w:w="1270"/>
      </w:tblGrid>
      <w:tr w:rsidR="00A82D54" w:rsidRPr="001160AF" w14:paraId="345A2410" w14:textId="77777777" w:rsidTr="00B71B53">
        <w:trPr>
          <w:cantSplit/>
          <w:trHeight w:val="625"/>
          <w:jc w:val="center"/>
        </w:trPr>
        <w:tc>
          <w:tcPr>
            <w:tcW w:w="631" w:type="pct"/>
            <w:vAlign w:val="center"/>
          </w:tcPr>
          <w:p w14:paraId="5DE9FFE4" w14:textId="74EC47DA" w:rsidR="00A82D54" w:rsidRPr="001160AF" w:rsidRDefault="00A82D54" w:rsidP="00DC2E16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  <w:t>Producto en investigación</w:t>
            </w:r>
          </w:p>
        </w:tc>
        <w:tc>
          <w:tcPr>
            <w:tcW w:w="526" w:type="pct"/>
            <w:vAlign w:val="center"/>
          </w:tcPr>
          <w:p w14:paraId="750AB467" w14:textId="0B101FF0" w:rsidR="00A82D54" w:rsidRPr="001160AF" w:rsidRDefault="00A82D54" w:rsidP="00DC2E16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  <w:t>CÓDIGO</w:t>
            </w:r>
            <w:r w:rsidR="002C390B" w:rsidRPr="001160AF"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  <w:t>*</w:t>
            </w:r>
            <w:r w:rsidRPr="001160AF"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  <w:t xml:space="preserve"> / NOMBRE DEL PRODUCTO</w:t>
            </w:r>
          </w:p>
        </w:tc>
        <w:tc>
          <w:tcPr>
            <w:tcW w:w="508" w:type="pct"/>
            <w:vAlign w:val="center"/>
          </w:tcPr>
          <w:p w14:paraId="36B7C6CF" w14:textId="77777777" w:rsidR="00A82D54" w:rsidRPr="001160AF" w:rsidRDefault="00A82D54" w:rsidP="00DC2E16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  <w:t>PRINCIPIO ACTIVO</w:t>
            </w:r>
          </w:p>
        </w:tc>
        <w:tc>
          <w:tcPr>
            <w:tcW w:w="618" w:type="pct"/>
            <w:vAlign w:val="center"/>
          </w:tcPr>
          <w:p w14:paraId="4352C28C" w14:textId="77777777" w:rsidR="00A82D54" w:rsidRPr="001160AF" w:rsidRDefault="00A82D54" w:rsidP="00DC2E16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  <w:t>FORMA FARMACÉUTICA</w:t>
            </w:r>
          </w:p>
        </w:tc>
        <w:tc>
          <w:tcPr>
            <w:tcW w:w="665" w:type="pct"/>
            <w:vAlign w:val="center"/>
          </w:tcPr>
          <w:p w14:paraId="58FE5C69" w14:textId="77777777" w:rsidR="00A82D54" w:rsidRPr="001160AF" w:rsidRDefault="00A82D54" w:rsidP="00DC2E16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  <w:t>CONCENTRACIÓN</w:t>
            </w:r>
          </w:p>
        </w:tc>
        <w:tc>
          <w:tcPr>
            <w:tcW w:w="435" w:type="pct"/>
            <w:vAlign w:val="center"/>
          </w:tcPr>
          <w:p w14:paraId="312C0309" w14:textId="77777777" w:rsidR="00A82D54" w:rsidRPr="001160AF" w:rsidRDefault="00A82D54" w:rsidP="00DC2E16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  <w:t>CANTIDAD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07D306A" w14:textId="04A5FEC0" w:rsidR="00A82D54" w:rsidRPr="001160AF" w:rsidRDefault="00A82D54" w:rsidP="00DC2E16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  <w:t>LOTE / No. KIT*</w:t>
            </w:r>
            <w:r w:rsidR="002C390B" w:rsidRPr="001160AF"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  <w:t>*</w:t>
            </w:r>
          </w:p>
        </w:tc>
        <w:tc>
          <w:tcPr>
            <w:tcW w:w="551" w:type="pct"/>
            <w:vAlign w:val="center"/>
          </w:tcPr>
          <w:p w14:paraId="5DB6F233" w14:textId="77777777" w:rsidR="00A82D54" w:rsidRPr="001160AF" w:rsidRDefault="00A82D54" w:rsidP="00DC2E16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highlight w:val="yellow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  <w:t>FECHA DE FABRICACION</w:t>
            </w:r>
          </w:p>
        </w:tc>
        <w:tc>
          <w:tcPr>
            <w:tcW w:w="570" w:type="pct"/>
            <w:vAlign w:val="center"/>
          </w:tcPr>
          <w:p w14:paraId="4E76885D" w14:textId="77777777" w:rsidR="00A82D54" w:rsidRPr="001160AF" w:rsidRDefault="00A82D54" w:rsidP="00DC2E16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  <w:t>FECHA DE VENCIMIENTO</w:t>
            </w:r>
          </w:p>
        </w:tc>
      </w:tr>
      <w:tr w:rsidR="00880C3D" w:rsidRPr="001160AF" w14:paraId="26FC9A46" w14:textId="77777777" w:rsidTr="00880C3D">
        <w:trPr>
          <w:cantSplit/>
          <w:trHeight w:val="284"/>
          <w:jc w:val="center"/>
        </w:trPr>
        <w:sdt>
          <w:sdtPr>
            <w:rPr>
              <w:rStyle w:val="Estilo5"/>
              <w:rFonts w:cs="Times New Roman"/>
              <w:szCs w:val="14"/>
            </w:rPr>
            <w:alias w:val="Seleccione"/>
            <w:tag w:val="Seleccione"/>
            <w:id w:val="1281455769"/>
            <w:placeholder>
              <w:docPart w:val="13582F337A6C46449D68A197A2B98F63"/>
            </w:placeholder>
            <w:showingPlcHdr/>
            <w:dropDownList>
              <w:listItem w:value="Seleccione"/>
              <w:listItem w:displayText="Producto en investigación" w:value="Producto en investigación"/>
              <w:listItem w:displayText="Producto control" w:value="Producto control"/>
              <w:listItem w:displayText="Producto placebo" w:value="Producto placebo"/>
            </w:dropDownList>
          </w:sdtPr>
          <w:sdtEndPr>
            <w:rPr>
              <w:rStyle w:val="Fuentedeprrafopredeter"/>
              <w:rFonts w:asciiTheme="minorHAnsi" w:eastAsia="Times New Roman" w:hAnsiTheme="minorHAnsi"/>
              <w:b/>
              <w:sz w:val="22"/>
              <w:lang w:val="es-ES" w:eastAsia="es-ES"/>
            </w:rPr>
          </w:sdtEndPr>
          <w:sdtContent>
            <w:tc>
              <w:tcPr>
                <w:tcW w:w="631" w:type="pct"/>
                <w:vAlign w:val="center"/>
              </w:tcPr>
              <w:p w14:paraId="64A07F06" w14:textId="1C90BE32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Textodelmarcadordeposicin"/>
                    <w:rFonts w:ascii="Times New Roman" w:hAnsi="Times New Roman" w:cs="Times New Roman"/>
                    <w:sz w:val="14"/>
                    <w:szCs w:val="14"/>
                  </w:rPr>
                  <w:t>Elija un elemento.</w:t>
                </w:r>
              </w:p>
            </w:tc>
          </w:sdtContent>
        </w:sdt>
        <w:tc>
          <w:tcPr>
            <w:tcW w:w="526" w:type="pct"/>
            <w:vAlign w:val="center"/>
          </w:tcPr>
          <w:p w14:paraId="7C35F7FF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508" w:type="pct"/>
            <w:vAlign w:val="center"/>
          </w:tcPr>
          <w:p w14:paraId="3D77E447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618" w:type="pct"/>
            <w:vAlign w:val="center"/>
          </w:tcPr>
          <w:p w14:paraId="3B7D4E56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665" w:type="pct"/>
            <w:vAlign w:val="center"/>
          </w:tcPr>
          <w:p w14:paraId="51330B37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435" w:type="pct"/>
            <w:vAlign w:val="center"/>
          </w:tcPr>
          <w:p w14:paraId="2E420BE2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36CE9AD8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 w:eastAsia="es-ES"/>
              </w:rPr>
            </w:pPr>
          </w:p>
        </w:tc>
        <w:sdt>
          <w:sdtPr>
            <w:rPr>
              <w:rStyle w:val="Estilo4"/>
              <w:rFonts w:cs="Times New Roman"/>
              <w:szCs w:val="14"/>
            </w:rPr>
            <w:id w:val="-1712178692"/>
            <w:placeholder>
              <w:docPart w:val="D6AF4E1A081E4D78934FE70FEAB14720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551" w:type="pct"/>
                <w:vAlign w:val="center"/>
              </w:tcPr>
              <w:p w14:paraId="2F171DB9" w14:textId="366530A5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Estilo4"/>
                    <w:rFonts w:cs="Times New Roman"/>
                    <w:szCs w:val="14"/>
                  </w:rPr>
                  <w:t>Seleccione</w:t>
                </w:r>
              </w:p>
            </w:tc>
          </w:sdtContent>
        </w:sdt>
        <w:sdt>
          <w:sdtPr>
            <w:rPr>
              <w:rStyle w:val="Estilo4"/>
              <w:rFonts w:cs="Times New Roman"/>
              <w:szCs w:val="14"/>
            </w:rPr>
            <w:id w:val="1328475176"/>
            <w:placeholder>
              <w:docPart w:val="34C6AD23230E41ACA793D19D62FCD236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570" w:type="pct"/>
                <w:vAlign w:val="center"/>
              </w:tcPr>
              <w:p w14:paraId="24DC001A" w14:textId="16851CFD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Estilo4"/>
                    <w:rFonts w:cs="Times New Roman"/>
                    <w:szCs w:val="14"/>
                  </w:rPr>
                  <w:t>Seleccione</w:t>
                </w:r>
              </w:p>
            </w:tc>
          </w:sdtContent>
        </w:sdt>
      </w:tr>
      <w:tr w:rsidR="00880C3D" w:rsidRPr="001160AF" w14:paraId="28C50D16" w14:textId="77777777" w:rsidTr="00880C3D">
        <w:trPr>
          <w:cantSplit/>
          <w:trHeight w:val="284"/>
          <w:jc w:val="center"/>
        </w:trPr>
        <w:sdt>
          <w:sdtPr>
            <w:rPr>
              <w:rStyle w:val="Estilo5"/>
              <w:rFonts w:cs="Times New Roman"/>
              <w:szCs w:val="14"/>
            </w:rPr>
            <w:alias w:val="Seleccione"/>
            <w:tag w:val="Seleccione"/>
            <w:id w:val="-382945754"/>
            <w:placeholder>
              <w:docPart w:val="8D29CAB6793E4B719A7DFF445B4AA4CA"/>
            </w:placeholder>
            <w:showingPlcHdr/>
            <w:dropDownList>
              <w:listItem w:value="Seleccione"/>
              <w:listItem w:displayText="Producto en investigación" w:value="Producto en investigación"/>
              <w:listItem w:displayText="Producto control" w:value="Producto control"/>
              <w:listItem w:displayText="Producto placebo" w:value="Producto placebo"/>
            </w:dropDownList>
          </w:sdtPr>
          <w:sdtEndPr>
            <w:rPr>
              <w:rStyle w:val="Fuentedeprrafopredeter"/>
              <w:rFonts w:asciiTheme="minorHAnsi" w:eastAsia="Times New Roman" w:hAnsiTheme="minorHAnsi"/>
              <w:b/>
              <w:sz w:val="22"/>
              <w:lang w:val="es-ES" w:eastAsia="es-ES"/>
            </w:rPr>
          </w:sdtEndPr>
          <w:sdtContent>
            <w:tc>
              <w:tcPr>
                <w:tcW w:w="631" w:type="pct"/>
                <w:vAlign w:val="center"/>
              </w:tcPr>
              <w:p w14:paraId="46763BDC" w14:textId="536519E2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Textodelmarcadordeposicin"/>
                    <w:rFonts w:ascii="Times New Roman" w:hAnsi="Times New Roman" w:cs="Times New Roman"/>
                    <w:sz w:val="14"/>
                    <w:szCs w:val="14"/>
                  </w:rPr>
                  <w:t>Elija un elemento.</w:t>
                </w:r>
              </w:p>
            </w:tc>
          </w:sdtContent>
        </w:sdt>
        <w:tc>
          <w:tcPr>
            <w:tcW w:w="526" w:type="pct"/>
            <w:vAlign w:val="center"/>
          </w:tcPr>
          <w:p w14:paraId="40E34003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508" w:type="pct"/>
            <w:vAlign w:val="center"/>
          </w:tcPr>
          <w:p w14:paraId="691B8BCE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618" w:type="pct"/>
            <w:vAlign w:val="center"/>
          </w:tcPr>
          <w:p w14:paraId="60CF3A12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665" w:type="pct"/>
            <w:vAlign w:val="center"/>
          </w:tcPr>
          <w:p w14:paraId="08F3B562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435" w:type="pct"/>
            <w:vAlign w:val="center"/>
          </w:tcPr>
          <w:p w14:paraId="08823936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06D98079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 w:eastAsia="es-ES"/>
              </w:rPr>
            </w:pPr>
          </w:p>
        </w:tc>
        <w:sdt>
          <w:sdtPr>
            <w:rPr>
              <w:rStyle w:val="Estilo4"/>
              <w:rFonts w:cs="Times New Roman"/>
              <w:szCs w:val="14"/>
            </w:rPr>
            <w:id w:val="293495176"/>
            <w:placeholder>
              <w:docPart w:val="29D2A3789BD749EC8D06D3BB268118F9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551" w:type="pct"/>
                <w:vAlign w:val="center"/>
              </w:tcPr>
              <w:p w14:paraId="612249BE" w14:textId="3FC211BA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Estilo4"/>
                    <w:rFonts w:cs="Times New Roman"/>
                    <w:szCs w:val="14"/>
                  </w:rPr>
                  <w:t>Seleccione</w:t>
                </w:r>
              </w:p>
            </w:tc>
          </w:sdtContent>
        </w:sdt>
        <w:sdt>
          <w:sdtPr>
            <w:rPr>
              <w:rStyle w:val="Estilo4"/>
              <w:rFonts w:cs="Times New Roman"/>
              <w:szCs w:val="14"/>
            </w:rPr>
            <w:id w:val="-47540002"/>
            <w:placeholder>
              <w:docPart w:val="DC981BE8C1C04C2DAD2CAFA0C7DB0B76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570" w:type="pct"/>
                <w:vAlign w:val="center"/>
              </w:tcPr>
              <w:p w14:paraId="7B73E92B" w14:textId="6B9011F1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Estilo4"/>
                    <w:rFonts w:cs="Times New Roman"/>
                    <w:szCs w:val="14"/>
                  </w:rPr>
                  <w:t>Seleccione</w:t>
                </w:r>
              </w:p>
            </w:tc>
          </w:sdtContent>
        </w:sdt>
      </w:tr>
      <w:tr w:rsidR="00880C3D" w:rsidRPr="001160AF" w14:paraId="1AC38B06" w14:textId="77777777" w:rsidTr="00880C3D">
        <w:trPr>
          <w:cantSplit/>
          <w:trHeight w:val="284"/>
          <w:jc w:val="center"/>
        </w:trPr>
        <w:sdt>
          <w:sdtPr>
            <w:rPr>
              <w:rStyle w:val="Estilo5"/>
              <w:rFonts w:cs="Times New Roman"/>
              <w:szCs w:val="14"/>
            </w:rPr>
            <w:alias w:val="Seleccione"/>
            <w:tag w:val="Seleccione"/>
            <w:id w:val="-1637029628"/>
            <w:placeholder>
              <w:docPart w:val="EFDB3A86D596443480DBB3124EB9022E"/>
            </w:placeholder>
            <w:showingPlcHdr/>
            <w:dropDownList>
              <w:listItem w:value="Seleccione"/>
              <w:listItem w:displayText="Producto en investigación" w:value="Producto en investigación"/>
              <w:listItem w:displayText="Producto control" w:value="Producto control"/>
              <w:listItem w:displayText="Producto placebo" w:value="Producto placebo"/>
            </w:dropDownList>
          </w:sdtPr>
          <w:sdtEndPr>
            <w:rPr>
              <w:rStyle w:val="Fuentedeprrafopredeter"/>
              <w:rFonts w:asciiTheme="minorHAnsi" w:eastAsia="Times New Roman" w:hAnsiTheme="minorHAnsi"/>
              <w:b/>
              <w:sz w:val="22"/>
              <w:lang w:val="es-ES" w:eastAsia="es-ES"/>
            </w:rPr>
          </w:sdtEndPr>
          <w:sdtContent>
            <w:tc>
              <w:tcPr>
                <w:tcW w:w="631" w:type="pct"/>
                <w:vAlign w:val="center"/>
              </w:tcPr>
              <w:p w14:paraId="114A3541" w14:textId="549E5F20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Textodelmarcadordeposicin"/>
                    <w:rFonts w:ascii="Times New Roman" w:hAnsi="Times New Roman" w:cs="Times New Roman"/>
                    <w:sz w:val="14"/>
                    <w:szCs w:val="14"/>
                  </w:rPr>
                  <w:t>Elija un elemento.</w:t>
                </w:r>
              </w:p>
            </w:tc>
          </w:sdtContent>
        </w:sdt>
        <w:tc>
          <w:tcPr>
            <w:tcW w:w="526" w:type="pct"/>
            <w:vAlign w:val="center"/>
          </w:tcPr>
          <w:p w14:paraId="66E9C831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508" w:type="pct"/>
            <w:vAlign w:val="center"/>
          </w:tcPr>
          <w:p w14:paraId="31B1F361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618" w:type="pct"/>
            <w:vAlign w:val="center"/>
          </w:tcPr>
          <w:p w14:paraId="12D29DDE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665" w:type="pct"/>
            <w:vAlign w:val="center"/>
          </w:tcPr>
          <w:p w14:paraId="34FF0805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435" w:type="pct"/>
            <w:vAlign w:val="center"/>
          </w:tcPr>
          <w:p w14:paraId="36E36E66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4E0F1CF0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4"/>
                <w:szCs w:val="14"/>
                <w:lang w:val="es-ES" w:eastAsia="es-ES"/>
              </w:rPr>
            </w:pPr>
          </w:p>
        </w:tc>
        <w:sdt>
          <w:sdtPr>
            <w:rPr>
              <w:rStyle w:val="Estilo4"/>
              <w:rFonts w:cs="Times New Roman"/>
              <w:szCs w:val="14"/>
            </w:rPr>
            <w:id w:val="401801592"/>
            <w:placeholder>
              <w:docPart w:val="15D055982FCB42B6A5BBD89EBEF37EB0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551" w:type="pct"/>
                <w:vAlign w:val="center"/>
              </w:tcPr>
              <w:p w14:paraId="34D613E1" w14:textId="50A707EB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Estilo4"/>
                    <w:rFonts w:cs="Times New Roman"/>
                    <w:szCs w:val="14"/>
                  </w:rPr>
                  <w:t>Seleccione</w:t>
                </w:r>
              </w:p>
            </w:tc>
          </w:sdtContent>
        </w:sdt>
        <w:sdt>
          <w:sdtPr>
            <w:rPr>
              <w:rStyle w:val="Estilo4"/>
              <w:rFonts w:cs="Times New Roman"/>
              <w:szCs w:val="14"/>
            </w:rPr>
            <w:id w:val="719558448"/>
            <w:placeholder>
              <w:docPart w:val="FD2C521360084472A6A71A768A6DA164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570" w:type="pct"/>
                <w:vAlign w:val="center"/>
              </w:tcPr>
              <w:p w14:paraId="13C57FC6" w14:textId="2E3CF34E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Estilo4"/>
                    <w:rFonts w:cs="Times New Roman"/>
                    <w:szCs w:val="14"/>
                  </w:rPr>
                  <w:t>Seleccione</w:t>
                </w:r>
              </w:p>
            </w:tc>
          </w:sdtContent>
        </w:sdt>
      </w:tr>
      <w:tr w:rsidR="00880C3D" w:rsidRPr="001160AF" w14:paraId="75EB1D40" w14:textId="77777777" w:rsidTr="00880C3D">
        <w:trPr>
          <w:cantSplit/>
          <w:trHeight w:val="284"/>
          <w:jc w:val="center"/>
        </w:trPr>
        <w:sdt>
          <w:sdtPr>
            <w:rPr>
              <w:rStyle w:val="Estilo5"/>
              <w:rFonts w:cs="Times New Roman"/>
              <w:szCs w:val="14"/>
            </w:rPr>
            <w:alias w:val="Seleccione"/>
            <w:tag w:val="Seleccione"/>
            <w:id w:val="-2025088662"/>
            <w:placeholder>
              <w:docPart w:val="35BC1C788DCA4B14B5C4FAD97D827821"/>
            </w:placeholder>
            <w:showingPlcHdr/>
            <w:dropDownList>
              <w:listItem w:value="Seleccione"/>
              <w:listItem w:displayText="Producto en investigación" w:value="Producto en investigación"/>
              <w:listItem w:displayText="Producto control" w:value="Producto control"/>
              <w:listItem w:displayText="Producto placebo" w:value="Producto placebo"/>
            </w:dropDownList>
          </w:sdtPr>
          <w:sdtEndPr>
            <w:rPr>
              <w:rStyle w:val="Fuentedeprrafopredeter"/>
              <w:rFonts w:asciiTheme="minorHAnsi" w:eastAsia="Times New Roman" w:hAnsiTheme="minorHAnsi"/>
              <w:b/>
              <w:sz w:val="22"/>
              <w:lang w:val="es-ES" w:eastAsia="es-ES"/>
            </w:rPr>
          </w:sdtEndPr>
          <w:sdtContent>
            <w:tc>
              <w:tcPr>
                <w:tcW w:w="631" w:type="pct"/>
                <w:vAlign w:val="center"/>
              </w:tcPr>
              <w:p w14:paraId="70E00EF2" w14:textId="74B9CE53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Textodelmarcadordeposicin"/>
                    <w:rFonts w:ascii="Times New Roman" w:hAnsi="Times New Roman" w:cs="Times New Roman"/>
                    <w:sz w:val="14"/>
                    <w:szCs w:val="14"/>
                  </w:rPr>
                  <w:t>Elija un elemento.</w:t>
                </w:r>
              </w:p>
            </w:tc>
          </w:sdtContent>
        </w:sdt>
        <w:tc>
          <w:tcPr>
            <w:tcW w:w="526" w:type="pct"/>
            <w:vAlign w:val="center"/>
          </w:tcPr>
          <w:p w14:paraId="5EAA5D09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508" w:type="pct"/>
            <w:vAlign w:val="center"/>
          </w:tcPr>
          <w:p w14:paraId="48C01DAD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618" w:type="pct"/>
            <w:vAlign w:val="center"/>
          </w:tcPr>
          <w:p w14:paraId="0D3F55E9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665" w:type="pct"/>
            <w:vAlign w:val="center"/>
          </w:tcPr>
          <w:p w14:paraId="51CF79E0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435" w:type="pct"/>
            <w:vAlign w:val="center"/>
          </w:tcPr>
          <w:p w14:paraId="1F8362FD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0E794ADF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 w:eastAsia="es-ES"/>
              </w:rPr>
            </w:pPr>
          </w:p>
        </w:tc>
        <w:sdt>
          <w:sdtPr>
            <w:rPr>
              <w:rStyle w:val="Estilo4"/>
              <w:rFonts w:cs="Times New Roman"/>
              <w:szCs w:val="14"/>
            </w:rPr>
            <w:id w:val="674612497"/>
            <w:placeholder>
              <w:docPart w:val="8D604DCB42A84C68962CDB63E344DEC1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551" w:type="pct"/>
                <w:vAlign w:val="center"/>
              </w:tcPr>
              <w:p w14:paraId="5E3A0103" w14:textId="47CD3702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Estilo4"/>
                    <w:rFonts w:cs="Times New Roman"/>
                    <w:szCs w:val="14"/>
                  </w:rPr>
                  <w:t>Seleccione</w:t>
                </w:r>
              </w:p>
            </w:tc>
          </w:sdtContent>
        </w:sdt>
        <w:sdt>
          <w:sdtPr>
            <w:rPr>
              <w:rStyle w:val="Estilo4"/>
              <w:rFonts w:cs="Times New Roman"/>
              <w:szCs w:val="14"/>
            </w:rPr>
            <w:id w:val="1772277867"/>
            <w:placeholder>
              <w:docPart w:val="CB53CB3889144169BBEA8DECD77BDAAE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570" w:type="pct"/>
                <w:vAlign w:val="center"/>
              </w:tcPr>
              <w:p w14:paraId="7245AC2D" w14:textId="79659330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Estilo4"/>
                    <w:rFonts w:cs="Times New Roman"/>
                    <w:szCs w:val="14"/>
                  </w:rPr>
                  <w:t>Seleccione</w:t>
                </w:r>
              </w:p>
            </w:tc>
          </w:sdtContent>
        </w:sdt>
      </w:tr>
      <w:tr w:rsidR="00880C3D" w:rsidRPr="001160AF" w14:paraId="02A61B0E" w14:textId="77777777" w:rsidTr="00880C3D">
        <w:trPr>
          <w:cantSplit/>
          <w:trHeight w:val="284"/>
          <w:jc w:val="center"/>
        </w:trPr>
        <w:sdt>
          <w:sdtPr>
            <w:rPr>
              <w:rStyle w:val="Estilo5"/>
              <w:rFonts w:cs="Times New Roman"/>
              <w:szCs w:val="14"/>
            </w:rPr>
            <w:alias w:val="Seleccione"/>
            <w:tag w:val="Seleccione"/>
            <w:id w:val="-81911291"/>
            <w:placeholder>
              <w:docPart w:val="4DF5CE70EEE34EC8BD27C6668B07B9E1"/>
            </w:placeholder>
            <w:showingPlcHdr/>
            <w:dropDownList>
              <w:listItem w:value="Seleccione"/>
              <w:listItem w:displayText="Producto en investigación" w:value="Producto en investigación"/>
              <w:listItem w:displayText="Producto control" w:value="Producto control"/>
              <w:listItem w:displayText="Producto placebo" w:value="Producto placebo"/>
            </w:dropDownList>
          </w:sdtPr>
          <w:sdtEndPr>
            <w:rPr>
              <w:rStyle w:val="Fuentedeprrafopredeter"/>
              <w:rFonts w:asciiTheme="minorHAnsi" w:eastAsia="Times New Roman" w:hAnsiTheme="minorHAnsi"/>
              <w:b/>
              <w:sz w:val="22"/>
              <w:lang w:val="es-ES" w:eastAsia="es-ES"/>
            </w:rPr>
          </w:sdtEndPr>
          <w:sdtContent>
            <w:tc>
              <w:tcPr>
                <w:tcW w:w="631" w:type="pct"/>
                <w:vAlign w:val="center"/>
              </w:tcPr>
              <w:p w14:paraId="3E2EE8F2" w14:textId="3906282B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Textodelmarcadordeposicin"/>
                    <w:rFonts w:ascii="Times New Roman" w:hAnsi="Times New Roman" w:cs="Times New Roman"/>
                    <w:sz w:val="14"/>
                    <w:szCs w:val="14"/>
                  </w:rPr>
                  <w:t>Elija un elemento.</w:t>
                </w:r>
              </w:p>
            </w:tc>
          </w:sdtContent>
        </w:sdt>
        <w:tc>
          <w:tcPr>
            <w:tcW w:w="526" w:type="pct"/>
            <w:vAlign w:val="center"/>
          </w:tcPr>
          <w:p w14:paraId="28AB4F6D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508" w:type="pct"/>
            <w:vAlign w:val="center"/>
          </w:tcPr>
          <w:p w14:paraId="4F12D553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618" w:type="pct"/>
            <w:vAlign w:val="center"/>
          </w:tcPr>
          <w:p w14:paraId="208EAAFE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665" w:type="pct"/>
            <w:vAlign w:val="center"/>
          </w:tcPr>
          <w:p w14:paraId="1C42A3F3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435" w:type="pct"/>
            <w:vAlign w:val="center"/>
          </w:tcPr>
          <w:p w14:paraId="4398544E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45E70290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 w:eastAsia="es-ES"/>
              </w:rPr>
            </w:pPr>
          </w:p>
        </w:tc>
        <w:sdt>
          <w:sdtPr>
            <w:rPr>
              <w:rStyle w:val="Estilo4"/>
              <w:rFonts w:cs="Times New Roman"/>
              <w:szCs w:val="14"/>
            </w:rPr>
            <w:id w:val="1891384406"/>
            <w:placeholder>
              <w:docPart w:val="13DC65134C314B528EA1DB6CC1BCD275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551" w:type="pct"/>
                <w:vAlign w:val="center"/>
              </w:tcPr>
              <w:p w14:paraId="4A5A1A11" w14:textId="08661E18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Estilo4"/>
                    <w:rFonts w:cs="Times New Roman"/>
                    <w:szCs w:val="14"/>
                  </w:rPr>
                  <w:t>Seleccione</w:t>
                </w:r>
              </w:p>
            </w:tc>
          </w:sdtContent>
        </w:sdt>
        <w:sdt>
          <w:sdtPr>
            <w:rPr>
              <w:rStyle w:val="Estilo4"/>
              <w:rFonts w:cs="Times New Roman"/>
              <w:szCs w:val="14"/>
            </w:rPr>
            <w:id w:val="-1146193865"/>
            <w:placeholder>
              <w:docPart w:val="B8B962867D0144C6821F85DCC9D3EA6E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570" w:type="pct"/>
                <w:vAlign w:val="center"/>
              </w:tcPr>
              <w:p w14:paraId="7DA6CA26" w14:textId="1D040CF3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Estilo4"/>
                    <w:rFonts w:cs="Times New Roman"/>
                    <w:szCs w:val="14"/>
                  </w:rPr>
                  <w:t>Seleccione</w:t>
                </w:r>
              </w:p>
            </w:tc>
          </w:sdtContent>
        </w:sdt>
      </w:tr>
      <w:tr w:rsidR="00880C3D" w:rsidRPr="001160AF" w14:paraId="5C464480" w14:textId="77777777" w:rsidTr="00880C3D">
        <w:trPr>
          <w:cantSplit/>
          <w:trHeight w:val="284"/>
          <w:jc w:val="center"/>
        </w:trPr>
        <w:sdt>
          <w:sdtPr>
            <w:rPr>
              <w:rStyle w:val="Estilo5"/>
              <w:rFonts w:cs="Times New Roman"/>
              <w:szCs w:val="14"/>
            </w:rPr>
            <w:alias w:val="Seleccione"/>
            <w:tag w:val="Seleccione"/>
            <w:id w:val="655417720"/>
            <w:placeholder>
              <w:docPart w:val="138EF47DFE7F4271AA6C6D207021A079"/>
            </w:placeholder>
            <w:showingPlcHdr/>
            <w:dropDownList>
              <w:listItem w:value="Seleccione"/>
              <w:listItem w:displayText="Producto en investigación" w:value="Producto en investigación"/>
              <w:listItem w:displayText="Producto control" w:value="Producto control"/>
              <w:listItem w:displayText="Producto placebo" w:value="Producto placebo"/>
            </w:dropDownList>
          </w:sdtPr>
          <w:sdtEndPr>
            <w:rPr>
              <w:rStyle w:val="Fuentedeprrafopredeter"/>
              <w:rFonts w:asciiTheme="minorHAnsi" w:eastAsia="Times New Roman" w:hAnsiTheme="minorHAnsi"/>
              <w:b/>
              <w:sz w:val="22"/>
              <w:lang w:val="es-ES" w:eastAsia="es-ES"/>
            </w:rPr>
          </w:sdtEndPr>
          <w:sdtContent>
            <w:tc>
              <w:tcPr>
                <w:tcW w:w="631" w:type="pct"/>
                <w:vAlign w:val="center"/>
              </w:tcPr>
              <w:p w14:paraId="5CFF2397" w14:textId="0D249969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Textodelmarcadordeposicin"/>
                    <w:rFonts w:ascii="Times New Roman" w:hAnsi="Times New Roman" w:cs="Times New Roman"/>
                    <w:sz w:val="14"/>
                    <w:szCs w:val="14"/>
                  </w:rPr>
                  <w:t>Elija un elemento.</w:t>
                </w:r>
              </w:p>
            </w:tc>
          </w:sdtContent>
        </w:sdt>
        <w:tc>
          <w:tcPr>
            <w:tcW w:w="526" w:type="pct"/>
            <w:vAlign w:val="center"/>
          </w:tcPr>
          <w:p w14:paraId="43054FAA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508" w:type="pct"/>
            <w:vAlign w:val="center"/>
          </w:tcPr>
          <w:p w14:paraId="3DCE179B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618" w:type="pct"/>
            <w:vAlign w:val="center"/>
          </w:tcPr>
          <w:p w14:paraId="266C6FE6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665" w:type="pct"/>
            <w:vAlign w:val="center"/>
          </w:tcPr>
          <w:p w14:paraId="290D952F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435" w:type="pct"/>
            <w:vAlign w:val="center"/>
          </w:tcPr>
          <w:p w14:paraId="0921029F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526E395F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 w:eastAsia="es-ES"/>
              </w:rPr>
            </w:pPr>
          </w:p>
        </w:tc>
        <w:sdt>
          <w:sdtPr>
            <w:rPr>
              <w:rStyle w:val="Estilo4"/>
              <w:rFonts w:cs="Times New Roman"/>
              <w:szCs w:val="14"/>
            </w:rPr>
            <w:id w:val="1102458229"/>
            <w:placeholder>
              <w:docPart w:val="4016E4FDF77246848390C6E61452BACE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551" w:type="pct"/>
                <w:vAlign w:val="center"/>
              </w:tcPr>
              <w:p w14:paraId="699BC069" w14:textId="216C3309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Estilo4"/>
                    <w:rFonts w:cs="Times New Roman"/>
                    <w:szCs w:val="14"/>
                  </w:rPr>
                  <w:t>Seleccione</w:t>
                </w:r>
              </w:p>
            </w:tc>
          </w:sdtContent>
        </w:sdt>
        <w:sdt>
          <w:sdtPr>
            <w:rPr>
              <w:rStyle w:val="Estilo4"/>
              <w:rFonts w:cs="Times New Roman"/>
              <w:szCs w:val="14"/>
            </w:rPr>
            <w:id w:val="1773661960"/>
            <w:placeholder>
              <w:docPart w:val="1938143A53AE44D1ABBE8CB3317331DA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570" w:type="pct"/>
                <w:vAlign w:val="center"/>
              </w:tcPr>
              <w:p w14:paraId="17316040" w14:textId="3A502D08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Estilo4"/>
                    <w:rFonts w:cs="Times New Roman"/>
                    <w:szCs w:val="14"/>
                  </w:rPr>
                  <w:t>Seleccione</w:t>
                </w:r>
              </w:p>
            </w:tc>
          </w:sdtContent>
        </w:sdt>
      </w:tr>
      <w:tr w:rsidR="00880C3D" w:rsidRPr="001160AF" w14:paraId="680CF806" w14:textId="77777777" w:rsidTr="00880C3D">
        <w:trPr>
          <w:cantSplit/>
          <w:trHeight w:val="284"/>
          <w:jc w:val="center"/>
        </w:trPr>
        <w:sdt>
          <w:sdtPr>
            <w:rPr>
              <w:rStyle w:val="Estilo5"/>
              <w:rFonts w:cs="Times New Roman"/>
              <w:szCs w:val="14"/>
            </w:rPr>
            <w:alias w:val="Seleccione"/>
            <w:tag w:val="Seleccione"/>
            <w:id w:val="1626271212"/>
            <w:placeholder>
              <w:docPart w:val="71D3D52739A84DB19F5053B53D4EC59A"/>
            </w:placeholder>
            <w:showingPlcHdr/>
            <w:dropDownList>
              <w:listItem w:value="Seleccione"/>
              <w:listItem w:displayText="Producto en investigación" w:value="Producto en investigación"/>
              <w:listItem w:displayText="Producto control" w:value="Producto control"/>
              <w:listItem w:displayText="Producto placebo" w:value="Producto placebo"/>
            </w:dropDownList>
          </w:sdtPr>
          <w:sdtEndPr>
            <w:rPr>
              <w:rStyle w:val="Fuentedeprrafopredeter"/>
              <w:rFonts w:asciiTheme="minorHAnsi" w:eastAsia="Times New Roman" w:hAnsiTheme="minorHAnsi"/>
              <w:b/>
              <w:sz w:val="22"/>
              <w:lang w:val="es-ES" w:eastAsia="es-ES"/>
            </w:rPr>
          </w:sdtEndPr>
          <w:sdtContent>
            <w:tc>
              <w:tcPr>
                <w:tcW w:w="631" w:type="pct"/>
                <w:vAlign w:val="center"/>
              </w:tcPr>
              <w:p w14:paraId="52C726FC" w14:textId="7B5F1250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Textodelmarcadordeposicin"/>
                    <w:rFonts w:ascii="Times New Roman" w:hAnsi="Times New Roman" w:cs="Times New Roman"/>
                    <w:sz w:val="14"/>
                    <w:szCs w:val="14"/>
                  </w:rPr>
                  <w:t>Elija un elemento.</w:t>
                </w:r>
              </w:p>
            </w:tc>
          </w:sdtContent>
        </w:sdt>
        <w:tc>
          <w:tcPr>
            <w:tcW w:w="526" w:type="pct"/>
            <w:vAlign w:val="center"/>
          </w:tcPr>
          <w:p w14:paraId="3D2F6D7C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508" w:type="pct"/>
            <w:vAlign w:val="center"/>
          </w:tcPr>
          <w:p w14:paraId="5F880304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618" w:type="pct"/>
            <w:vAlign w:val="center"/>
          </w:tcPr>
          <w:p w14:paraId="7FE8898A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665" w:type="pct"/>
            <w:vAlign w:val="center"/>
          </w:tcPr>
          <w:p w14:paraId="16F17237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435" w:type="pct"/>
            <w:vAlign w:val="center"/>
          </w:tcPr>
          <w:p w14:paraId="47B75DDB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60986509" w14:textId="77777777" w:rsidR="00880C3D" w:rsidRPr="00AA327D" w:rsidRDefault="00880C3D" w:rsidP="00880C3D">
            <w:pPr>
              <w:spacing w:after="0" w:line="240" w:lineRule="auto"/>
              <w:ind w:left="-87"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 w:eastAsia="es-ES"/>
              </w:rPr>
            </w:pPr>
          </w:p>
        </w:tc>
        <w:sdt>
          <w:sdtPr>
            <w:rPr>
              <w:rStyle w:val="Estilo4"/>
              <w:rFonts w:cs="Times New Roman"/>
              <w:szCs w:val="14"/>
            </w:rPr>
            <w:id w:val="1612009918"/>
            <w:placeholder>
              <w:docPart w:val="6CBD7DBC6DEB4E93AAE2C75434E9DE07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551" w:type="pct"/>
                <w:vAlign w:val="center"/>
              </w:tcPr>
              <w:p w14:paraId="5168F93D" w14:textId="1DD72948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Estilo4"/>
                    <w:rFonts w:cs="Times New Roman"/>
                    <w:szCs w:val="14"/>
                  </w:rPr>
                  <w:t>Seleccione</w:t>
                </w:r>
              </w:p>
            </w:tc>
          </w:sdtContent>
        </w:sdt>
        <w:sdt>
          <w:sdtPr>
            <w:rPr>
              <w:rStyle w:val="Estilo4"/>
              <w:rFonts w:cs="Times New Roman"/>
              <w:szCs w:val="14"/>
            </w:rPr>
            <w:id w:val="1339511639"/>
            <w:placeholder>
              <w:docPart w:val="2ACD13EA646D4F1FA4C72FF68FDD1C91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570" w:type="pct"/>
                <w:vAlign w:val="center"/>
              </w:tcPr>
              <w:p w14:paraId="432E7360" w14:textId="3D76323A" w:rsidR="00880C3D" w:rsidRPr="00AA327D" w:rsidRDefault="00880C3D" w:rsidP="00880C3D">
                <w:pPr>
                  <w:spacing w:after="0" w:line="240" w:lineRule="auto"/>
                  <w:ind w:left="-87"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  <w:lang w:val="es-ES" w:eastAsia="es-ES"/>
                  </w:rPr>
                </w:pPr>
                <w:r w:rsidRPr="001160AF">
                  <w:rPr>
                    <w:rStyle w:val="Estilo4"/>
                    <w:rFonts w:cs="Times New Roman"/>
                    <w:szCs w:val="14"/>
                  </w:rPr>
                  <w:t>Seleccione</w:t>
                </w:r>
              </w:p>
            </w:tc>
          </w:sdtContent>
        </w:sdt>
      </w:tr>
    </w:tbl>
    <w:p w14:paraId="2A30F9FC" w14:textId="77777777" w:rsidR="002C390B" w:rsidRPr="002920DA" w:rsidRDefault="002C390B" w:rsidP="002C390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920DA">
        <w:rPr>
          <w:rFonts w:ascii="Times New Roman" w:hAnsi="Times New Roman" w:cs="Times New Roman"/>
          <w:sz w:val="16"/>
          <w:szCs w:val="16"/>
        </w:rPr>
        <w:t xml:space="preserve">* Código proporcionado por el </w:t>
      </w:r>
      <w:r>
        <w:rPr>
          <w:rFonts w:ascii="Times New Roman" w:hAnsi="Times New Roman" w:cs="Times New Roman"/>
          <w:sz w:val="16"/>
          <w:szCs w:val="16"/>
        </w:rPr>
        <w:t>fabricante</w:t>
      </w:r>
      <w:r w:rsidRPr="002920DA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cuando aplique.</w:t>
      </w:r>
    </w:p>
    <w:p w14:paraId="5BC29DF5" w14:textId="53471EBC" w:rsidR="00BA650E" w:rsidRPr="00B71B53" w:rsidRDefault="002C390B" w:rsidP="00AA327D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B71B53" w:rsidRPr="00B71B53">
        <w:rPr>
          <w:rFonts w:ascii="Times New Roman" w:hAnsi="Times New Roman" w:cs="Times New Roman"/>
          <w:sz w:val="16"/>
          <w:szCs w:val="16"/>
        </w:rPr>
        <w:t xml:space="preserve">*El número de kit aplica únicamente cuando el estudio </w:t>
      </w:r>
      <w:r w:rsidR="00B71B53">
        <w:rPr>
          <w:rFonts w:ascii="Times New Roman" w:hAnsi="Times New Roman" w:cs="Times New Roman"/>
          <w:sz w:val="16"/>
          <w:szCs w:val="16"/>
        </w:rPr>
        <w:t xml:space="preserve">utiliza cegamiento y ambos productos (activo/placebo) pueden ser incluidos en un mismo empaque. </w:t>
      </w:r>
    </w:p>
    <w:tbl>
      <w:tblPr>
        <w:tblStyle w:val="Tablaconcuadrcu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148"/>
        <w:gridCol w:w="1133"/>
        <w:gridCol w:w="4253"/>
        <w:gridCol w:w="1134"/>
        <w:gridCol w:w="1984"/>
      </w:tblGrid>
      <w:tr w:rsidR="00DC2E16" w14:paraId="24E6163F" w14:textId="77777777" w:rsidTr="00B02B25">
        <w:tc>
          <w:tcPr>
            <w:tcW w:w="549" w:type="dxa"/>
          </w:tcPr>
          <w:p w14:paraId="60DB5597" w14:textId="77777777" w:rsidR="00DC2E16" w:rsidRDefault="00DC2E16" w:rsidP="001160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52" w:type="dxa"/>
            <w:gridSpan w:val="5"/>
            <w:vAlign w:val="center"/>
          </w:tcPr>
          <w:p w14:paraId="596F7B9D" w14:textId="3187C57D" w:rsidR="00DC2E16" w:rsidRDefault="00B71B53" w:rsidP="00B02B2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Importador o responsable de la distribución del pri</w:t>
            </w:r>
            <w:r w:rsidR="001F738F">
              <w:rPr>
                <w:rFonts w:ascii="Times New Roman" w:hAnsi="Times New Roman" w:cs="Times New Roman"/>
              </w:rPr>
              <w:t>ncipio activo en El Salvador</w:t>
            </w:r>
          </w:p>
        </w:tc>
      </w:tr>
      <w:tr w:rsidR="001F738F" w14:paraId="11136E14" w14:textId="77777777" w:rsidTr="00B02B25">
        <w:tc>
          <w:tcPr>
            <w:tcW w:w="549" w:type="dxa"/>
          </w:tcPr>
          <w:p w14:paraId="7C48DF83" w14:textId="77777777" w:rsidR="001F738F" w:rsidRDefault="001F738F" w:rsidP="001160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7E39FB5D" w14:textId="77777777" w:rsidR="001F738F" w:rsidRDefault="001F738F" w:rsidP="00B02B25">
            <w:pPr>
              <w:spacing w:line="360" w:lineRule="auto"/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o razón social: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12B3A6D1" w14:textId="34BE290F" w:rsidR="001F738F" w:rsidRDefault="001F738F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F738F" w14:paraId="3B87A502" w14:textId="77777777" w:rsidTr="00B02B25">
        <w:tc>
          <w:tcPr>
            <w:tcW w:w="549" w:type="dxa"/>
          </w:tcPr>
          <w:p w14:paraId="033B6D75" w14:textId="77777777" w:rsidR="001F738F" w:rsidRDefault="001F738F" w:rsidP="001160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19E2C94B" w14:textId="3F6B6C87" w:rsidR="001F738F" w:rsidRDefault="001F738F" w:rsidP="00B02B25">
            <w:pPr>
              <w:spacing w:line="360" w:lineRule="auto"/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Representante legal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14:paraId="2C510709" w14:textId="77777777" w:rsidR="001F738F" w:rsidRDefault="001F738F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F738F" w14:paraId="34E654A6" w14:textId="77777777" w:rsidTr="00B02B25">
        <w:tc>
          <w:tcPr>
            <w:tcW w:w="549" w:type="dxa"/>
          </w:tcPr>
          <w:p w14:paraId="0AC93855" w14:textId="77777777" w:rsidR="001F738F" w:rsidRDefault="001F738F" w:rsidP="001160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Align w:val="center"/>
          </w:tcPr>
          <w:p w14:paraId="6482C355" w14:textId="24A60D86" w:rsidR="001F738F" w:rsidRDefault="001F738F" w:rsidP="00B02B25">
            <w:pPr>
              <w:spacing w:line="360" w:lineRule="auto"/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Dirección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49441" w14:textId="77777777" w:rsidR="001F738F" w:rsidRDefault="001F738F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5987287" w14:textId="5C4705BA" w:rsidR="001F738F" w:rsidRDefault="001F738F" w:rsidP="00B02B2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Teléfono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78C8566" w14:textId="548B6E5A" w:rsidR="001F738F" w:rsidRDefault="001F738F" w:rsidP="001F73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02AB6B" w14:textId="77777777" w:rsidR="00880C3D" w:rsidRDefault="00880C3D"/>
    <w:tbl>
      <w:tblPr>
        <w:tblStyle w:val="Tablaconcuadrcu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148"/>
        <w:gridCol w:w="1133"/>
        <w:gridCol w:w="5387"/>
        <w:gridCol w:w="1984"/>
      </w:tblGrid>
      <w:tr w:rsidR="001F738F" w14:paraId="7552C3DC" w14:textId="77777777" w:rsidTr="00B02B25">
        <w:tc>
          <w:tcPr>
            <w:tcW w:w="549" w:type="dxa"/>
          </w:tcPr>
          <w:p w14:paraId="54900CD2" w14:textId="77777777" w:rsidR="001F738F" w:rsidRDefault="001F738F" w:rsidP="001160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  <w:gridSpan w:val="3"/>
            <w:vAlign w:val="center"/>
          </w:tcPr>
          <w:p w14:paraId="657D116B" w14:textId="6876D2F4" w:rsidR="001F738F" w:rsidRDefault="001F738F" w:rsidP="00B02B2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Laboratorio Fabricante del Medicamento en Investigación</w:t>
            </w:r>
          </w:p>
        </w:tc>
        <w:tc>
          <w:tcPr>
            <w:tcW w:w="1984" w:type="dxa"/>
          </w:tcPr>
          <w:p w14:paraId="0A122644" w14:textId="77777777" w:rsidR="001F738F" w:rsidRDefault="001F738F" w:rsidP="001F73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38F" w14:paraId="491B56C0" w14:textId="77777777" w:rsidTr="00B02B25">
        <w:tc>
          <w:tcPr>
            <w:tcW w:w="549" w:type="dxa"/>
          </w:tcPr>
          <w:p w14:paraId="45C8E18E" w14:textId="77777777" w:rsidR="001F738F" w:rsidRDefault="001F738F" w:rsidP="001160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4681D8F5" w14:textId="4239E068" w:rsidR="001F738F" w:rsidRDefault="001F738F" w:rsidP="00B02B25">
            <w:pPr>
              <w:spacing w:line="360" w:lineRule="auto"/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o razón social: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14:paraId="2B8FDCEE" w14:textId="77777777" w:rsidR="001F738F" w:rsidRDefault="001F738F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F738F" w14:paraId="39C5E861" w14:textId="77777777" w:rsidTr="00B02B25">
        <w:tc>
          <w:tcPr>
            <w:tcW w:w="549" w:type="dxa"/>
          </w:tcPr>
          <w:p w14:paraId="2FF85AB2" w14:textId="77777777" w:rsidR="001F738F" w:rsidRDefault="001F738F" w:rsidP="001160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Align w:val="center"/>
          </w:tcPr>
          <w:p w14:paraId="65BC1FA0" w14:textId="715BF7DA" w:rsidR="001F738F" w:rsidRDefault="001F738F" w:rsidP="00B02B25">
            <w:pPr>
              <w:spacing w:line="360" w:lineRule="auto"/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Dirección:</w:t>
            </w:r>
          </w:p>
        </w:tc>
        <w:tc>
          <w:tcPr>
            <w:tcW w:w="8504" w:type="dxa"/>
            <w:gridSpan w:val="3"/>
            <w:tcBorders>
              <w:bottom w:val="single" w:sz="4" w:space="0" w:color="auto"/>
            </w:tcBorders>
            <w:vAlign w:val="center"/>
          </w:tcPr>
          <w:p w14:paraId="365A1AE1" w14:textId="77777777" w:rsidR="001F738F" w:rsidRDefault="001F738F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0D4F5A1" w14:textId="77777777" w:rsidR="00880C3D" w:rsidRDefault="00880C3D"/>
    <w:tbl>
      <w:tblPr>
        <w:tblStyle w:val="Tablaconcuadrcu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148"/>
        <w:gridCol w:w="1133"/>
        <w:gridCol w:w="5387"/>
        <w:gridCol w:w="1984"/>
      </w:tblGrid>
      <w:tr w:rsidR="001F738F" w14:paraId="3A2B57E4" w14:textId="77777777" w:rsidTr="00B02B25">
        <w:tc>
          <w:tcPr>
            <w:tcW w:w="549" w:type="dxa"/>
          </w:tcPr>
          <w:p w14:paraId="168A5AEB" w14:textId="77777777" w:rsidR="001F738F" w:rsidRDefault="001F738F" w:rsidP="001160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  <w:gridSpan w:val="3"/>
            <w:vAlign w:val="center"/>
          </w:tcPr>
          <w:p w14:paraId="54CEB306" w14:textId="40B02700" w:rsidR="001F738F" w:rsidRDefault="001F738F" w:rsidP="00B02B2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Laboratorio Fabricante del Producto comparador</w:t>
            </w:r>
          </w:p>
        </w:tc>
        <w:tc>
          <w:tcPr>
            <w:tcW w:w="1984" w:type="dxa"/>
            <w:vAlign w:val="center"/>
          </w:tcPr>
          <w:p w14:paraId="18B6DC3A" w14:textId="77777777" w:rsidR="001F738F" w:rsidRDefault="001F738F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F738F" w14:paraId="0C2BD729" w14:textId="77777777" w:rsidTr="00B02B25">
        <w:tc>
          <w:tcPr>
            <w:tcW w:w="549" w:type="dxa"/>
          </w:tcPr>
          <w:p w14:paraId="2BD78FDC" w14:textId="77777777" w:rsidR="001F738F" w:rsidRDefault="001F738F" w:rsidP="001160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07B6B016" w14:textId="77777777" w:rsidR="001F738F" w:rsidRDefault="001F738F" w:rsidP="00B02B25">
            <w:pPr>
              <w:spacing w:line="360" w:lineRule="auto"/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o razón social: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14:paraId="068DE236" w14:textId="77777777" w:rsidR="001F738F" w:rsidRDefault="001F738F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F738F" w14:paraId="577A84A8" w14:textId="77777777" w:rsidTr="00B02B25">
        <w:tc>
          <w:tcPr>
            <w:tcW w:w="549" w:type="dxa"/>
          </w:tcPr>
          <w:p w14:paraId="08E9F373" w14:textId="77777777" w:rsidR="001F738F" w:rsidRDefault="001F738F" w:rsidP="001160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Align w:val="center"/>
          </w:tcPr>
          <w:p w14:paraId="122D350F" w14:textId="77777777" w:rsidR="001F738F" w:rsidRDefault="001F738F" w:rsidP="00B02B25">
            <w:pPr>
              <w:spacing w:line="360" w:lineRule="auto"/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Dirección:</w:t>
            </w:r>
          </w:p>
        </w:tc>
        <w:tc>
          <w:tcPr>
            <w:tcW w:w="8504" w:type="dxa"/>
            <w:gridSpan w:val="3"/>
            <w:tcBorders>
              <w:bottom w:val="single" w:sz="4" w:space="0" w:color="auto"/>
            </w:tcBorders>
            <w:vAlign w:val="center"/>
          </w:tcPr>
          <w:p w14:paraId="6B592F5A" w14:textId="77777777" w:rsidR="001F738F" w:rsidRDefault="001F738F" w:rsidP="00B02B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F86A74F" w14:textId="205E74A6" w:rsidR="007073D7" w:rsidRDefault="007073D7" w:rsidP="00585A0F"/>
    <w:p w14:paraId="62ADC364" w14:textId="6D2233FC" w:rsidR="00BA650E" w:rsidRDefault="003517B0" w:rsidP="003517B0">
      <w:pPr>
        <w:spacing w:after="0"/>
        <w:rPr>
          <w:rFonts w:ascii="Times New Roman" w:hAnsi="Times New Roman" w:cs="Times New Roman"/>
          <w:i/>
          <w:iCs/>
        </w:rPr>
      </w:pPr>
      <w:r w:rsidRPr="00FF7034">
        <w:rPr>
          <w:rFonts w:ascii="Times New Roman" w:hAnsi="Times New Roman" w:cs="Times New Roman"/>
          <w:i/>
          <w:iCs/>
        </w:rPr>
        <w:t xml:space="preserve">Completar </w:t>
      </w:r>
      <w:r>
        <w:rPr>
          <w:rFonts w:ascii="Times New Roman" w:hAnsi="Times New Roman" w:cs="Times New Roman"/>
          <w:i/>
          <w:iCs/>
        </w:rPr>
        <w:t>punto 1</w:t>
      </w:r>
      <w:r w:rsidR="00CA6F90">
        <w:rPr>
          <w:rFonts w:ascii="Times New Roman" w:hAnsi="Times New Roman" w:cs="Times New Roman"/>
          <w:i/>
          <w:iCs/>
        </w:rPr>
        <w:t>0</w:t>
      </w:r>
      <w:r>
        <w:rPr>
          <w:rFonts w:ascii="Times New Roman" w:hAnsi="Times New Roman" w:cs="Times New Roman"/>
          <w:i/>
          <w:iCs/>
        </w:rPr>
        <w:t xml:space="preserve"> </w:t>
      </w:r>
      <w:r w:rsidRPr="00FF7034">
        <w:rPr>
          <w:rFonts w:ascii="Times New Roman" w:hAnsi="Times New Roman" w:cs="Times New Roman"/>
          <w:i/>
          <w:iCs/>
        </w:rPr>
        <w:t xml:space="preserve">si el producto de investigación es </w:t>
      </w:r>
      <w:r>
        <w:rPr>
          <w:rFonts w:ascii="Times New Roman" w:hAnsi="Times New Roman" w:cs="Times New Roman"/>
          <w:i/>
          <w:iCs/>
        </w:rPr>
        <w:t>un dispositivo médico</w:t>
      </w:r>
      <w:r w:rsidR="00B04506">
        <w:rPr>
          <w:rFonts w:ascii="Times New Roman" w:hAnsi="Times New Roman" w:cs="Times New Roman"/>
          <w:i/>
          <w:iCs/>
        </w:rPr>
        <w:t>, y punto 1</w:t>
      </w:r>
      <w:r w:rsidR="00CA6F90">
        <w:rPr>
          <w:rFonts w:ascii="Times New Roman" w:hAnsi="Times New Roman" w:cs="Times New Roman"/>
          <w:i/>
          <w:iCs/>
        </w:rPr>
        <w:t>1</w:t>
      </w:r>
      <w:r w:rsidR="00B04506">
        <w:rPr>
          <w:rFonts w:ascii="Times New Roman" w:hAnsi="Times New Roman" w:cs="Times New Roman"/>
          <w:i/>
          <w:iCs/>
        </w:rPr>
        <w:t xml:space="preserve"> si aplica</w:t>
      </w:r>
      <w:r w:rsidRPr="00FF7034">
        <w:rPr>
          <w:rFonts w:ascii="Times New Roman" w:hAnsi="Times New Roman" w:cs="Times New Roman"/>
          <w:i/>
          <w:iCs/>
        </w:rPr>
        <w:t>:</w:t>
      </w:r>
    </w:p>
    <w:p w14:paraId="32A3D345" w14:textId="77777777" w:rsidR="003517B0" w:rsidRPr="00AA327D" w:rsidRDefault="003517B0" w:rsidP="00AA327D">
      <w:pPr>
        <w:spacing w:after="0"/>
        <w:rPr>
          <w:i/>
          <w:iCs/>
        </w:rPr>
      </w:pPr>
    </w:p>
    <w:tbl>
      <w:tblPr>
        <w:tblStyle w:val="Tablaconcuadrcu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9653"/>
      </w:tblGrid>
      <w:tr w:rsidR="001F738F" w:rsidRPr="001160AF" w14:paraId="6C64967F" w14:textId="77777777" w:rsidTr="00B02B25">
        <w:tc>
          <w:tcPr>
            <w:tcW w:w="548" w:type="dxa"/>
          </w:tcPr>
          <w:p w14:paraId="35D01F5C" w14:textId="6A72E6E3" w:rsidR="001F738F" w:rsidRPr="001160AF" w:rsidRDefault="001F738F" w:rsidP="001160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1</w:t>
            </w:r>
            <w:r w:rsidR="00CA6F90" w:rsidRPr="001160AF">
              <w:rPr>
                <w:rFonts w:ascii="Times New Roman" w:hAnsi="Times New Roman" w:cs="Times New Roman"/>
              </w:rPr>
              <w:t>0</w:t>
            </w:r>
            <w:r w:rsidRPr="001160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53" w:type="dxa"/>
          </w:tcPr>
          <w:p w14:paraId="0C4FCC7D" w14:textId="476EA070" w:rsidR="001F738F" w:rsidRPr="001160AF" w:rsidRDefault="001F738F" w:rsidP="001160A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60AF">
              <w:rPr>
                <w:rFonts w:ascii="Times New Roman" w:hAnsi="Times New Roman" w:cs="Times New Roman"/>
              </w:rPr>
              <w:t>Dispositivos médicos</w:t>
            </w:r>
          </w:p>
        </w:tc>
      </w:tr>
    </w:tbl>
    <w:tbl>
      <w:tblPr>
        <w:tblW w:w="11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63"/>
        <w:gridCol w:w="992"/>
        <w:gridCol w:w="1237"/>
        <w:gridCol w:w="1165"/>
        <w:gridCol w:w="1692"/>
        <w:gridCol w:w="1860"/>
        <w:gridCol w:w="1010"/>
        <w:gridCol w:w="1037"/>
      </w:tblGrid>
      <w:tr w:rsidR="001F738F" w:rsidRPr="001160AF" w14:paraId="3D4E62DF" w14:textId="77777777" w:rsidTr="001160AF">
        <w:trPr>
          <w:trHeight w:val="546"/>
          <w:jc w:val="center"/>
        </w:trPr>
        <w:tc>
          <w:tcPr>
            <w:tcW w:w="284" w:type="dxa"/>
            <w:vAlign w:val="center"/>
          </w:tcPr>
          <w:p w14:paraId="664CA3AD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s-ES" w:eastAsia="es-ES"/>
              </w:rPr>
            </w:pPr>
          </w:p>
        </w:tc>
        <w:tc>
          <w:tcPr>
            <w:tcW w:w="2263" w:type="dxa"/>
            <w:vAlign w:val="center"/>
          </w:tcPr>
          <w:p w14:paraId="25300807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8"/>
                <w:lang w:val="es-ES" w:eastAsia="es-ES"/>
              </w:rPr>
              <w:t>DISPOSITIVOS MÉDICOS (nombre y/o descripción)</w:t>
            </w:r>
          </w:p>
        </w:tc>
        <w:tc>
          <w:tcPr>
            <w:tcW w:w="992" w:type="dxa"/>
            <w:vAlign w:val="center"/>
          </w:tcPr>
          <w:p w14:paraId="3EB0C8C3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8"/>
                <w:lang w:val="es-ES" w:eastAsia="es-ES"/>
              </w:rPr>
              <w:t>LOTE</w:t>
            </w:r>
          </w:p>
        </w:tc>
        <w:tc>
          <w:tcPr>
            <w:tcW w:w="1237" w:type="dxa"/>
            <w:vAlign w:val="center"/>
          </w:tcPr>
          <w:p w14:paraId="1F12C0FA" w14:textId="4E56835C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8"/>
                <w:lang w:val="es-ES" w:eastAsia="es-ES"/>
              </w:rPr>
              <w:t>CÓDIGO</w:t>
            </w:r>
            <w:r w:rsidR="00BA0798" w:rsidRPr="001160AF">
              <w:rPr>
                <w:rFonts w:ascii="Times New Roman" w:eastAsia="Times New Roman" w:hAnsi="Times New Roman" w:cs="Times New Roman"/>
                <w:b/>
                <w:sz w:val="18"/>
                <w:lang w:val="es-ES" w:eastAsia="es-ES"/>
              </w:rPr>
              <w:t>*</w:t>
            </w:r>
          </w:p>
        </w:tc>
        <w:tc>
          <w:tcPr>
            <w:tcW w:w="1165" w:type="dxa"/>
            <w:vAlign w:val="center"/>
          </w:tcPr>
          <w:p w14:paraId="2D81EC05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8"/>
                <w:lang w:val="es-ES" w:eastAsia="es-ES"/>
              </w:rPr>
              <w:t>MODELO</w:t>
            </w:r>
          </w:p>
        </w:tc>
        <w:tc>
          <w:tcPr>
            <w:tcW w:w="1692" w:type="dxa"/>
            <w:vAlign w:val="center"/>
          </w:tcPr>
          <w:p w14:paraId="6C48544E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8"/>
                <w:lang w:val="es-ES" w:eastAsia="es-ES"/>
              </w:rPr>
              <w:t>PRESENTACION</w:t>
            </w:r>
          </w:p>
        </w:tc>
        <w:tc>
          <w:tcPr>
            <w:tcW w:w="1860" w:type="dxa"/>
            <w:vAlign w:val="center"/>
          </w:tcPr>
          <w:p w14:paraId="2DD72208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8"/>
                <w:lang w:val="es-ES" w:eastAsia="es-ES"/>
              </w:rPr>
              <w:t>OBSERVACIONES</w:t>
            </w:r>
          </w:p>
        </w:tc>
        <w:tc>
          <w:tcPr>
            <w:tcW w:w="1010" w:type="dxa"/>
          </w:tcPr>
          <w:p w14:paraId="314163C0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  <w:p w14:paraId="349C843C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ES" w:eastAsia="es-ES"/>
              </w:rPr>
              <w:t>NÚMERO DE SERIE</w:t>
            </w:r>
          </w:p>
          <w:p w14:paraId="7389B036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es-ES" w:eastAsia="es-ES"/>
              </w:rPr>
            </w:pPr>
          </w:p>
        </w:tc>
        <w:tc>
          <w:tcPr>
            <w:tcW w:w="1037" w:type="dxa"/>
            <w:vAlign w:val="center"/>
          </w:tcPr>
          <w:p w14:paraId="0439ED39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" w:eastAsia="es-ES"/>
              </w:rPr>
              <w:t>CANTIDAD</w:t>
            </w:r>
          </w:p>
        </w:tc>
      </w:tr>
      <w:tr w:rsidR="001F738F" w:rsidRPr="001160AF" w14:paraId="36FC66D9" w14:textId="77777777" w:rsidTr="00880C3D">
        <w:trPr>
          <w:trHeight w:val="221"/>
          <w:jc w:val="center"/>
        </w:trPr>
        <w:tc>
          <w:tcPr>
            <w:tcW w:w="284" w:type="dxa"/>
            <w:vAlign w:val="center"/>
          </w:tcPr>
          <w:p w14:paraId="0333E393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2263" w:type="dxa"/>
            <w:vAlign w:val="center"/>
          </w:tcPr>
          <w:p w14:paraId="78AE3AB7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vAlign w:val="center"/>
          </w:tcPr>
          <w:p w14:paraId="4F0F8727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237" w:type="dxa"/>
            <w:vAlign w:val="center"/>
          </w:tcPr>
          <w:p w14:paraId="21C0B9B6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65" w:type="dxa"/>
            <w:vAlign w:val="center"/>
          </w:tcPr>
          <w:p w14:paraId="79A14D16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692" w:type="dxa"/>
            <w:vAlign w:val="center"/>
          </w:tcPr>
          <w:p w14:paraId="3C173A41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860" w:type="dxa"/>
            <w:vAlign w:val="center"/>
          </w:tcPr>
          <w:p w14:paraId="6222B3CA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10" w:type="dxa"/>
            <w:vAlign w:val="center"/>
          </w:tcPr>
          <w:p w14:paraId="685846F7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37" w:type="dxa"/>
            <w:vAlign w:val="center"/>
          </w:tcPr>
          <w:p w14:paraId="1DA751DE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1F738F" w:rsidRPr="001160AF" w14:paraId="6EC3241A" w14:textId="77777777" w:rsidTr="00880C3D">
        <w:trPr>
          <w:trHeight w:val="221"/>
          <w:jc w:val="center"/>
        </w:trPr>
        <w:tc>
          <w:tcPr>
            <w:tcW w:w="284" w:type="dxa"/>
            <w:vAlign w:val="center"/>
          </w:tcPr>
          <w:p w14:paraId="0C026B53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2263" w:type="dxa"/>
            <w:vAlign w:val="center"/>
          </w:tcPr>
          <w:p w14:paraId="53DC167C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vAlign w:val="center"/>
          </w:tcPr>
          <w:p w14:paraId="3D5769E4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237" w:type="dxa"/>
            <w:vAlign w:val="center"/>
          </w:tcPr>
          <w:p w14:paraId="5D86174F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65" w:type="dxa"/>
            <w:vAlign w:val="center"/>
          </w:tcPr>
          <w:p w14:paraId="7C391679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692" w:type="dxa"/>
            <w:vAlign w:val="center"/>
          </w:tcPr>
          <w:p w14:paraId="35202BED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860" w:type="dxa"/>
            <w:vAlign w:val="center"/>
          </w:tcPr>
          <w:p w14:paraId="2E41E243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10" w:type="dxa"/>
            <w:vAlign w:val="center"/>
          </w:tcPr>
          <w:p w14:paraId="309202E7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37" w:type="dxa"/>
            <w:vAlign w:val="center"/>
          </w:tcPr>
          <w:p w14:paraId="6C86143C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1F738F" w:rsidRPr="001160AF" w14:paraId="51B7690E" w14:textId="77777777" w:rsidTr="00880C3D">
        <w:trPr>
          <w:trHeight w:val="221"/>
          <w:jc w:val="center"/>
        </w:trPr>
        <w:tc>
          <w:tcPr>
            <w:tcW w:w="284" w:type="dxa"/>
            <w:vAlign w:val="center"/>
          </w:tcPr>
          <w:p w14:paraId="4F4CDF46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2263" w:type="dxa"/>
            <w:vAlign w:val="center"/>
          </w:tcPr>
          <w:p w14:paraId="531E5493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vAlign w:val="center"/>
          </w:tcPr>
          <w:p w14:paraId="4D9F6491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237" w:type="dxa"/>
            <w:vAlign w:val="center"/>
          </w:tcPr>
          <w:p w14:paraId="76E1EE5B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65" w:type="dxa"/>
            <w:vAlign w:val="center"/>
          </w:tcPr>
          <w:p w14:paraId="54821789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692" w:type="dxa"/>
            <w:vAlign w:val="center"/>
          </w:tcPr>
          <w:p w14:paraId="1DCDD3FD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860" w:type="dxa"/>
            <w:vAlign w:val="center"/>
          </w:tcPr>
          <w:p w14:paraId="7C4A55FE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10" w:type="dxa"/>
            <w:vAlign w:val="center"/>
          </w:tcPr>
          <w:p w14:paraId="4AD1DD3F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37" w:type="dxa"/>
            <w:vAlign w:val="center"/>
          </w:tcPr>
          <w:p w14:paraId="702189FC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1F738F" w:rsidRPr="001160AF" w14:paraId="3226F9E1" w14:textId="77777777" w:rsidTr="00880C3D">
        <w:trPr>
          <w:trHeight w:val="221"/>
          <w:jc w:val="center"/>
        </w:trPr>
        <w:tc>
          <w:tcPr>
            <w:tcW w:w="284" w:type="dxa"/>
            <w:vAlign w:val="center"/>
          </w:tcPr>
          <w:p w14:paraId="04461621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2263" w:type="dxa"/>
            <w:vAlign w:val="center"/>
          </w:tcPr>
          <w:p w14:paraId="0FCBB3E0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vAlign w:val="center"/>
          </w:tcPr>
          <w:p w14:paraId="14C06195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237" w:type="dxa"/>
            <w:vAlign w:val="center"/>
          </w:tcPr>
          <w:p w14:paraId="336C565D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65" w:type="dxa"/>
            <w:vAlign w:val="center"/>
          </w:tcPr>
          <w:p w14:paraId="5E3A0154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692" w:type="dxa"/>
            <w:vAlign w:val="center"/>
          </w:tcPr>
          <w:p w14:paraId="7251E1A8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860" w:type="dxa"/>
            <w:vAlign w:val="center"/>
          </w:tcPr>
          <w:p w14:paraId="4A4AEAAF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10" w:type="dxa"/>
            <w:vAlign w:val="center"/>
          </w:tcPr>
          <w:p w14:paraId="371A10C5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37" w:type="dxa"/>
            <w:vAlign w:val="center"/>
          </w:tcPr>
          <w:p w14:paraId="7E021D32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1F738F" w:rsidRPr="001160AF" w14:paraId="26D321EA" w14:textId="77777777" w:rsidTr="00880C3D">
        <w:trPr>
          <w:trHeight w:val="221"/>
          <w:jc w:val="center"/>
        </w:trPr>
        <w:tc>
          <w:tcPr>
            <w:tcW w:w="284" w:type="dxa"/>
            <w:vAlign w:val="center"/>
          </w:tcPr>
          <w:p w14:paraId="1C4D0A2D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2263" w:type="dxa"/>
            <w:vAlign w:val="center"/>
          </w:tcPr>
          <w:p w14:paraId="528C273B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vAlign w:val="center"/>
          </w:tcPr>
          <w:p w14:paraId="65C9D5D4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237" w:type="dxa"/>
            <w:vAlign w:val="center"/>
          </w:tcPr>
          <w:p w14:paraId="0B1D063A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65" w:type="dxa"/>
            <w:vAlign w:val="center"/>
          </w:tcPr>
          <w:p w14:paraId="73849B3C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692" w:type="dxa"/>
            <w:vAlign w:val="center"/>
          </w:tcPr>
          <w:p w14:paraId="41444788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860" w:type="dxa"/>
            <w:vAlign w:val="center"/>
          </w:tcPr>
          <w:p w14:paraId="7378F442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10" w:type="dxa"/>
            <w:vAlign w:val="center"/>
          </w:tcPr>
          <w:p w14:paraId="023F8F9A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37" w:type="dxa"/>
            <w:vAlign w:val="center"/>
          </w:tcPr>
          <w:p w14:paraId="5B74B1BA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2C9D6E21" w14:textId="02785F30" w:rsidR="001F738F" w:rsidRPr="00AA327D" w:rsidRDefault="00BA0798" w:rsidP="001F738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A327D">
        <w:rPr>
          <w:rFonts w:ascii="Times New Roman" w:hAnsi="Times New Roman" w:cs="Times New Roman"/>
          <w:sz w:val="16"/>
          <w:szCs w:val="16"/>
        </w:rPr>
        <w:t xml:space="preserve">* Código proporcionado por el </w:t>
      </w:r>
      <w:r w:rsidRPr="001160AF">
        <w:rPr>
          <w:rFonts w:ascii="Times New Roman" w:hAnsi="Times New Roman" w:cs="Times New Roman"/>
          <w:sz w:val="16"/>
          <w:szCs w:val="16"/>
        </w:rPr>
        <w:t>fabricante</w:t>
      </w:r>
      <w:r w:rsidRPr="00AA327D">
        <w:rPr>
          <w:rFonts w:ascii="Times New Roman" w:hAnsi="Times New Roman" w:cs="Times New Roman"/>
          <w:sz w:val="16"/>
          <w:szCs w:val="16"/>
        </w:rPr>
        <w:t xml:space="preserve">, </w:t>
      </w:r>
      <w:r w:rsidRPr="001160AF">
        <w:rPr>
          <w:rFonts w:ascii="Times New Roman" w:hAnsi="Times New Roman" w:cs="Times New Roman"/>
          <w:sz w:val="16"/>
          <w:szCs w:val="16"/>
        </w:rPr>
        <w:t>cuando aplique.</w:t>
      </w:r>
    </w:p>
    <w:p w14:paraId="28DE69F6" w14:textId="6F3D845A" w:rsidR="00BA0798" w:rsidRDefault="00BA0798" w:rsidP="001F738F">
      <w:pPr>
        <w:spacing w:after="0"/>
      </w:pPr>
    </w:p>
    <w:p w14:paraId="260B7399" w14:textId="77777777" w:rsidR="00BA650E" w:rsidRDefault="00BA650E" w:rsidP="001F738F">
      <w:pPr>
        <w:spacing w:after="0"/>
      </w:pPr>
    </w:p>
    <w:tbl>
      <w:tblPr>
        <w:tblStyle w:val="Tablaconcuadrcu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9653"/>
      </w:tblGrid>
      <w:tr w:rsidR="001F738F" w14:paraId="299BC1EE" w14:textId="77777777" w:rsidTr="00B02B25">
        <w:tc>
          <w:tcPr>
            <w:tcW w:w="548" w:type="dxa"/>
          </w:tcPr>
          <w:p w14:paraId="6BC51944" w14:textId="55109570" w:rsidR="001F738F" w:rsidRDefault="001F738F" w:rsidP="001160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6F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53" w:type="dxa"/>
          </w:tcPr>
          <w:p w14:paraId="03673653" w14:textId="6EE1D780" w:rsidR="001F738F" w:rsidRDefault="001F738F" w:rsidP="001160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Equipos Biomédicos para el desarrollo del protocolo de investigación:</w:t>
            </w:r>
          </w:p>
        </w:tc>
      </w:tr>
    </w:tbl>
    <w:tbl>
      <w:tblPr>
        <w:tblW w:w="116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447"/>
        <w:gridCol w:w="428"/>
        <w:gridCol w:w="523"/>
        <w:gridCol w:w="550"/>
        <w:gridCol w:w="462"/>
        <w:gridCol w:w="462"/>
        <w:gridCol w:w="462"/>
        <w:gridCol w:w="463"/>
        <w:gridCol w:w="1030"/>
        <w:gridCol w:w="863"/>
        <w:gridCol w:w="1122"/>
        <w:gridCol w:w="1162"/>
        <w:gridCol w:w="960"/>
        <w:gridCol w:w="1102"/>
      </w:tblGrid>
      <w:tr w:rsidR="001F738F" w:rsidRPr="001160AF" w14:paraId="07CA3988" w14:textId="77777777" w:rsidTr="001160AF">
        <w:trPr>
          <w:jc w:val="center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14:paraId="55FB4C80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  <w:t>EQUIPOS BIOMÉDICOS</w:t>
            </w:r>
          </w:p>
        </w:tc>
        <w:tc>
          <w:tcPr>
            <w:tcW w:w="1948" w:type="dxa"/>
            <w:gridSpan w:val="4"/>
            <w:shd w:val="clear" w:color="auto" w:fill="auto"/>
            <w:vAlign w:val="center"/>
          </w:tcPr>
          <w:p w14:paraId="24B2B653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bCs/>
                <w:sz w:val="18"/>
                <w:szCs w:val="14"/>
                <w:lang w:val="es-ES" w:eastAsia="es-ES"/>
              </w:rPr>
              <w:t>ESTADO DEL EQUIPO*</w:t>
            </w:r>
          </w:p>
        </w:tc>
        <w:tc>
          <w:tcPr>
            <w:tcW w:w="1849" w:type="dxa"/>
            <w:gridSpan w:val="4"/>
            <w:shd w:val="clear" w:color="auto" w:fill="auto"/>
            <w:vAlign w:val="center"/>
          </w:tcPr>
          <w:p w14:paraId="7709503C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bCs/>
                <w:sz w:val="18"/>
                <w:szCs w:val="14"/>
                <w:lang w:val="es-ES" w:eastAsia="es-ES"/>
              </w:rPr>
              <w:t>CLASIFICACIÓN DEL RIESGO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3B5815F1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bCs/>
                <w:sz w:val="18"/>
                <w:szCs w:val="14"/>
                <w:lang w:val="es-ES" w:eastAsia="es-ES"/>
              </w:rPr>
              <w:t>SERIAL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14:paraId="3D4E9A0A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bCs/>
                <w:sz w:val="18"/>
                <w:szCs w:val="14"/>
                <w:lang w:val="es-ES" w:eastAsia="es-ES"/>
              </w:rPr>
              <w:t>LOTE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14:paraId="0B784329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bCs/>
                <w:sz w:val="18"/>
                <w:szCs w:val="14"/>
                <w:lang w:val="es-ES" w:eastAsia="es-ES"/>
              </w:rPr>
              <w:t>CÓDIGO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14:paraId="1FB520FD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bCs/>
                <w:sz w:val="18"/>
                <w:szCs w:val="14"/>
                <w:lang w:val="es-ES" w:eastAsia="es-ES"/>
              </w:rPr>
              <w:t>MODELO</w:t>
            </w:r>
          </w:p>
        </w:tc>
        <w:tc>
          <w:tcPr>
            <w:tcW w:w="960" w:type="dxa"/>
            <w:vMerge w:val="restart"/>
            <w:vAlign w:val="center"/>
          </w:tcPr>
          <w:p w14:paraId="02BF3A05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bCs/>
                <w:sz w:val="18"/>
                <w:szCs w:val="14"/>
                <w:lang w:val="es-ES" w:eastAsia="es-ES"/>
              </w:rPr>
              <w:t>MARCA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14:paraId="7D217674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  <w:lang w:val="es-ES" w:eastAsia="es-ES"/>
              </w:rPr>
              <w:t>CANTIDAD</w:t>
            </w:r>
          </w:p>
        </w:tc>
      </w:tr>
      <w:tr w:rsidR="001F738F" w:rsidRPr="001160AF" w14:paraId="1B4349A0" w14:textId="77777777" w:rsidTr="0040327B">
        <w:trPr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14:paraId="740DC47C" w14:textId="77777777" w:rsidR="001F738F" w:rsidRPr="001160AF" w:rsidRDefault="001F738F" w:rsidP="001F738F"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4F37BE16" w14:textId="77777777" w:rsidR="001F738F" w:rsidRPr="001160AF" w:rsidRDefault="001F738F" w:rsidP="0040327B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8"/>
                <w:szCs w:val="14"/>
                <w:lang w:val="es-ES" w:eastAsia="es-ES"/>
              </w:rPr>
              <w:t>N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28842158" w14:textId="77777777" w:rsidR="001F738F" w:rsidRPr="001160AF" w:rsidRDefault="001F738F" w:rsidP="0040327B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8"/>
                <w:szCs w:val="14"/>
                <w:lang w:val="es-ES" w:eastAsia="es-ES"/>
              </w:rPr>
              <w:t>U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FFFEE27" w14:textId="77777777" w:rsidR="001F738F" w:rsidRPr="001160AF" w:rsidRDefault="001F738F" w:rsidP="0040327B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8"/>
                <w:szCs w:val="14"/>
                <w:lang w:val="es-ES" w:eastAsia="es-ES"/>
              </w:rPr>
              <w:t>Rp</w:t>
            </w:r>
          </w:p>
        </w:tc>
        <w:tc>
          <w:tcPr>
            <w:tcW w:w="550" w:type="dxa"/>
            <w:vAlign w:val="center"/>
          </w:tcPr>
          <w:p w14:paraId="48604F6B" w14:textId="77777777" w:rsidR="001F738F" w:rsidRPr="001160AF" w:rsidRDefault="001F738F" w:rsidP="0040327B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8"/>
                <w:szCs w:val="14"/>
                <w:lang w:val="es-ES" w:eastAsia="es-ES"/>
              </w:rPr>
              <w:t>Rm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1D3A273" w14:textId="679B74FB" w:rsidR="001F738F" w:rsidRPr="001160AF" w:rsidRDefault="0040327B" w:rsidP="0040327B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8"/>
                <w:szCs w:val="14"/>
                <w:lang w:val="es-ES" w:eastAsia="es-ES"/>
              </w:rPr>
              <w:t>A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F0BE2CE" w14:textId="28063595" w:rsidR="001F738F" w:rsidRPr="001160AF" w:rsidRDefault="0040327B" w:rsidP="0040327B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8"/>
                <w:szCs w:val="14"/>
                <w:lang w:val="es-ES" w:eastAsia="es-ES"/>
              </w:rPr>
              <w:t>B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608C830" w14:textId="37414FF9" w:rsidR="001F738F" w:rsidRPr="001160AF" w:rsidRDefault="0040327B" w:rsidP="0040327B">
            <w:pPr>
              <w:spacing w:after="0" w:line="240" w:lineRule="auto"/>
              <w:ind w:left="-57"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8"/>
                <w:szCs w:val="14"/>
                <w:lang w:val="es-ES" w:eastAsia="es-ES"/>
              </w:rPr>
              <w:t>C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9F49AA0" w14:textId="773074E9" w:rsidR="001F738F" w:rsidRPr="001160AF" w:rsidRDefault="0040327B" w:rsidP="0040327B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4"/>
                <w:lang w:val="es-ES" w:eastAsia="es-ES"/>
              </w:rPr>
            </w:pPr>
            <w:r w:rsidRPr="001160AF">
              <w:rPr>
                <w:rFonts w:ascii="Times New Roman" w:eastAsia="Times New Roman" w:hAnsi="Times New Roman" w:cs="Times New Roman"/>
                <w:b/>
                <w:sz w:val="18"/>
                <w:szCs w:val="14"/>
                <w:lang w:val="es-ES" w:eastAsia="es-ES"/>
              </w:rPr>
              <w:t>D</w:t>
            </w: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77DCC703" w14:textId="77777777" w:rsidR="001F738F" w:rsidRPr="001160AF" w:rsidRDefault="001F738F" w:rsidP="001F738F">
            <w:pPr>
              <w:spacing w:after="0" w:line="240" w:lineRule="auto"/>
              <w:ind w:left="-127" w:right="17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14:paraId="6BCBA497" w14:textId="77777777" w:rsidR="001F738F" w:rsidRPr="001160AF" w:rsidRDefault="001F738F" w:rsidP="001F738F">
            <w:pPr>
              <w:spacing w:after="0" w:line="240" w:lineRule="auto"/>
              <w:ind w:left="-127" w:right="17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14:paraId="7E762146" w14:textId="77777777" w:rsidR="001F738F" w:rsidRPr="001160AF" w:rsidRDefault="001F738F" w:rsidP="001F738F">
            <w:pPr>
              <w:spacing w:after="0" w:line="240" w:lineRule="auto"/>
              <w:ind w:left="-127" w:right="17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14:paraId="14E77457" w14:textId="77777777" w:rsidR="001F738F" w:rsidRPr="001160AF" w:rsidRDefault="001F738F" w:rsidP="001F738F">
            <w:pPr>
              <w:spacing w:after="0" w:line="240" w:lineRule="auto"/>
              <w:ind w:left="-134" w:right="17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960" w:type="dxa"/>
            <w:vMerge/>
            <w:vAlign w:val="center"/>
          </w:tcPr>
          <w:p w14:paraId="0E66F577" w14:textId="77777777" w:rsidR="001F738F" w:rsidRPr="001160AF" w:rsidRDefault="001F738F" w:rsidP="001F738F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4"/>
                <w:lang w:val="es-ES" w:eastAsia="es-ES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14:paraId="1EE39120" w14:textId="77777777" w:rsidR="001F738F" w:rsidRPr="001160AF" w:rsidRDefault="001F738F" w:rsidP="001F738F">
            <w:pPr>
              <w:spacing w:after="0" w:line="240" w:lineRule="auto"/>
              <w:ind w:left="-134" w:right="17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s-ES" w:eastAsia="es-ES"/>
              </w:rPr>
            </w:pPr>
          </w:p>
        </w:tc>
      </w:tr>
      <w:tr w:rsidR="001F738F" w:rsidRPr="001160AF" w14:paraId="2DF7F6B7" w14:textId="77777777" w:rsidTr="00880C3D">
        <w:trPr>
          <w:jc w:val="center"/>
        </w:trPr>
        <w:tc>
          <w:tcPr>
            <w:tcW w:w="1617" w:type="dxa"/>
            <w:shd w:val="clear" w:color="auto" w:fill="auto"/>
            <w:vAlign w:val="center"/>
          </w:tcPr>
          <w:p w14:paraId="7F6C4029" w14:textId="77777777" w:rsidR="001F738F" w:rsidRPr="001160AF" w:rsidRDefault="001F738F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Style w:val="Estilo6"/>
              <w:rFonts w:cs="Times New Roman"/>
              <w:szCs w:val="18"/>
            </w:rPr>
            <w:alias w:val="Seleccione"/>
            <w:tag w:val="Seleccione"/>
            <w:id w:val="-1094312969"/>
            <w:placeholder>
              <w:docPart w:val="F0D1AC8E0C4442C599650A2A00B3B8BB"/>
            </w:placeholder>
            <w:showingPlcHdr/>
            <w:dropDownList>
              <w:listItem w:value="Seleccione"/>
              <w:listItem w:displayText="Nuevo" w:value="Nuevo"/>
              <w:listItem w:displayText="Usado" w:value="Usado"/>
              <w:listItem w:displayText="Repotenciado" w:value="Repotenciado"/>
              <w:listItem w:displayText="Remanufacturado" w:value="Remanufacturado"/>
            </w:dropDownList>
          </w:sdtPr>
          <w:sdtEndPr>
            <w:rPr>
              <w:rStyle w:val="Fuentedeprrafopredeter"/>
              <w:rFonts w:asciiTheme="minorHAnsi" w:eastAsia="Times New Roman" w:hAnsiTheme="minorHAnsi"/>
              <w:b/>
              <w:sz w:val="22"/>
              <w:lang w:val="es-ES" w:eastAsia="es-ES"/>
            </w:rPr>
          </w:sdtEndPr>
          <w:sdtContent>
            <w:tc>
              <w:tcPr>
                <w:tcW w:w="1948" w:type="dxa"/>
                <w:gridSpan w:val="4"/>
                <w:shd w:val="clear" w:color="auto" w:fill="auto"/>
                <w:vAlign w:val="center"/>
              </w:tcPr>
              <w:p w14:paraId="5E47240C" w14:textId="13FFDBA2" w:rsidR="001F738F" w:rsidRPr="00AA327D" w:rsidRDefault="001F738F" w:rsidP="00880C3D">
                <w:pPr>
                  <w:spacing w:after="0" w:line="240" w:lineRule="auto"/>
                  <w:ind w:left="-12" w:right="17"/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val="es-ES" w:eastAsia="es-ES"/>
                  </w:rPr>
                </w:pPr>
                <w:r w:rsidRPr="001160AF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Elija un elemento.</w:t>
                </w:r>
              </w:p>
            </w:tc>
          </w:sdtContent>
        </w:sdt>
        <w:sdt>
          <w:sdtPr>
            <w:rPr>
              <w:rStyle w:val="Estilo6"/>
              <w:rFonts w:cs="Times New Roman"/>
              <w:szCs w:val="18"/>
            </w:rPr>
            <w:alias w:val="Seleccione"/>
            <w:tag w:val="Seleccione"/>
            <w:id w:val="319467262"/>
            <w:placeholder>
              <w:docPart w:val="4051630B7C3D4D3A9FA1547960C0530F"/>
            </w:placeholder>
            <w:showingPlcHdr/>
            <w:dropDownList>
              <w:listItem w:value="Seleccione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EndPr>
            <w:rPr>
              <w:rStyle w:val="Fuentedeprrafopredeter"/>
              <w:rFonts w:asciiTheme="minorHAnsi" w:eastAsia="Times New Roman" w:hAnsiTheme="minorHAnsi"/>
              <w:b/>
              <w:sz w:val="22"/>
              <w:lang w:val="es-ES" w:eastAsia="es-ES"/>
            </w:rPr>
          </w:sdtEndPr>
          <w:sdtContent>
            <w:tc>
              <w:tcPr>
                <w:tcW w:w="1849" w:type="dxa"/>
                <w:gridSpan w:val="4"/>
                <w:shd w:val="clear" w:color="auto" w:fill="auto"/>
                <w:vAlign w:val="center"/>
              </w:tcPr>
              <w:p w14:paraId="1D1CDB1D" w14:textId="54987425" w:rsidR="001F738F" w:rsidRPr="00AA327D" w:rsidRDefault="001F738F" w:rsidP="00880C3D">
                <w:pPr>
                  <w:spacing w:after="0" w:line="240" w:lineRule="auto"/>
                  <w:ind w:left="-12" w:right="17"/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val="es-ES" w:eastAsia="es-ES"/>
                  </w:rPr>
                </w:pPr>
                <w:r w:rsidRPr="001160AF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1030" w:type="dxa"/>
            <w:shd w:val="clear" w:color="auto" w:fill="auto"/>
            <w:vAlign w:val="center"/>
          </w:tcPr>
          <w:p w14:paraId="770EBBE7" w14:textId="77777777" w:rsidR="001F738F" w:rsidRPr="001160AF" w:rsidRDefault="001F738F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0B4B7AFE" w14:textId="77777777" w:rsidR="001F738F" w:rsidRPr="001160AF" w:rsidRDefault="001F738F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69BA0F4E" w14:textId="77777777" w:rsidR="001F738F" w:rsidRPr="001160AF" w:rsidRDefault="001F738F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21EA038C" w14:textId="77777777" w:rsidR="001F738F" w:rsidRPr="001160AF" w:rsidRDefault="001F738F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60" w:type="dxa"/>
            <w:vAlign w:val="center"/>
          </w:tcPr>
          <w:p w14:paraId="2996CE07" w14:textId="77777777" w:rsidR="001F738F" w:rsidRPr="001160AF" w:rsidRDefault="001F738F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196AB6EA" w14:textId="77777777" w:rsidR="001F738F" w:rsidRPr="001160AF" w:rsidRDefault="001F738F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</w:tr>
      <w:tr w:rsidR="0040327B" w:rsidRPr="001160AF" w14:paraId="335A00DC" w14:textId="77777777" w:rsidTr="00880C3D">
        <w:trPr>
          <w:jc w:val="center"/>
        </w:trPr>
        <w:tc>
          <w:tcPr>
            <w:tcW w:w="1617" w:type="dxa"/>
            <w:shd w:val="clear" w:color="auto" w:fill="auto"/>
            <w:vAlign w:val="center"/>
          </w:tcPr>
          <w:p w14:paraId="1CC09DCE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Style w:val="Estilo6"/>
              <w:rFonts w:cs="Times New Roman"/>
              <w:szCs w:val="18"/>
            </w:rPr>
            <w:alias w:val="Seleccione"/>
            <w:tag w:val="Seleccione"/>
            <w:id w:val="-1596551098"/>
            <w:placeholder>
              <w:docPart w:val="1D3DEA360F314F9C800C30B7C51B10D7"/>
            </w:placeholder>
            <w:showingPlcHdr/>
            <w:dropDownList>
              <w:listItem w:value="Seleccione"/>
              <w:listItem w:displayText="Nuevo" w:value="Nuevo"/>
              <w:listItem w:displayText="Usado" w:value="Usado"/>
              <w:listItem w:displayText="Repotenciado" w:value="Repotenciado"/>
              <w:listItem w:displayText="Remanufacturado" w:value="Remanufacturado"/>
            </w:dropDownList>
          </w:sdtPr>
          <w:sdtEndPr>
            <w:rPr>
              <w:rStyle w:val="Fuentedeprrafopredeter"/>
              <w:rFonts w:asciiTheme="minorHAnsi" w:eastAsia="Times New Roman" w:hAnsiTheme="minorHAnsi"/>
              <w:b/>
              <w:sz w:val="22"/>
              <w:lang w:val="es-ES" w:eastAsia="es-ES"/>
            </w:rPr>
          </w:sdtEndPr>
          <w:sdtContent>
            <w:tc>
              <w:tcPr>
                <w:tcW w:w="1948" w:type="dxa"/>
                <w:gridSpan w:val="4"/>
                <w:shd w:val="clear" w:color="auto" w:fill="auto"/>
                <w:vAlign w:val="center"/>
              </w:tcPr>
              <w:p w14:paraId="3E4E428A" w14:textId="4D8DBD4A" w:rsidR="0040327B" w:rsidRPr="00AA327D" w:rsidRDefault="0040327B" w:rsidP="00880C3D">
                <w:pPr>
                  <w:spacing w:after="0" w:line="240" w:lineRule="auto"/>
                  <w:ind w:left="-12" w:right="17"/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val="es-ES" w:eastAsia="es-ES"/>
                  </w:rPr>
                </w:pPr>
                <w:r w:rsidRPr="001160AF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Elija un elemento.</w:t>
                </w:r>
              </w:p>
            </w:tc>
          </w:sdtContent>
        </w:sdt>
        <w:sdt>
          <w:sdtPr>
            <w:rPr>
              <w:rStyle w:val="Estilo6"/>
              <w:rFonts w:cs="Times New Roman"/>
              <w:szCs w:val="18"/>
            </w:rPr>
            <w:alias w:val="Seleccione"/>
            <w:tag w:val="Seleccione"/>
            <w:id w:val="872266674"/>
            <w:placeholder>
              <w:docPart w:val="36D116A46286489FB76CB532A2C48EA2"/>
            </w:placeholder>
            <w:showingPlcHdr/>
            <w:dropDownList>
              <w:listItem w:value="Seleccione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EndPr>
            <w:rPr>
              <w:rStyle w:val="Fuentedeprrafopredeter"/>
              <w:rFonts w:asciiTheme="minorHAnsi" w:eastAsia="Times New Roman" w:hAnsiTheme="minorHAnsi"/>
              <w:b/>
              <w:sz w:val="22"/>
              <w:lang w:val="es-ES" w:eastAsia="es-ES"/>
            </w:rPr>
          </w:sdtEndPr>
          <w:sdtContent>
            <w:tc>
              <w:tcPr>
                <w:tcW w:w="1849" w:type="dxa"/>
                <w:gridSpan w:val="4"/>
                <w:shd w:val="clear" w:color="auto" w:fill="auto"/>
                <w:vAlign w:val="center"/>
              </w:tcPr>
              <w:p w14:paraId="54C73395" w14:textId="28B56C05" w:rsidR="0040327B" w:rsidRPr="00AA327D" w:rsidRDefault="0040327B" w:rsidP="00880C3D">
                <w:pPr>
                  <w:spacing w:after="0" w:line="240" w:lineRule="auto"/>
                  <w:ind w:left="-12" w:right="17"/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val="es-ES" w:eastAsia="es-ES"/>
                  </w:rPr>
                </w:pPr>
                <w:r w:rsidRPr="001160AF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1030" w:type="dxa"/>
            <w:shd w:val="clear" w:color="auto" w:fill="auto"/>
            <w:vAlign w:val="center"/>
          </w:tcPr>
          <w:p w14:paraId="7912C35A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FDD46EF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46F726C0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12966B1F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60" w:type="dxa"/>
            <w:vAlign w:val="center"/>
          </w:tcPr>
          <w:p w14:paraId="2F982FCC" w14:textId="77777777" w:rsidR="0040327B" w:rsidRPr="001160AF" w:rsidRDefault="0040327B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7C6E6D0A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</w:tr>
      <w:tr w:rsidR="0040327B" w:rsidRPr="001160AF" w14:paraId="03B475FD" w14:textId="77777777" w:rsidTr="00880C3D">
        <w:trPr>
          <w:jc w:val="center"/>
        </w:trPr>
        <w:tc>
          <w:tcPr>
            <w:tcW w:w="1617" w:type="dxa"/>
            <w:shd w:val="clear" w:color="auto" w:fill="auto"/>
            <w:vAlign w:val="center"/>
          </w:tcPr>
          <w:p w14:paraId="1EDFC4E0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Style w:val="Estilo6"/>
              <w:rFonts w:cs="Times New Roman"/>
              <w:szCs w:val="18"/>
            </w:rPr>
            <w:alias w:val="Seleccione"/>
            <w:tag w:val="Seleccione"/>
            <w:id w:val="1367720412"/>
            <w:placeholder>
              <w:docPart w:val="E5B311E9CEAF4071A6BEE594310B0D92"/>
            </w:placeholder>
            <w:showingPlcHdr/>
            <w:dropDownList>
              <w:listItem w:value="Seleccione"/>
              <w:listItem w:displayText="Nuevo" w:value="Nuevo"/>
              <w:listItem w:displayText="Usado" w:value="Usado"/>
              <w:listItem w:displayText="Repotenciado" w:value="Repotenciado"/>
              <w:listItem w:displayText="Remanufacturado" w:value="Remanufacturado"/>
            </w:dropDownList>
          </w:sdtPr>
          <w:sdtEndPr>
            <w:rPr>
              <w:rStyle w:val="Fuentedeprrafopredeter"/>
              <w:rFonts w:asciiTheme="minorHAnsi" w:eastAsia="Times New Roman" w:hAnsiTheme="minorHAnsi"/>
              <w:b/>
              <w:sz w:val="22"/>
              <w:lang w:val="es-ES" w:eastAsia="es-ES"/>
            </w:rPr>
          </w:sdtEndPr>
          <w:sdtContent>
            <w:tc>
              <w:tcPr>
                <w:tcW w:w="1948" w:type="dxa"/>
                <w:gridSpan w:val="4"/>
                <w:shd w:val="clear" w:color="auto" w:fill="auto"/>
                <w:vAlign w:val="center"/>
              </w:tcPr>
              <w:p w14:paraId="5043506E" w14:textId="3524E02A" w:rsidR="0040327B" w:rsidRPr="00AA327D" w:rsidRDefault="0040327B" w:rsidP="00880C3D">
                <w:pPr>
                  <w:spacing w:after="0" w:line="240" w:lineRule="auto"/>
                  <w:ind w:left="-12" w:right="17"/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val="es-ES" w:eastAsia="es-ES"/>
                  </w:rPr>
                </w:pPr>
                <w:r w:rsidRPr="001160AF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Elija un elemento.</w:t>
                </w:r>
              </w:p>
            </w:tc>
          </w:sdtContent>
        </w:sdt>
        <w:sdt>
          <w:sdtPr>
            <w:rPr>
              <w:rStyle w:val="Estilo6"/>
              <w:rFonts w:cs="Times New Roman"/>
              <w:szCs w:val="18"/>
            </w:rPr>
            <w:alias w:val="Seleccione"/>
            <w:tag w:val="Seleccione"/>
            <w:id w:val="-2083594124"/>
            <w:placeholder>
              <w:docPart w:val="718CC4ACFEB0442695761D41B65F6F96"/>
            </w:placeholder>
            <w:showingPlcHdr/>
            <w:dropDownList>
              <w:listItem w:value="Seleccione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EndPr>
            <w:rPr>
              <w:rStyle w:val="Fuentedeprrafopredeter"/>
              <w:rFonts w:asciiTheme="minorHAnsi" w:eastAsia="Times New Roman" w:hAnsiTheme="minorHAnsi"/>
              <w:b/>
              <w:sz w:val="22"/>
              <w:lang w:val="es-ES" w:eastAsia="es-ES"/>
            </w:rPr>
          </w:sdtEndPr>
          <w:sdtContent>
            <w:tc>
              <w:tcPr>
                <w:tcW w:w="1849" w:type="dxa"/>
                <w:gridSpan w:val="4"/>
                <w:shd w:val="clear" w:color="auto" w:fill="auto"/>
                <w:vAlign w:val="center"/>
              </w:tcPr>
              <w:p w14:paraId="5D2AD2D5" w14:textId="0F839993" w:rsidR="0040327B" w:rsidRPr="00AA327D" w:rsidRDefault="0040327B" w:rsidP="00880C3D">
                <w:pPr>
                  <w:spacing w:after="0" w:line="240" w:lineRule="auto"/>
                  <w:ind w:left="-12" w:right="17"/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val="es-ES" w:eastAsia="es-ES"/>
                  </w:rPr>
                </w:pPr>
                <w:r w:rsidRPr="001160AF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1030" w:type="dxa"/>
            <w:shd w:val="clear" w:color="auto" w:fill="auto"/>
            <w:vAlign w:val="center"/>
          </w:tcPr>
          <w:p w14:paraId="4EE7271F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4D49FC3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3C01CAF7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2BD43861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60" w:type="dxa"/>
            <w:vAlign w:val="center"/>
          </w:tcPr>
          <w:p w14:paraId="0783A221" w14:textId="77777777" w:rsidR="0040327B" w:rsidRPr="001160AF" w:rsidRDefault="0040327B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5FEF8B00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</w:tr>
      <w:tr w:rsidR="0040327B" w:rsidRPr="001160AF" w14:paraId="7F91A5EA" w14:textId="77777777" w:rsidTr="00880C3D">
        <w:trPr>
          <w:jc w:val="center"/>
        </w:trPr>
        <w:tc>
          <w:tcPr>
            <w:tcW w:w="1617" w:type="dxa"/>
            <w:shd w:val="clear" w:color="auto" w:fill="auto"/>
            <w:vAlign w:val="center"/>
          </w:tcPr>
          <w:p w14:paraId="3D1F2F78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Style w:val="Estilo6"/>
              <w:rFonts w:cs="Times New Roman"/>
              <w:szCs w:val="18"/>
            </w:rPr>
            <w:alias w:val="Seleccione"/>
            <w:tag w:val="Seleccione"/>
            <w:id w:val="104772366"/>
            <w:placeholder>
              <w:docPart w:val="DEBFE43CF3104E7DA3C4FC8E12F14348"/>
            </w:placeholder>
            <w:showingPlcHdr/>
            <w:dropDownList>
              <w:listItem w:value="Seleccione"/>
              <w:listItem w:displayText="Nuevo" w:value="Nuevo"/>
              <w:listItem w:displayText="Usado" w:value="Usado"/>
              <w:listItem w:displayText="Repotenciado" w:value="Repotenciado"/>
              <w:listItem w:displayText="Remanufacturado" w:value="Remanufacturado"/>
            </w:dropDownList>
          </w:sdtPr>
          <w:sdtEndPr>
            <w:rPr>
              <w:rStyle w:val="Fuentedeprrafopredeter"/>
              <w:rFonts w:asciiTheme="minorHAnsi" w:eastAsia="Times New Roman" w:hAnsiTheme="minorHAnsi"/>
              <w:b/>
              <w:sz w:val="22"/>
              <w:lang w:val="es-ES" w:eastAsia="es-ES"/>
            </w:rPr>
          </w:sdtEndPr>
          <w:sdtContent>
            <w:tc>
              <w:tcPr>
                <w:tcW w:w="1948" w:type="dxa"/>
                <w:gridSpan w:val="4"/>
                <w:shd w:val="clear" w:color="auto" w:fill="auto"/>
                <w:vAlign w:val="center"/>
              </w:tcPr>
              <w:p w14:paraId="3918A286" w14:textId="439E9EC1" w:rsidR="0040327B" w:rsidRPr="00AA327D" w:rsidRDefault="0040327B" w:rsidP="00880C3D">
                <w:pPr>
                  <w:spacing w:after="0" w:line="240" w:lineRule="auto"/>
                  <w:ind w:left="-12" w:right="17"/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val="es-ES" w:eastAsia="es-ES"/>
                  </w:rPr>
                </w:pPr>
                <w:r w:rsidRPr="001160AF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Elija un elemento.</w:t>
                </w:r>
              </w:p>
            </w:tc>
          </w:sdtContent>
        </w:sdt>
        <w:sdt>
          <w:sdtPr>
            <w:rPr>
              <w:rStyle w:val="Estilo6"/>
              <w:rFonts w:cs="Times New Roman"/>
              <w:szCs w:val="18"/>
            </w:rPr>
            <w:alias w:val="Seleccione"/>
            <w:tag w:val="Seleccione"/>
            <w:id w:val="1796800973"/>
            <w:placeholder>
              <w:docPart w:val="7A46E2034EB14E02976580C764306BBB"/>
            </w:placeholder>
            <w:showingPlcHdr/>
            <w:dropDownList>
              <w:listItem w:value="Seleccione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EndPr>
            <w:rPr>
              <w:rStyle w:val="Fuentedeprrafopredeter"/>
              <w:rFonts w:asciiTheme="minorHAnsi" w:eastAsia="Times New Roman" w:hAnsiTheme="minorHAnsi"/>
              <w:b/>
              <w:sz w:val="22"/>
              <w:lang w:val="es-ES" w:eastAsia="es-ES"/>
            </w:rPr>
          </w:sdtEndPr>
          <w:sdtContent>
            <w:tc>
              <w:tcPr>
                <w:tcW w:w="1849" w:type="dxa"/>
                <w:gridSpan w:val="4"/>
                <w:shd w:val="clear" w:color="auto" w:fill="auto"/>
                <w:vAlign w:val="center"/>
              </w:tcPr>
              <w:p w14:paraId="28CE60F7" w14:textId="2F5858A3" w:rsidR="0040327B" w:rsidRPr="00AA327D" w:rsidRDefault="0040327B" w:rsidP="00880C3D">
                <w:pPr>
                  <w:spacing w:after="0" w:line="240" w:lineRule="auto"/>
                  <w:ind w:left="-12" w:right="17"/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val="es-ES" w:eastAsia="es-ES"/>
                  </w:rPr>
                </w:pPr>
                <w:r w:rsidRPr="001160AF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1030" w:type="dxa"/>
            <w:shd w:val="clear" w:color="auto" w:fill="auto"/>
            <w:vAlign w:val="center"/>
          </w:tcPr>
          <w:p w14:paraId="106A9BC8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4E6F609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0B79A1D2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5441B401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60" w:type="dxa"/>
            <w:vAlign w:val="center"/>
          </w:tcPr>
          <w:p w14:paraId="77A36579" w14:textId="77777777" w:rsidR="0040327B" w:rsidRPr="001160AF" w:rsidRDefault="0040327B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5278CE5D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</w:tr>
      <w:tr w:rsidR="0040327B" w:rsidRPr="001160AF" w14:paraId="5574B88C" w14:textId="77777777" w:rsidTr="00880C3D">
        <w:trPr>
          <w:jc w:val="center"/>
        </w:trPr>
        <w:tc>
          <w:tcPr>
            <w:tcW w:w="1617" w:type="dxa"/>
            <w:shd w:val="clear" w:color="auto" w:fill="auto"/>
            <w:vAlign w:val="center"/>
          </w:tcPr>
          <w:p w14:paraId="119703F0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Style w:val="Estilo6"/>
              <w:rFonts w:cs="Times New Roman"/>
              <w:szCs w:val="18"/>
            </w:rPr>
            <w:alias w:val="Seleccione"/>
            <w:tag w:val="Seleccione"/>
            <w:id w:val="1471099683"/>
            <w:placeholder>
              <w:docPart w:val="FC08D476BD0A4C6396A1237E57D8505C"/>
            </w:placeholder>
            <w:showingPlcHdr/>
            <w:dropDownList>
              <w:listItem w:value="Seleccione"/>
              <w:listItem w:displayText="Nuevo" w:value="Nuevo"/>
              <w:listItem w:displayText="Usado" w:value="Usado"/>
              <w:listItem w:displayText="Repotenciado" w:value="Repotenciado"/>
              <w:listItem w:displayText="Remanufacturado" w:value="Remanufacturado"/>
            </w:dropDownList>
          </w:sdtPr>
          <w:sdtEndPr>
            <w:rPr>
              <w:rStyle w:val="Fuentedeprrafopredeter"/>
              <w:rFonts w:asciiTheme="minorHAnsi" w:eastAsia="Times New Roman" w:hAnsiTheme="minorHAnsi"/>
              <w:b/>
              <w:sz w:val="22"/>
              <w:lang w:val="es-ES" w:eastAsia="es-ES"/>
            </w:rPr>
          </w:sdtEndPr>
          <w:sdtContent>
            <w:tc>
              <w:tcPr>
                <w:tcW w:w="1948" w:type="dxa"/>
                <w:gridSpan w:val="4"/>
                <w:shd w:val="clear" w:color="auto" w:fill="auto"/>
                <w:vAlign w:val="center"/>
              </w:tcPr>
              <w:p w14:paraId="4F4CD0AD" w14:textId="10BE55F5" w:rsidR="0040327B" w:rsidRPr="00AA327D" w:rsidRDefault="0040327B" w:rsidP="00880C3D">
                <w:pPr>
                  <w:spacing w:after="0" w:line="240" w:lineRule="auto"/>
                  <w:ind w:left="-12" w:right="17"/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val="es-ES" w:eastAsia="es-ES"/>
                  </w:rPr>
                </w:pPr>
                <w:r w:rsidRPr="001160AF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Elija un elemento.</w:t>
                </w:r>
              </w:p>
            </w:tc>
          </w:sdtContent>
        </w:sdt>
        <w:sdt>
          <w:sdtPr>
            <w:rPr>
              <w:rStyle w:val="Estilo6"/>
              <w:rFonts w:cs="Times New Roman"/>
              <w:szCs w:val="18"/>
            </w:rPr>
            <w:alias w:val="Seleccione"/>
            <w:tag w:val="Seleccione"/>
            <w:id w:val="1543239439"/>
            <w:placeholder>
              <w:docPart w:val="623BAC6F6414484BB3A76FF3D5168E13"/>
            </w:placeholder>
            <w:showingPlcHdr/>
            <w:dropDownList>
              <w:listItem w:value="Seleccione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EndPr>
            <w:rPr>
              <w:rStyle w:val="Fuentedeprrafopredeter"/>
              <w:rFonts w:asciiTheme="minorHAnsi" w:eastAsia="Times New Roman" w:hAnsiTheme="minorHAnsi"/>
              <w:b/>
              <w:sz w:val="22"/>
              <w:lang w:val="es-ES" w:eastAsia="es-ES"/>
            </w:rPr>
          </w:sdtEndPr>
          <w:sdtContent>
            <w:tc>
              <w:tcPr>
                <w:tcW w:w="1849" w:type="dxa"/>
                <w:gridSpan w:val="4"/>
                <w:shd w:val="clear" w:color="auto" w:fill="auto"/>
                <w:vAlign w:val="center"/>
              </w:tcPr>
              <w:p w14:paraId="7D1EB794" w14:textId="2F23E9A4" w:rsidR="0040327B" w:rsidRPr="00AA327D" w:rsidRDefault="0040327B" w:rsidP="00880C3D">
                <w:pPr>
                  <w:spacing w:after="0" w:line="240" w:lineRule="auto"/>
                  <w:ind w:left="-12" w:right="17"/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val="es-ES" w:eastAsia="es-ES"/>
                  </w:rPr>
                </w:pPr>
                <w:r w:rsidRPr="001160AF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1030" w:type="dxa"/>
            <w:shd w:val="clear" w:color="auto" w:fill="auto"/>
            <w:vAlign w:val="center"/>
          </w:tcPr>
          <w:p w14:paraId="1E75A393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22110D27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03326757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FB323BC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60" w:type="dxa"/>
            <w:vAlign w:val="center"/>
          </w:tcPr>
          <w:p w14:paraId="566EC6CE" w14:textId="77777777" w:rsidR="0040327B" w:rsidRPr="001160AF" w:rsidRDefault="0040327B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72CD9FB4" w14:textId="77777777" w:rsidR="0040327B" w:rsidRPr="001160AF" w:rsidRDefault="0040327B" w:rsidP="00880C3D">
            <w:pPr>
              <w:spacing w:after="0" w:line="240" w:lineRule="auto"/>
              <w:ind w:left="-12" w:right="1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1E59FE79" w14:textId="09348BD8" w:rsidR="0040327B" w:rsidRPr="00C11F39" w:rsidRDefault="0040327B" w:rsidP="0040327B">
      <w:pPr>
        <w:pStyle w:val="Textoindependiente2"/>
        <w:ind w:right="17" w:firstLine="708"/>
        <w:jc w:val="left"/>
        <w:rPr>
          <w:b w:val="0"/>
          <w:sz w:val="16"/>
          <w:szCs w:val="16"/>
          <w:lang w:val="es-MX"/>
        </w:rPr>
      </w:pPr>
      <w:r w:rsidRPr="00C11F39">
        <w:rPr>
          <w:b w:val="0"/>
          <w:sz w:val="16"/>
          <w:szCs w:val="16"/>
        </w:rPr>
        <w:t>N</w:t>
      </w:r>
      <w:r>
        <w:rPr>
          <w:b w:val="0"/>
          <w:sz w:val="16"/>
          <w:szCs w:val="16"/>
        </w:rPr>
        <w:t xml:space="preserve">: </w:t>
      </w:r>
      <w:r w:rsidRPr="00C11F39">
        <w:rPr>
          <w:b w:val="0"/>
          <w:sz w:val="16"/>
          <w:szCs w:val="16"/>
        </w:rPr>
        <w:t>Nuevo</w:t>
      </w:r>
    </w:p>
    <w:p w14:paraId="7D8424B8" w14:textId="2857C738" w:rsidR="0040327B" w:rsidRPr="00C11F39" w:rsidRDefault="0040327B" w:rsidP="0040327B">
      <w:pPr>
        <w:pStyle w:val="Textoindependiente2"/>
        <w:ind w:left="708" w:right="17"/>
        <w:jc w:val="left"/>
        <w:rPr>
          <w:b w:val="0"/>
          <w:sz w:val="16"/>
          <w:szCs w:val="16"/>
          <w:lang w:val="es-MX"/>
        </w:rPr>
      </w:pPr>
      <w:r w:rsidRPr="00C11F39">
        <w:rPr>
          <w:b w:val="0"/>
          <w:sz w:val="16"/>
          <w:szCs w:val="16"/>
        </w:rPr>
        <w:t>U</w:t>
      </w:r>
      <w:r>
        <w:rPr>
          <w:b w:val="0"/>
          <w:sz w:val="16"/>
          <w:szCs w:val="16"/>
          <w:lang w:val="es-MX"/>
        </w:rPr>
        <w:t xml:space="preserve">: </w:t>
      </w:r>
      <w:r w:rsidRPr="00C11F39">
        <w:rPr>
          <w:b w:val="0"/>
          <w:sz w:val="16"/>
          <w:szCs w:val="16"/>
        </w:rPr>
        <w:t>Usado</w:t>
      </w:r>
    </w:p>
    <w:p w14:paraId="5181B2F5" w14:textId="36885DFE" w:rsidR="0040327B" w:rsidRPr="00C11F39" w:rsidRDefault="0040327B" w:rsidP="0040327B">
      <w:pPr>
        <w:pStyle w:val="Textoindependiente2"/>
        <w:ind w:left="708" w:right="17"/>
        <w:jc w:val="left"/>
        <w:rPr>
          <w:b w:val="0"/>
          <w:sz w:val="16"/>
          <w:szCs w:val="16"/>
        </w:rPr>
      </w:pPr>
      <w:r w:rsidRPr="00C11F39">
        <w:rPr>
          <w:b w:val="0"/>
          <w:sz w:val="16"/>
          <w:szCs w:val="16"/>
        </w:rPr>
        <w:t>Rp</w:t>
      </w:r>
      <w:r>
        <w:rPr>
          <w:b w:val="0"/>
          <w:sz w:val="16"/>
          <w:szCs w:val="16"/>
        </w:rPr>
        <w:t xml:space="preserve">: </w:t>
      </w:r>
      <w:r w:rsidRPr="00C11F39">
        <w:rPr>
          <w:b w:val="0"/>
          <w:sz w:val="16"/>
          <w:szCs w:val="16"/>
        </w:rPr>
        <w:t>Repotenciad</w:t>
      </w:r>
      <w:r>
        <w:rPr>
          <w:b w:val="0"/>
          <w:sz w:val="16"/>
          <w:szCs w:val="16"/>
        </w:rPr>
        <w:t>o</w:t>
      </w:r>
    </w:p>
    <w:p w14:paraId="77BB549D" w14:textId="457FC59C" w:rsidR="0040327B" w:rsidRPr="00C11F39" w:rsidRDefault="0040327B" w:rsidP="0040327B">
      <w:pPr>
        <w:pStyle w:val="Textoindependiente2"/>
        <w:spacing w:after="240"/>
        <w:ind w:left="708" w:right="17"/>
        <w:jc w:val="left"/>
        <w:rPr>
          <w:b w:val="0"/>
          <w:sz w:val="16"/>
          <w:szCs w:val="16"/>
        </w:rPr>
      </w:pPr>
      <w:r w:rsidRPr="00C11F39">
        <w:rPr>
          <w:b w:val="0"/>
          <w:sz w:val="16"/>
          <w:szCs w:val="16"/>
        </w:rPr>
        <w:t>Rm</w:t>
      </w:r>
      <w:r>
        <w:rPr>
          <w:b w:val="0"/>
          <w:sz w:val="16"/>
          <w:szCs w:val="16"/>
        </w:rPr>
        <w:t xml:space="preserve">: </w:t>
      </w:r>
      <w:r w:rsidRPr="00C11F39">
        <w:rPr>
          <w:b w:val="0"/>
          <w:sz w:val="16"/>
          <w:szCs w:val="16"/>
        </w:rPr>
        <w:t>Remanufacturado</w:t>
      </w:r>
    </w:p>
    <w:tbl>
      <w:tblPr>
        <w:tblStyle w:val="Tablaconcuadrcu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9653"/>
      </w:tblGrid>
      <w:tr w:rsidR="0040327B" w14:paraId="17581E33" w14:textId="77777777" w:rsidTr="00B02B25">
        <w:tc>
          <w:tcPr>
            <w:tcW w:w="548" w:type="dxa"/>
          </w:tcPr>
          <w:p w14:paraId="05421E41" w14:textId="530CE045" w:rsidR="0040327B" w:rsidRDefault="0040327B" w:rsidP="001160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53" w:type="dxa"/>
          </w:tcPr>
          <w:p w14:paraId="548F4508" w14:textId="2506F8BB" w:rsidR="0040327B" w:rsidRDefault="0040327B" w:rsidP="004032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0327B">
              <w:rPr>
                <w:rFonts w:ascii="Times New Roman" w:hAnsi="Times New Roman" w:cs="Times New Roman"/>
              </w:rPr>
              <w:t>En caso de que el equipo biomédico pertenezca a las categorías: Usado, Repotenciado, Remanufacturado; debe anexar la Autorización para importación de equipos biomédicos según la categoría correspondiente, expedida por la Unidad de Importaciones, Exportaciones y Donaciones de Medicamentos.</w:t>
            </w:r>
          </w:p>
        </w:tc>
      </w:tr>
    </w:tbl>
    <w:p w14:paraId="2A8C9BB0" w14:textId="1CED20E0" w:rsidR="00BA650E" w:rsidRDefault="00BA650E" w:rsidP="0040327B">
      <w:pPr>
        <w:spacing w:after="0"/>
      </w:pPr>
    </w:p>
    <w:p w14:paraId="5012F901" w14:textId="02E78E15" w:rsidR="00500ECC" w:rsidRDefault="00500ECC" w:rsidP="0040327B">
      <w:pPr>
        <w:spacing w:after="0"/>
      </w:pPr>
    </w:p>
    <w:p w14:paraId="36C48F6B" w14:textId="77777777" w:rsidR="003928A5" w:rsidRDefault="003928A5" w:rsidP="0040327B">
      <w:pPr>
        <w:spacing w:after="0"/>
      </w:pPr>
    </w:p>
    <w:tbl>
      <w:tblPr>
        <w:tblStyle w:val="Tablaconcuadrcu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9653"/>
      </w:tblGrid>
      <w:tr w:rsidR="001F738F" w14:paraId="7FAF1681" w14:textId="77777777" w:rsidTr="00B02B25">
        <w:tc>
          <w:tcPr>
            <w:tcW w:w="548" w:type="dxa"/>
          </w:tcPr>
          <w:p w14:paraId="16754FB2" w14:textId="79D13B1A" w:rsidR="001F738F" w:rsidRDefault="001F738F" w:rsidP="001160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6F9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53" w:type="dxa"/>
          </w:tcPr>
          <w:p w14:paraId="2D7F1756" w14:textId="0D27DC54" w:rsidR="001F738F" w:rsidRDefault="001F738F" w:rsidP="001160A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Reactivos de diagnóstico</w:t>
            </w:r>
          </w:p>
        </w:tc>
      </w:tr>
    </w:tbl>
    <w:tbl>
      <w:tblPr>
        <w:tblW w:w="11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848"/>
        <w:gridCol w:w="1129"/>
        <w:gridCol w:w="1134"/>
        <w:gridCol w:w="1559"/>
        <w:gridCol w:w="1701"/>
        <w:gridCol w:w="1985"/>
        <w:gridCol w:w="1417"/>
      </w:tblGrid>
      <w:tr w:rsidR="0040327B" w:rsidRPr="0040327B" w14:paraId="1596578C" w14:textId="77777777" w:rsidTr="001160AF">
        <w:trPr>
          <w:cantSplit/>
          <w:trHeight w:val="543"/>
          <w:jc w:val="center"/>
        </w:trPr>
        <w:tc>
          <w:tcPr>
            <w:tcW w:w="283" w:type="dxa"/>
          </w:tcPr>
          <w:p w14:paraId="0DE807DE" w14:textId="77777777" w:rsidR="0040327B" w:rsidRPr="0040327B" w:rsidRDefault="0040327B" w:rsidP="0040327B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s-ES" w:eastAsia="es-ES"/>
              </w:rPr>
            </w:pPr>
          </w:p>
        </w:tc>
        <w:tc>
          <w:tcPr>
            <w:tcW w:w="1848" w:type="dxa"/>
            <w:vAlign w:val="center"/>
          </w:tcPr>
          <w:p w14:paraId="19827C75" w14:textId="77777777" w:rsidR="0040327B" w:rsidRPr="0040327B" w:rsidRDefault="0040327B" w:rsidP="0040327B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s-ES" w:eastAsia="es-ES"/>
              </w:rPr>
            </w:pPr>
            <w:r w:rsidRPr="0040327B">
              <w:rPr>
                <w:rFonts w:ascii="Times New Roman" w:eastAsia="Times New Roman" w:hAnsi="Times New Roman" w:cs="Times New Roman"/>
                <w:b/>
                <w:sz w:val="18"/>
                <w:lang w:val="es-ES" w:eastAsia="es-ES"/>
              </w:rPr>
              <w:t>REACTIVOS DE DIAGNÓSTICO (nombre y/o descripción)</w:t>
            </w:r>
          </w:p>
        </w:tc>
        <w:tc>
          <w:tcPr>
            <w:tcW w:w="1129" w:type="dxa"/>
            <w:vAlign w:val="center"/>
          </w:tcPr>
          <w:p w14:paraId="3DED5FCF" w14:textId="77777777" w:rsidR="0040327B" w:rsidRPr="0040327B" w:rsidRDefault="0040327B" w:rsidP="0040327B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  <w:r w:rsidRPr="004032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  <w:t>CÓDIGO</w:t>
            </w:r>
          </w:p>
        </w:tc>
        <w:tc>
          <w:tcPr>
            <w:tcW w:w="1134" w:type="dxa"/>
            <w:vAlign w:val="center"/>
          </w:tcPr>
          <w:p w14:paraId="568150BB" w14:textId="77777777" w:rsidR="0040327B" w:rsidRPr="0040327B" w:rsidRDefault="0040327B" w:rsidP="0040327B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  <w:r w:rsidRPr="004032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  <w:t>LOTE</w:t>
            </w:r>
          </w:p>
        </w:tc>
        <w:tc>
          <w:tcPr>
            <w:tcW w:w="1559" w:type="dxa"/>
          </w:tcPr>
          <w:p w14:paraId="3A02E92E" w14:textId="77777777" w:rsidR="0040327B" w:rsidRPr="0040327B" w:rsidRDefault="0040327B" w:rsidP="0040327B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</w:p>
          <w:p w14:paraId="1CB85BFC" w14:textId="77777777" w:rsidR="0040327B" w:rsidRPr="0040327B" w:rsidRDefault="0040327B" w:rsidP="0040327B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4032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  <w:t>FECHA DE FABRICACION</w:t>
            </w:r>
          </w:p>
        </w:tc>
        <w:tc>
          <w:tcPr>
            <w:tcW w:w="1701" w:type="dxa"/>
            <w:vAlign w:val="center"/>
          </w:tcPr>
          <w:p w14:paraId="67AD96F4" w14:textId="77777777" w:rsidR="0040327B" w:rsidRPr="0040327B" w:rsidRDefault="0040327B" w:rsidP="0040327B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4032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/>
              </w:rPr>
              <w:t>PRESENTACION</w:t>
            </w:r>
          </w:p>
        </w:tc>
        <w:tc>
          <w:tcPr>
            <w:tcW w:w="1985" w:type="dxa"/>
            <w:vAlign w:val="center"/>
          </w:tcPr>
          <w:p w14:paraId="098508A1" w14:textId="77777777" w:rsidR="0040327B" w:rsidRPr="0040327B" w:rsidRDefault="0040327B" w:rsidP="0040327B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  <w:r w:rsidRPr="004032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  <w:t>OBSERVACIONES</w:t>
            </w:r>
          </w:p>
        </w:tc>
        <w:tc>
          <w:tcPr>
            <w:tcW w:w="1417" w:type="dxa"/>
            <w:vAlign w:val="center"/>
          </w:tcPr>
          <w:p w14:paraId="4FA8B0E0" w14:textId="77777777" w:rsidR="0040327B" w:rsidRPr="0040327B" w:rsidRDefault="0040327B" w:rsidP="0040327B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  <w:r w:rsidRPr="004032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  <w:t>CANTIDAD</w:t>
            </w:r>
          </w:p>
        </w:tc>
      </w:tr>
      <w:tr w:rsidR="003C0CC7" w:rsidRPr="0040327B" w14:paraId="353C633D" w14:textId="77777777" w:rsidTr="00880C3D">
        <w:trPr>
          <w:trHeight w:val="276"/>
          <w:jc w:val="center"/>
        </w:trPr>
        <w:tc>
          <w:tcPr>
            <w:tcW w:w="283" w:type="dxa"/>
            <w:vAlign w:val="center"/>
          </w:tcPr>
          <w:p w14:paraId="43A944FD" w14:textId="77777777" w:rsidR="003C0CC7" w:rsidRPr="00880C3D" w:rsidRDefault="003C0CC7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880C3D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848" w:type="dxa"/>
            <w:vAlign w:val="center"/>
          </w:tcPr>
          <w:p w14:paraId="4FC8816A" w14:textId="77777777" w:rsidR="003C0CC7" w:rsidRPr="00880C3D" w:rsidRDefault="003C0CC7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29" w:type="dxa"/>
            <w:vAlign w:val="center"/>
          </w:tcPr>
          <w:p w14:paraId="5A19A1BD" w14:textId="77777777" w:rsidR="003C0CC7" w:rsidRPr="00880C3D" w:rsidRDefault="003C0CC7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14:paraId="245EAE85" w14:textId="77777777" w:rsidR="003C0CC7" w:rsidRPr="00880C3D" w:rsidRDefault="003C0CC7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Style w:val="Estilo4"/>
              <w:sz w:val="18"/>
              <w:szCs w:val="18"/>
            </w:rPr>
            <w:id w:val="1016037012"/>
            <w:placeholder>
              <w:docPart w:val="E758EBD5407F42629670BDF4911B1C39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1559" w:type="dxa"/>
                <w:vAlign w:val="center"/>
              </w:tcPr>
              <w:p w14:paraId="5F59FC81" w14:textId="172C1F0F" w:rsidR="003C0CC7" w:rsidRPr="00880C3D" w:rsidRDefault="003C0CC7" w:rsidP="00880C3D">
                <w:pPr>
                  <w:spacing w:after="0" w:line="240" w:lineRule="auto"/>
                  <w:ind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  <w:lang w:val="es-ES" w:eastAsia="es-ES"/>
                  </w:rPr>
                </w:pPr>
                <w:r w:rsidRPr="00880C3D">
                  <w:rPr>
                    <w:rStyle w:val="Estilo4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1701" w:type="dxa"/>
            <w:vAlign w:val="center"/>
          </w:tcPr>
          <w:p w14:paraId="1A38D90D" w14:textId="77777777" w:rsidR="003C0CC7" w:rsidRPr="00880C3D" w:rsidRDefault="003C0CC7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985" w:type="dxa"/>
            <w:vAlign w:val="center"/>
          </w:tcPr>
          <w:p w14:paraId="11EB88B0" w14:textId="77777777" w:rsidR="003C0CC7" w:rsidRPr="00880C3D" w:rsidRDefault="003C0CC7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14:paraId="13E78DEC" w14:textId="77777777" w:rsidR="003C0CC7" w:rsidRPr="00880C3D" w:rsidRDefault="003C0CC7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880C3D" w:rsidRPr="0040327B" w14:paraId="3AEF154A" w14:textId="77777777" w:rsidTr="00880C3D">
        <w:trPr>
          <w:trHeight w:val="276"/>
          <w:jc w:val="center"/>
        </w:trPr>
        <w:tc>
          <w:tcPr>
            <w:tcW w:w="283" w:type="dxa"/>
            <w:vAlign w:val="center"/>
          </w:tcPr>
          <w:p w14:paraId="68B7E018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880C3D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848" w:type="dxa"/>
            <w:vAlign w:val="center"/>
          </w:tcPr>
          <w:p w14:paraId="711CD6C0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29" w:type="dxa"/>
            <w:vAlign w:val="center"/>
          </w:tcPr>
          <w:p w14:paraId="7A678260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14:paraId="70019C2D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Style w:val="Estilo4"/>
              <w:sz w:val="18"/>
              <w:szCs w:val="18"/>
            </w:rPr>
            <w:id w:val="-1882389681"/>
            <w:placeholder>
              <w:docPart w:val="0671602FE53B46FDA7247E980353E076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1559" w:type="dxa"/>
                <w:vAlign w:val="center"/>
              </w:tcPr>
              <w:p w14:paraId="08D15B91" w14:textId="528FFBE7" w:rsidR="00880C3D" w:rsidRPr="00880C3D" w:rsidRDefault="00880C3D" w:rsidP="00880C3D">
                <w:pPr>
                  <w:spacing w:after="0" w:line="240" w:lineRule="auto"/>
                  <w:ind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  <w:lang w:val="es-ES" w:eastAsia="es-ES"/>
                  </w:rPr>
                </w:pPr>
                <w:r w:rsidRPr="00AF32A1">
                  <w:rPr>
                    <w:rStyle w:val="Estilo4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1701" w:type="dxa"/>
            <w:vAlign w:val="center"/>
          </w:tcPr>
          <w:p w14:paraId="62B28ED5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985" w:type="dxa"/>
            <w:vAlign w:val="center"/>
          </w:tcPr>
          <w:p w14:paraId="771E7451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14:paraId="666139B0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880C3D" w:rsidRPr="0040327B" w14:paraId="0630DFCD" w14:textId="77777777" w:rsidTr="00880C3D">
        <w:trPr>
          <w:trHeight w:val="276"/>
          <w:jc w:val="center"/>
        </w:trPr>
        <w:tc>
          <w:tcPr>
            <w:tcW w:w="283" w:type="dxa"/>
            <w:vAlign w:val="center"/>
          </w:tcPr>
          <w:p w14:paraId="0110977F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880C3D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848" w:type="dxa"/>
            <w:vAlign w:val="center"/>
          </w:tcPr>
          <w:p w14:paraId="74908DEB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29" w:type="dxa"/>
            <w:vAlign w:val="center"/>
          </w:tcPr>
          <w:p w14:paraId="68A165B5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14:paraId="12C7C75E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Style w:val="Estilo4"/>
              <w:sz w:val="18"/>
              <w:szCs w:val="18"/>
            </w:rPr>
            <w:id w:val="-74742802"/>
            <w:placeholder>
              <w:docPart w:val="6B76F08CADC942B68C8289FDD2006E77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1559" w:type="dxa"/>
                <w:vAlign w:val="center"/>
              </w:tcPr>
              <w:p w14:paraId="1538293B" w14:textId="56F9085E" w:rsidR="00880C3D" w:rsidRPr="00880C3D" w:rsidRDefault="00880C3D" w:rsidP="00880C3D">
                <w:pPr>
                  <w:spacing w:after="0" w:line="240" w:lineRule="auto"/>
                  <w:ind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  <w:lang w:val="es-ES" w:eastAsia="es-ES"/>
                  </w:rPr>
                </w:pPr>
                <w:r w:rsidRPr="00AF32A1">
                  <w:rPr>
                    <w:rStyle w:val="Estilo4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1701" w:type="dxa"/>
            <w:vAlign w:val="center"/>
          </w:tcPr>
          <w:p w14:paraId="26928C3C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985" w:type="dxa"/>
            <w:vAlign w:val="center"/>
          </w:tcPr>
          <w:p w14:paraId="5F1A9E6E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14:paraId="1B3CCA7D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880C3D" w:rsidRPr="0040327B" w14:paraId="4C19BCDC" w14:textId="77777777" w:rsidTr="00880C3D">
        <w:trPr>
          <w:trHeight w:val="276"/>
          <w:jc w:val="center"/>
        </w:trPr>
        <w:tc>
          <w:tcPr>
            <w:tcW w:w="283" w:type="dxa"/>
            <w:vAlign w:val="center"/>
          </w:tcPr>
          <w:p w14:paraId="1C066C67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880C3D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1848" w:type="dxa"/>
            <w:vAlign w:val="center"/>
          </w:tcPr>
          <w:p w14:paraId="3D797659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29" w:type="dxa"/>
            <w:vAlign w:val="center"/>
          </w:tcPr>
          <w:p w14:paraId="77BE0062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14:paraId="4F219774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Style w:val="Estilo4"/>
              <w:sz w:val="18"/>
              <w:szCs w:val="18"/>
            </w:rPr>
            <w:id w:val="679021314"/>
            <w:placeholder>
              <w:docPart w:val="ACB2A87A7F794BAAA073D5CEA03A69A1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1559" w:type="dxa"/>
                <w:vAlign w:val="center"/>
              </w:tcPr>
              <w:p w14:paraId="56BC0DB0" w14:textId="44714B7F" w:rsidR="00880C3D" w:rsidRPr="00880C3D" w:rsidRDefault="00880C3D" w:rsidP="00880C3D">
                <w:pPr>
                  <w:spacing w:after="0" w:line="240" w:lineRule="auto"/>
                  <w:ind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  <w:lang w:val="es-ES" w:eastAsia="es-ES"/>
                  </w:rPr>
                </w:pPr>
                <w:r w:rsidRPr="00AF32A1">
                  <w:rPr>
                    <w:rStyle w:val="Estilo4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1701" w:type="dxa"/>
            <w:vAlign w:val="center"/>
          </w:tcPr>
          <w:p w14:paraId="0765FCE5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985" w:type="dxa"/>
            <w:vAlign w:val="center"/>
          </w:tcPr>
          <w:p w14:paraId="6EA39C81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14:paraId="15B7ED5D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880C3D" w:rsidRPr="0040327B" w14:paraId="5FBCD715" w14:textId="77777777" w:rsidTr="00880C3D">
        <w:trPr>
          <w:trHeight w:val="276"/>
          <w:jc w:val="center"/>
        </w:trPr>
        <w:tc>
          <w:tcPr>
            <w:tcW w:w="283" w:type="dxa"/>
            <w:vAlign w:val="center"/>
          </w:tcPr>
          <w:p w14:paraId="126F26FB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880C3D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1848" w:type="dxa"/>
            <w:vAlign w:val="center"/>
          </w:tcPr>
          <w:p w14:paraId="4D37239B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29" w:type="dxa"/>
            <w:vAlign w:val="center"/>
          </w:tcPr>
          <w:p w14:paraId="575DC288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14:paraId="42FCB159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Style w:val="Estilo4"/>
              <w:sz w:val="18"/>
              <w:szCs w:val="18"/>
            </w:rPr>
            <w:id w:val="1649480873"/>
            <w:placeholder>
              <w:docPart w:val="D9B1E8DEED1A40DE8FA3CE7C18347D3F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1559" w:type="dxa"/>
                <w:vAlign w:val="center"/>
              </w:tcPr>
              <w:p w14:paraId="732C8A48" w14:textId="732F3B74" w:rsidR="00880C3D" w:rsidRPr="00880C3D" w:rsidRDefault="00880C3D" w:rsidP="00880C3D">
                <w:pPr>
                  <w:spacing w:after="0" w:line="240" w:lineRule="auto"/>
                  <w:ind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  <w:lang w:val="es-ES" w:eastAsia="es-ES"/>
                  </w:rPr>
                </w:pPr>
                <w:r w:rsidRPr="00AF32A1">
                  <w:rPr>
                    <w:rStyle w:val="Estilo4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1701" w:type="dxa"/>
            <w:vAlign w:val="center"/>
          </w:tcPr>
          <w:p w14:paraId="0EC1DC07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985" w:type="dxa"/>
            <w:vAlign w:val="center"/>
          </w:tcPr>
          <w:p w14:paraId="3E22B35D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14:paraId="5447C0D0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880C3D" w:rsidRPr="0040327B" w14:paraId="08CD602B" w14:textId="77777777" w:rsidTr="00880C3D">
        <w:trPr>
          <w:trHeight w:val="276"/>
          <w:jc w:val="center"/>
        </w:trPr>
        <w:tc>
          <w:tcPr>
            <w:tcW w:w="283" w:type="dxa"/>
            <w:vAlign w:val="center"/>
          </w:tcPr>
          <w:p w14:paraId="6A943391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880C3D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848" w:type="dxa"/>
            <w:vAlign w:val="center"/>
          </w:tcPr>
          <w:p w14:paraId="528B33F1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29" w:type="dxa"/>
            <w:vAlign w:val="center"/>
          </w:tcPr>
          <w:p w14:paraId="41547E77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14:paraId="618473DE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Style w:val="Estilo4"/>
              <w:sz w:val="18"/>
              <w:szCs w:val="18"/>
            </w:rPr>
            <w:id w:val="-1475363832"/>
            <w:placeholder>
              <w:docPart w:val="11F25D6FD1E0409A9382198153AC1BC7"/>
            </w:placeholder>
            <w:date>
              <w:dateFormat w:val="dd-MMMM-yyyy"/>
              <w:lid w:val="es-SV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1559" w:type="dxa"/>
                <w:vAlign w:val="center"/>
              </w:tcPr>
              <w:p w14:paraId="315E0748" w14:textId="73A055C8" w:rsidR="00880C3D" w:rsidRPr="00880C3D" w:rsidRDefault="00880C3D" w:rsidP="00880C3D">
                <w:pPr>
                  <w:spacing w:after="0" w:line="240" w:lineRule="auto"/>
                  <w:ind w:right="17"/>
                  <w:jc w:val="center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  <w:lang w:val="es-ES" w:eastAsia="es-ES"/>
                  </w:rPr>
                </w:pPr>
                <w:r w:rsidRPr="00AF32A1">
                  <w:rPr>
                    <w:rStyle w:val="Estilo4"/>
                    <w:sz w:val="18"/>
                    <w:szCs w:val="18"/>
                  </w:rPr>
                  <w:t>Seleccione</w:t>
                </w:r>
              </w:p>
            </w:tc>
          </w:sdtContent>
        </w:sdt>
        <w:tc>
          <w:tcPr>
            <w:tcW w:w="1701" w:type="dxa"/>
            <w:vAlign w:val="center"/>
          </w:tcPr>
          <w:p w14:paraId="7F4A23C1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985" w:type="dxa"/>
            <w:vAlign w:val="center"/>
          </w:tcPr>
          <w:p w14:paraId="5A4A91B5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14:paraId="79C4AA7C" w14:textId="77777777" w:rsidR="00880C3D" w:rsidRPr="00880C3D" w:rsidRDefault="00880C3D" w:rsidP="00880C3D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357B372D" w14:textId="77777777" w:rsidR="00BA650E" w:rsidRDefault="00BA650E"/>
    <w:tbl>
      <w:tblPr>
        <w:tblStyle w:val="Tablaconcuadrcula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6910"/>
      </w:tblGrid>
      <w:tr w:rsidR="00BA650E" w14:paraId="43AEE471" w14:textId="77777777" w:rsidTr="001160AF">
        <w:tc>
          <w:tcPr>
            <w:tcW w:w="603" w:type="dxa"/>
          </w:tcPr>
          <w:p w14:paraId="5834BC84" w14:textId="48125810" w:rsidR="00BA650E" w:rsidRDefault="00BA650E" w:rsidP="00B02B2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6F9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0" w:type="dxa"/>
            <w:vAlign w:val="center"/>
          </w:tcPr>
          <w:p w14:paraId="7A30F834" w14:textId="7D3D89C4" w:rsidR="00BA650E" w:rsidRDefault="00BA65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del investigador principal: ________________________________</w:t>
            </w:r>
          </w:p>
        </w:tc>
      </w:tr>
      <w:tr w:rsidR="00BA650E" w14:paraId="105C509D" w14:textId="77777777" w:rsidTr="001160AF">
        <w:tc>
          <w:tcPr>
            <w:tcW w:w="603" w:type="dxa"/>
          </w:tcPr>
          <w:p w14:paraId="5B1E7A2F" w14:textId="3CDB25E8" w:rsidR="00BA650E" w:rsidRDefault="00BA65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6F9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0" w:type="dxa"/>
            <w:vAlign w:val="center"/>
          </w:tcPr>
          <w:p w14:paraId="79215F92" w14:textId="3A4FA8A4" w:rsidR="00BA650E" w:rsidRDefault="00BA65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Centro de investigación: ________________________________________</w:t>
            </w:r>
          </w:p>
        </w:tc>
      </w:tr>
      <w:tr w:rsidR="00BA650E" w14:paraId="00FBB3CB" w14:textId="77777777" w:rsidTr="001160AF">
        <w:tc>
          <w:tcPr>
            <w:tcW w:w="603" w:type="dxa"/>
          </w:tcPr>
          <w:p w14:paraId="0FBDBFF5" w14:textId="1D05721F" w:rsidR="00BA650E" w:rsidRDefault="00BA650E" w:rsidP="00B02B2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6F9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0" w:type="dxa"/>
            <w:vAlign w:val="center"/>
          </w:tcPr>
          <w:p w14:paraId="442600DB" w14:textId="69EDFFCE" w:rsidR="00BA650E" w:rsidRDefault="00BA65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del solicitante: ___________________</w:t>
            </w:r>
          </w:p>
        </w:tc>
      </w:tr>
      <w:tr w:rsidR="00BA650E" w14:paraId="4DFAD779" w14:textId="77777777" w:rsidTr="001160AF">
        <w:tc>
          <w:tcPr>
            <w:tcW w:w="603" w:type="dxa"/>
          </w:tcPr>
          <w:p w14:paraId="455E3BF5" w14:textId="74F7E13B" w:rsidR="00BA650E" w:rsidRDefault="00BA650E" w:rsidP="00B02B2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6F9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0" w:type="dxa"/>
            <w:vAlign w:val="center"/>
          </w:tcPr>
          <w:p w14:paraId="6689C296" w14:textId="648889B2" w:rsidR="00BA650E" w:rsidRDefault="00BA65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Fecha: _______________________________</w:t>
            </w:r>
          </w:p>
        </w:tc>
      </w:tr>
    </w:tbl>
    <w:p w14:paraId="67A953C4" w14:textId="671206E4" w:rsidR="00B84940" w:rsidRDefault="00B84940" w:rsidP="00585A0F">
      <w:pPr>
        <w:rPr>
          <w:lang w:val="es-ES"/>
        </w:rPr>
      </w:pPr>
    </w:p>
    <w:p w14:paraId="399F3CC8" w14:textId="01804EC9" w:rsidR="00AA327D" w:rsidRDefault="00AA327D" w:rsidP="00585A0F">
      <w:pPr>
        <w:rPr>
          <w:lang w:val="es-ES"/>
        </w:rPr>
      </w:pPr>
    </w:p>
    <w:p w14:paraId="325B27AC" w14:textId="4C70183C" w:rsidR="00AA327D" w:rsidRDefault="00AA327D" w:rsidP="00585A0F">
      <w:pPr>
        <w:rPr>
          <w:lang w:val="es-ES"/>
        </w:rPr>
      </w:pPr>
    </w:p>
    <w:p w14:paraId="035EA37F" w14:textId="39C7E6FF" w:rsidR="00AA327D" w:rsidRDefault="00AA327D" w:rsidP="00585A0F">
      <w:pPr>
        <w:rPr>
          <w:lang w:val="es-ES"/>
        </w:rPr>
      </w:pPr>
    </w:p>
    <w:p w14:paraId="44F592DD" w14:textId="391ED853" w:rsidR="00AA327D" w:rsidRDefault="00AA327D" w:rsidP="00585A0F">
      <w:pPr>
        <w:rPr>
          <w:lang w:val="es-ES"/>
        </w:rPr>
      </w:pPr>
    </w:p>
    <w:p w14:paraId="6F5DA7C4" w14:textId="6F01A5C2" w:rsidR="00AA327D" w:rsidRDefault="00AA327D" w:rsidP="00585A0F">
      <w:pPr>
        <w:rPr>
          <w:lang w:val="es-ES"/>
        </w:rPr>
      </w:pPr>
    </w:p>
    <w:p w14:paraId="2D410780" w14:textId="7CA45CD4" w:rsidR="00AA327D" w:rsidRDefault="00AA327D" w:rsidP="00585A0F">
      <w:pPr>
        <w:rPr>
          <w:lang w:val="es-ES"/>
        </w:rPr>
      </w:pPr>
    </w:p>
    <w:p w14:paraId="488A29F3" w14:textId="68391D21" w:rsidR="00AA327D" w:rsidRDefault="00AA327D" w:rsidP="00585A0F">
      <w:pPr>
        <w:rPr>
          <w:lang w:val="es-ES"/>
        </w:rPr>
      </w:pPr>
    </w:p>
    <w:p w14:paraId="721F6323" w14:textId="6FD54837" w:rsidR="00AA327D" w:rsidRDefault="00AA327D" w:rsidP="00585A0F">
      <w:pPr>
        <w:rPr>
          <w:lang w:val="es-ES"/>
        </w:rPr>
      </w:pPr>
    </w:p>
    <w:p w14:paraId="64405F10" w14:textId="645C4C57" w:rsidR="00AA327D" w:rsidRDefault="00AA327D" w:rsidP="00585A0F">
      <w:pPr>
        <w:rPr>
          <w:lang w:val="es-ES"/>
        </w:rPr>
      </w:pPr>
    </w:p>
    <w:p w14:paraId="43E99E77" w14:textId="341E2AF8" w:rsidR="00AA327D" w:rsidRDefault="00AA327D" w:rsidP="00585A0F">
      <w:pPr>
        <w:rPr>
          <w:lang w:val="es-ES"/>
        </w:rPr>
      </w:pPr>
    </w:p>
    <w:p w14:paraId="046338AD" w14:textId="249B2C2A" w:rsidR="00AA327D" w:rsidRDefault="00AA327D" w:rsidP="00585A0F">
      <w:pPr>
        <w:rPr>
          <w:lang w:val="es-ES"/>
        </w:rPr>
      </w:pPr>
    </w:p>
    <w:p w14:paraId="6FFA04FF" w14:textId="77777777" w:rsidR="00AA327D" w:rsidRDefault="00AA327D" w:rsidP="00585A0F">
      <w:pPr>
        <w:rPr>
          <w:lang w:val="es-ES"/>
        </w:rPr>
      </w:pPr>
      <w:bookmarkStart w:id="0" w:name="_GoBack"/>
      <w:bookmarkEnd w:id="0"/>
    </w:p>
    <w:p w14:paraId="720E3457" w14:textId="77777777" w:rsidR="00B84940" w:rsidRDefault="00B84940" w:rsidP="00B84940">
      <w:pPr>
        <w:jc w:val="right"/>
        <w:rPr>
          <w:rFonts w:ascii="Times New Roman" w:hAnsi="Times New Roman" w:cs="Times New Roman"/>
          <w:i/>
          <w:lang w:val="es-ES"/>
        </w:rPr>
      </w:pPr>
    </w:p>
    <w:p w14:paraId="247462B2" w14:textId="630DF2EF" w:rsidR="00B02B25" w:rsidRPr="00AA327D" w:rsidRDefault="00B84940" w:rsidP="00B84940">
      <w:pPr>
        <w:jc w:val="right"/>
        <w:rPr>
          <w:rFonts w:ascii="Times New Roman" w:hAnsi="Times New Roman" w:cs="Times New Roman"/>
          <w:i/>
          <w:sz w:val="18"/>
          <w:lang w:val="es-ES"/>
        </w:rPr>
      </w:pPr>
      <w:r w:rsidRPr="00AA327D">
        <w:rPr>
          <w:rFonts w:ascii="Times New Roman" w:hAnsi="Times New Roman" w:cs="Times New Roman"/>
          <w:i/>
          <w:sz w:val="18"/>
          <w:lang w:val="es-ES"/>
        </w:rPr>
        <w:t xml:space="preserve">Vigencia: </w:t>
      </w:r>
      <w:r w:rsidR="00B02CA3">
        <w:rPr>
          <w:rFonts w:ascii="Times New Roman" w:hAnsi="Times New Roman" w:cs="Times New Roman"/>
          <w:i/>
          <w:sz w:val="18"/>
          <w:lang w:val="es-ES"/>
        </w:rPr>
        <w:t>18</w:t>
      </w:r>
      <w:r w:rsidRPr="00AA327D">
        <w:rPr>
          <w:rFonts w:ascii="Times New Roman" w:hAnsi="Times New Roman" w:cs="Times New Roman"/>
          <w:i/>
          <w:sz w:val="18"/>
          <w:lang w:val="es-ES"/>
        </w:rPr>
        <w:t>-</w:t>
      </w:r>
      <w:r w:rsidR="00B02CA3">
        <w:rPr>
          <w:rFonts w:ascii="Times New Roman" w:hAnsi="Times New Roman" w:cs="Times New Roman"/>
          <w:i/>
          <w:sz w:val="18"/>
          <w:lang w:val="es-ES"/>
        </w:rPr>
        <w:t>marzo</w:t>
      </w:r>
      <w:r w:rsidRPr="00AA327D">
        <w:rPr>
          <w:rFonts w:ascii="Times New Roman" w:hAnsi="Times New Roman" w:cs="Times New Roman"/>
          <w:i/>
          <w:sz w:val="18"/>
          <w:lang w:val="es-ES"/>
        </w:rPr>
        <w:t>-202</w:t>
      </w:r>
      <w:r w:rsidR="00B02CA3">
        <w:rPr>
          <w:rFonts w:ascii="Times New Roman" w:hAnsi="Times New Roman" w:cs="Times New Roman"/>
          <w:i/>
          <w:sz w:val="18"/>
          <w:lang w:val="es-ES"/>
        </w:rPr>
        <w:t>4</w:t>
      </w:r>
    </w:p>
    <w:sectPr w:rsidR="00B02B25" w:rsidRPr="00AA327D" w:rsidSect="00585A0F">
      <w:headerReference w:type="default" r:id="rId7"/>
      <w:pgSz w:w="12240" w:h="15840"/>
      <w:pgMar w:top="1417" w:right="1183" w:bottom="1417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AE4B218" w16cex:dateUtc="2024-02-19T18:07:00Z"/>
  <w16cex:commentExtensible w16cex:durableId="207ABD19" w16cex:dateUtc="2024-02-19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2DBFAC" w16cid:durableId="3AE4B218"/>
  <w16cid:commentId w16cid:paraId="599A6A4E" w16cid:durableId="207ABD1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03BE9" w14:textId="77777777" w:rsidR="00D61D44" w:rsidRDefault="00D61D44" w:rsidP="00585A0F">
      <w:pPr>
        <w:spacing w:after="0" w:line="240" w:lineRule="auto"/>
      </w:pPr>
      <w:r>
        <w:separator/>
      </w:r>
    </w:p>
  </w:endnote>
  <w:endnote w:type="continuationSeparator" w:id="0">
    <w:p w14:paraId="12569493" w14:textId="77777777" w:rsidR="00D61D44" w:rsidRDefault="00D61D44" w:rsidP="0058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D3761" w14:textId="77777777" w:rsidR="00D61D44" w:rsidRDefault="00D61D44" w:rsidP="00585A0F">
      <w:pPr>
        <w:spacing w:after="0" w:line="240" w:lineRule="auto"/>
      </w:pPr>
      <w:r>
        <w:separator/>
      </w:r>
    </w:p>
  </w:footnote>
  <w:footnote w:type="continuationSeparator" w:id="0">
    <w:p w14:paraId="6C0C736D" w14:textId="77777777" w:rsidR="00D61D44" w:rsidRDefault="00D61D44" w:rsidP="0058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5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830"/>
      <w:gridCol w:w="5810"/>
      <w:gridCol w:w="2128"/>
    </w:tblGrid>
    <w:tr w:rsidR="001160AF" w:rsidRPr="00585A0F" w14:paraId="58B27DC7" w14:textId="77777777" w:rsidTr="00585A0F">
      <w:trPr>
        <w:cantSplit/>
        <w:trHeight w:val="283"/>
        <w:jc w:val="center"/>
      </w:trPr>
      <w:tc>
        <w:tcPr>
          <w:tcW w:w="1314" w:type="pct"/>
          <w:vMerge w:val="restart"/>
          <w:vAlign w:val="center"/>
        </w:tcPr>
        <w:p w14:paraId="0B819E5C" w14:textId="77777777" w:rsidR="001160AF" w:rsidRPr="00585A0F" w:rsidRDefault="001160AF" w:rsidP="00585A0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es-ES" w:eastAsia="es-ES"/>
            </w:rPr>
          </w:pPr>
          <w:r w:rsidRPr="00585A0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SV"/>
            </w:rPr>
            <w:drawing>
              <wp:anchor distT="0" distB="0" distL="114300" distR="114300" simplePos="0" relativeHeight="251659264" behindDoc="0" locked="0" layoutInCell="1" allowOverlap="1" wp14:anchorId="65A69A1C" wp14:editId="4372FFCF">
                <wp:simplePos x="0" y="0"/>
                <wp:positionH relativeFrom="margin">
                  <wp:posOffset>-13970</wp:posOffset>
                </wp:positionH>
                <wp:positionV relativeFrom="margin">
                  <wp:posOffset>108585</wp:posOffset>
                </wp:positionV>
                <wp:extent cx="1649095" cy="588645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93" t="3700" r="48601" b="845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9095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8" w:type="pct"/>
          <w:vAlign w:val="center"/>
        </w:tcPr>
        <w:p w14:paraId="06A4F017" w14:textId="77777777" w:rsidR="001160AF" w:rsidRPr="00585A0F" w:rsidRDefault="001160AF" w:rsidP="00585A0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es-ES" w:eastAsia="es-ES"/>
            </w:rPr>
          </w:pPr>
          <w:r w:rsidRPr="00585A0F"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es-ES" w:eastAsia="es-ES"/>
            </w:rPr>
            <w:t xml:space="preserve">ASEGURAMIENTO SANITARIO </w:t>
          </w:r>
        </w:p>
      </w:tc>
      <w:tc>
        <w:tcPr>
          <w:tcW w:w="988" w:type="pct"/>
          <w:vMerge w:val="restart"/>
          <w:vAlign w:val="center"/>
        </w:tcPr>
        <w:p w14:paraId="009B4C78" w14:textId="77777777" w:rsidR="001160AF" w:rsidRPr="00585A0F" w:rsidRDefault="001160AF" w:rsidP="00585A0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aps/>
              <w:sz w:val="18"/>
              <w:szCs w:val="18"/>
              <w:lang w:val="es-ES" w:eastAsia="es-ES"/>
            </w:rPr>
          </w:pPr>
          <w:r w:rsidRPr="00585A0F">
            <w:rPr>
              <w:rFonts w:ascii="Times New Roman" w:eastAsia="Times New Roman" w:hAnsi="Times New Roman" w:cs="Times New Roman"/>
              <w:sz w:val="18"/>
              <w:szCs w:val="18"/>
              <w:lang w:val="es-ES" w:eastAsia="es-ES"/>
            </w:rPr>
            <w:t>Código</w:t>
          </w:r>
        </w:p>
        <w:p w14:paraId="60D14E37" w14:textId="77777777" w:rsidR="001160AF" w:rsidRPr="00585A0F" w:rsidRDefault="001160AF" w:rsidP="00585A0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es-ES" w:eastAsia="es-ES"/>
            </w:rPr>
          </w:pPr>
          <w:r w:rsidRPr="00585A0F"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es-ES" w:eastAsia="es-ES"/>
            </w:rPr>
            <w:t>C02-RS-03-</w:t>
          </w:r>
          <w:r w:rsidRPr="00AA327D"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es-ES" w:eastAsia="es-ES"/>
            </w:rPr>
            <w:t>UIC</w:t>
          </w:r>
          <w:r w:rsidRPr="00BA650E"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es-ES" w:eastAsia="es-ES"/>
            </w:rPr>
            <w:t>.HER02</w:t>
          </w:r>
        </w:p>
      </w:tc>
    </w:tr>
    <w:tr w:rsidR="001160AF" w:rsidRPr="00585A0F" w14:paraId="23DE95C4" w14:textId="77777777" w:rsidTr="00585A0F">
      <w:trPr>
        <w:trHeight w:val="283"/>
        <w:jc w:val="center"/>
      </w:trPr>
      <w:tc>
        <w:tcPr>
          <w:tcW w:w="1314" w:type="pct"/>
          <w:vMerge/>
          <w:vAlign w:val="center"/>
        </w:tcPr>
        <w:p w14:paraId="529032E1" w14:textId="77777777" w:rsidR="001160AF" w:rsidRPr="00585A0F" w:rsidRDefault="001160AF" w:rsidP="00585A0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aps/>
              <w:sz w:val="18"/>
              <w:szCs w:val="18"/>
              <w:lang w:val="es-ES" w:eastAsia="es-ES"/>
            </w:rPr>
          </w:pPr>
        </w:p>
      </w:tc>
      <w:tc>
        <w:tcPr>
          <w:tcW w:w="2698" w:type="pct"/>
          <w:vAlign w:val="center"/>
        </w:tcPr>
        <w:p w14:paraId="00FCB7AF" w14:textId="77777777" w:rsidR="001160AF" w:rsidRPr="00585A0F" w:rsidRDefault="001160AF" w:rsidP="00585A0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es-ES" w:eastAsia="es-ES"/>
            </w:rPr>
          </w:pPr>
          <w:r w:rsidRPr="00585A0F"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es-ES" w:eastAsia="es-ES"/>
            </w:rPr>
            <w:t xml:space="preserve">REGISTROS SANITARIOS Y TRÁMITES ASOCIADOS </w:t>
          </w:r>
        </w:p>
      </w:tc>
      <w:tc>
        <w:tcPr>
          <w:tcW w:w="988" w:type="pct"/>
          <w:vMerge/>
          <w:vAlign w:val="center"/>
        </w:tcPr>
        <w:p w14:paraId="7A1F7529" w14:textId="77777777" w:rsidR="001160AF" w:rsidRPr="00585A0F" w:rsidRDefault="001160AF" w:rsidP="00585A0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es-ES" w:eastAsia="es-ES"/>
            </w:rPr>
          </w:pPr>
        </w:p>
      </w:tc>
    </w:tr>
    <w:tr w:rsidR="001160AF" w:rsidRPr="00585A0F" w14:paraId="7FCB2118" w14:textId="77777777" w:rsidTr="00585A0F">
      <w:trPr>
        <w:trHeight w:val="283"/>
        <w:jc w:val="center"/>
      </w:trPr>
      <w:tc>
        <w:tcPr>
          <w:tcW w:w="1314" w:type="pct"/>
          <w:vMerge/>
          <w:vAlign w:val="center"/>
        </w:tcPr>
        <w:p w14:paraId="2D244690" w14:textId="77777777" w:rsidR="001160AF" w:rsidRPr="00585A0F" w:rsidRDefault="001160AF" w:rsidP="00585A0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aps/>
              <w:sz w:val="18"/>
              <w:szCs w:val="18"/>
              <w:lang w:val="es-ES" w:eastAsia="es-ES"/>
            </w:rPr>
          </w:pPr>
        </w:p>
      </w:tc>
      <w:tc>
        <w:tcPr>
          <w:tcW w:w="2698" w:type="pct"/>
          <w:vAlign w:val="center"/>
        </w:tcPr>
        <w:p w14:paraId="63B3CB4A" w14:textId="77777777" w:rsidR="001160AF" w:rsidRPr="00585A0F" w:rsidRDefault="001160AF" w:rsidP="00585A0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es-ES" w:eastAsia="es-ES"/>
            </w:rPr>
          </w:pPr>
          <w:r w:rsidRPr="00585A0F"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es-ES" w:eastAsia="es-ES"/>
            </w:rPr>
            <w:t xml:space="preserve">EVALUACIONES </w:t>
          </w:r>
        </w:p>
      </w:tc>
      <w:tc>
        <w:tcPr>
          <w:tcW w:w="988" w:type="pct"/>
          <w:vAlign w:val="center"/>
        </w:tcPr>
        <w:p w14:paraId="038AD2F1" w14:textId="292DA885" w:rsidR="001160AF" w:rsidRPr="00585A0F" w:rsidRDefault="001160AF" w:rsidP="00585A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x-none" w:eastAsia="x-none"/>
            </w:rPr>
          </w:pPr>
          <w:r w:rsidRPr="00585A0F">
            <w:rPr>
              <w:rFonts w:ascii="Times New Roman" w:eastAsia="Times New Roman" w:hAnsi="Times New Roman" w:cs="Times New Roman"/>
              <w:sz w:val="18"/>
              <w:szCs w:val="18"/>
              <w:lang w:val="x-none" w:eastAsia="x-none"/>
            </w:rPr>
            <w:t xml:space="preserve">Versión </w:t>
          </w:r>
          <w:r w:rsidRPr="00585A0F">
            <w:rPr>
              <w:rFonts w:ascii="Times New Roman" w:eastAsia="Times New Roman" w:hAnsi="Times New Roman" w:cs="Times New Roman"/>
              <w:b/>
              <w:sz w:val="18"/>
              <w:szCs w:val="18"/>
              <w:lang w:val="x-none" w:eastAsia="x-none"/>
            </w:rPr>
            <w:t>No. 0</w:t>
          </w:r>
          <w:r>
            <w:rPr>
              <w:rFonts w:ascii="Times New Roman" w:eastAsia="Times New Roman" w:hAnsi="Times New Roman" w:cs="Times New Roman"/>
              <w:b/>
              <w:sz w:val="18"/>
              <w:szCs w:val="18"/>
              <w:lang w:val="es-MX" w:eastAsia="x-none"/>
            </w:rPr>
            <w:t>4</w:t>
          </w:r>
        </w:p>
      </w:tc>
    </w:tr>
    <w:tr w:rsidR="001160AF" w:rsidRPr="00585A0F" w14:paraId="408FBF31" w14:textId="77777777" w:rsidTr="00585A0F">
      <w:trPr>
        <w:trHeight w:val="283"/>
        <w:jc w:val="center"/>
      </w:trPr>
      <w:tc>
        <w:tcPr>
          <w:tcW w:w="1314" w:type="pct"/>
          <w:vMerge/>
          <w:vAlign w:val="center"/>
        </w:tcPr>
        <w:p w14:paraId="2EC182BE" w14:textId="77777777" w:rsidR="001160AF" w:rsidRPr="00585A0F" w:rsidRDefault="001160AF" w:rsidP="00585A0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es-ES" w:eastAsia="es-ES"/>
            </w:rPr>
          </w:pPr>
        </w:p>
      </w:tc>
      <w:tc>
        <w:tcPr>
          <w:tcW w:w="2698" w:type="pct"/>
          <w:vAlign w:val="center"/>
        </w:tcPr>
        <w:p w14:paraId="50C17196" w14:textId="77777777" w:rsidR="001160AF" w:rsidRPr="00585A0F" w:rsidRDefault="001160AF" w:rsidP="00585A0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es-ES" w:eastAsia="es-ES"/>
            </w:rPr>
          </w:pPr>
          <w:r w:rsidRPr="00585A0F"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es-ES" w:eastAsia="es-ES"/>
            </w:rPr>
            <w:t>FORMATO DE DECLARACIÓN DE INVENTARIO DE SUMINISTROS PARA EL DESARROLLO DEL ENSAYO CLÍNICO</w:t>
          </w:r>
        </w:p>
      </w:tc>
      <w:tc>
        <w:tcPr>
          <w:tcW w:w="988" w:type="pct"/>
          <w:vAlign w:val="center"/>
        </w:tcPr>
        <w:p w14:paraId="282F7B09" w14:textId="01AF16D3" w:rsidR="001160AF" w:rsidRPr="00585A0F" w:rsidRDefault="001160AF" w:rsidP="00585A0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es-ES" w:eastAsia="es-ES"/>
            </w:rPr>
          </w:pPr>
          <w:r w:rsidRPr="00585A0F">
            <w:rPr>
              <w:rFonts w:ascii="Times New Roman" w:eastAsia="Times New Roman" w:hAnsi="Times New Roman" w:cs="Times New Roman"/>
              <w:sz w:val="18"/>
              <w:szCs w:val="18"/>
              <w:lang w:val="es-ES" w:eastAsia="es-ES"/>
            </w:rPr>
            <w:t>Página</w:t>
          </w:r>
          <w:r w:rsidRPr="00585A0F">
            <w:rPr>
              <w:rFonts w:ascii="Times New Roman" w:eastAsia="Times New Roman" w:hAnsi="Times New Roman" w:cs="Times New Roman"/>
              <w:b/>
              <w:sz w:val="18"/>
              <w:szCs w:val="18"/>
              <w:lang w:val="es-ES" w:eastAsia="es-ES"/>
            </w:rPr>
            <w:t xml:space="preserve"> </w:t>
          </w:r>
          <w:r w:rsidRPr="00585A0F">
            <w:rPr>
              <w:rFonts w:ascii="Times New Roman" w:eastAsia="Times New Roman" w:hAnsi="Times New Roman" w:cs="Times New Roman"/>
              <w:b/>
              <w:bCs/>
              <w:caps/>
              <w:sz w:val="18"/>
              <w:szCs w:val="18"/>
              <w:lang w:val="es-ES" w:eastAsia="es-ES"/>
            </w:rPr>
            <w:fldChar w:fldCharType="begin"/>
          </w:r>
          <w:r w:rsidRPr="00585A0F">
            <w:rPr>
              <w:rFonts w:ascii="Times New Roman" w:eastAsia="Times New Roman" w:hAnsi="Times New Roman" w:cs="Times New Roman"/>
              <w:b/>
              <w:bCs/>
              <w:caps/>
              <w:sz w:val="18"/>
              <w:szCs w:val="18"/>
              <w:lang w:val="es-ES" w:eastAsia="es-ES"/>
            </w:rPr>
            <w:instrText>PAGE  \* Arabic  \* MERGEFORMAT</w:instrText>
          </w:r>
          <w:r w:rsidRPr="00585A0F">
            <w:rPr>
              <w:rFonts w:ascii="Times New Roman" w:eastAsia="Times New Roman" w:hAnsi="Times New Roman" w:cs="Times New Roman"/>
              <w:b/>
              <w:bCs/>
              <w:caps/>
              <w:sz w:val="18"/>
              <w:szCs w:val="18"/>
              <w:lang w:val="es-ES" w:eastAsia="es-ES"/>
            </w:rPr>
            <w:fldChar w:fldCharType="separate"/>
          </w:r>
          <w:r w:rsidR="00AA327D" w:rsidRPr="00AA327D">
            <w:rPr>
              <w:rFonts w:ascii="Times New Roman" w:eastAsia="Times New Roman" w:hAnsi="Times New Roman" w:cs="Times New Roman"/>
              <w:b/>
              <w:bCs/>
              <w:noProof/>
              <w:sz w:val="18"/>
              <w:szCs w:val="18"/>
              <w:lang w:val="es-ES" w:eastAsia="es-ES"/>
            </w:rPr>
            <w:t>1</w:t>
          </w:r>
          <w:r w:rsidRPr="00585A0F">
            <w:rPr>
              <w:rFonts w:ascii="Times New Roman" w:eastAsia="Times New Roman" w:hAnsi="Times New Roman" w:cs="Times New Roman"/>
              <w:b/>
              <w:bCs/>
              <w:caps/>
              <w:sz w:val="18"/>
              <w:szCs w:val="18"/>
              <w:lang w:val="es-ES" w:eastAsia="es-ES"/>
            </w:rPr>
            <w:fldChar w:fldCharType="end"/>
          </w:r>
          <w:r w:rsidRPr="00585A0F">
            <w:rPr>
              <w:rFonts w:ascii="Times New Roman" w:eastAsia="Times New Roman" w:hAnsi="Times New Roman" w:cs="Times New Roman"/>
              <w:b/>
              <w:sz w:val="18"/>
              <w:szCs w:val="18"/>
              <w:lang w:val="es-ES" w:eastAsia="es-ES"/>
            </w:rPr>
            <w:t xml:space="preserve"> </w:t>
          </w:r>
          <w:r w:rsidRPr="00585A0F">
            <w:rPr>
              <w:rFonts w:ascii="Times New Roman" w:eastAsia="Times New Roman" w:hAnsi="Times New Roman" w:cs="Times New Roman"/>
              <w:sz w:val="18"/>
              <w:szCs w:val="18"/>
              <w:lang w:val="es-ES" w:eastAsia="es-ES"/>
            </w:rPr>
            <w:t>de</w:t>
          </w:r>
          <w:r w:rsidRPr="00585A0F">
            <w:rPr>
              <w:rFonts w:ascii="Times New Roman" w:eastAsia="Times New Roman" w:hAnsi="Times New Roman" w:cs="Times New Roman"/>
              <w:b/>
              <w:sz w:val="18"/>
              <w:szCs w:val="18"/>
              <w:lang w:val="es-ES" w:eastAsia="es-ES"/>
            </w:rPr>
            <w:t xml:space="preserve"> </w:t>
          </w:r>
          <w:r w:rsidRPr="00585A0F">
            <w:rPr>
              <w:rFonts w:ascii="Times New Roman" w:eastAsia="Times New Roman" w:hAnsi="Times New Roman" w:cs="Times New Roman"/>
              <w:b/>
              <w:bCs/>
              <w:caps/>
              <w:sz w:val="18"/>
              <w:szCs w:val="18"/>
              <w:lang w:val="es-ES" w:eastAsia="es-ES"/>
            </w:rPr>
            <w:fldChar w:fldCharType="begin"/>
          </w:r>
          <w:r w:rsidRPr="00585A0F">
            <w:rPr>
              <w:rFonts w:ascii="Times New Roman" w:eastAsia="Times New Roman" w:hAnsi="Times New Roman" w:cs="Times New Roman"/>
              <w:b/>
              <w:bCs/>
              <w:caps/>
              <w:sz w:val="18"/>
              <w:szCs w:val="18"/>
              <w:lang w:val="es-ES" w:eastAsia="es-ES"/>
            </w:rPr>
            <w:instrText>NUMPAGES  \* Arabic  \* MERGEFORMAT</w:instrText>
          </w:r>
          <w:r w:rsidRPr="00585A0F">
            <w:rPr>
              <w:rFonts w:ascii="Times New Roman" w:eastAsia="Times New Roman" w:hAnsi="Times New Roman" w:cs="Times New Roman"/>
              <w:b/>
              <w:bCs/>
              <w:caps/>
              <w:sz w:val="18"/>
              <w:szCs w:val="18"/>
              <w:lang w:val="es-ES" w:eastAsia="es-ES"/>
            </w:rPr>
            <w:fldChar w:fldCharType="separate"/>
          </w:r>
          <w:r w:rsidR="00AA327D" w:rsidRPr="00AA327D">
            <w:rPr>
              <w:rFonts w:ascii="Times New Roman" w:eastAsia="Times New Roman" w:hAnsi="Times New Roman" w:cs="Times New Roman"/>
              <w:b/>
              <w:bCs/>
              <w:noProof/>
              <w:sz w:val="18"/>
              <w:szCs w:val="18"/>
              <w:lang w:val="es-ES" w:eastAsia="es-ES"/>
            </w:rPr>
            <w:t>4</w:t>
          </w:r>
          <w:r w:rsidRPr="00585A0F">
            <w:rPr>
              <w:rFonts w:ascii="Times New Roman" w:eastAsia="Times New Roman" w:hAnsi="Times New Roman" w:cs="Times New Roman"/>
              <w:b/>
              <w:bCs/>
              <w:caps/>
              <w:sz w:val="18"/>
              <w:szCs w:val="18"/>
              <w:lang w:val="es-ES" w:eastAsia="es-ES"/>
            </w:rPr>
            <w:fldChar w:fldCharType="end"/>
          </w:r>
        </w:p>
      </w:tc>
    </w:tr>
  </w:tbl>
  <w:p w14:paraId="4596955D" w14:textId="77777777" w:rsidR="001160AF" w:rsidRDefault="001160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B6326"/>
    <w:multiLevelType w:val="hybridMultilevel"/>
    <w:tmpl w:val="DD62A9F8"/>
    <w:lvl w:ilvl="0" w:tplc="4210C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0F"/>
    <w:rsid w:val="0000268A"/>
    <w:rsid w:val="00017A7F"/>
    <w:rsid w:val="00045BF8"/>
    <w:rsid w:val="000C6B84"/>
    <w:rsid w:val="001160AF"/>
    <w:rsid w:val="001464D2"/>
    <w:rsid w:val="0014673C"/>
    <w:rsid w:val="0019153A"/>
    <w:rsid w:val="001944FE"/>
    <w:rsid w:val="001C6F93"/>
    <w:rsid w:val="001F738F"/>
    <w:rsid w:val="0026337D"/>
    <w:rsid w:val="00287967"/>
    <w:rsid w:val="00291E23"/>
    <w:rsid w:val="002C390B"/>
    <w:rsid w:val="003517B0"/>
    <w:rsid w:val="003928A5"/>
    <w:rsid w:val="003B7565"/>
    <w:rsid w:val="003C0CC7"/>
    <w:rsid w:val="003D38EE"/>
    <w:rsid w:val="003F7D9B"/>
    <w:rsid w:val="0040327B"/>
    <w:rsid w:val="004714EF"/>
    <w:rsid w:val="004E3A64"/>
    <w:rsid w:val="004F3CF9"/>
    <w:rsid w:val="00500ECC"/>
    <w:rsid w:val="00532014"/>
    <w:rsid w:val="00536627"/>
    <w:rsid w:val="00541190"/>
    <w:rsid w:val="0057356E"/>
    <w:rsid w:val="00577F29"/>
    <w:rsid w:val="00585A0F"/>
    <w:rsid w:val="005D0E39"/>
    <w:rsid w:val="0060105C"/>
    <w:rsid w:val="006257E2"/>
    <w:rsid w:val="006B7E27"/>
    <w:rsid w:val="006D36AE"/>
    <w:rsid w:val="00706103"/>
    <w:rsid w:val="007073D7"/>
    <w:rsid w:val="007B4564"/>
    <w:rsid w:val="00841252"/>
    <w:rsid w:val="00880C3D"/>
    <w:rsid w:val="008C750A"/>
    <w:rsid w:val="008F4229"/>
    <w:rsid w:val="00901CA4"/>
    <w:rsid w:val="0093223B"/>
    <w:rsid w:val="00971503"/>
    <w:rsid w:val="00A107F0"/>
    <w:rsid w:val="00A30DD0"/>
    <w:rsid w:val="00A371CF"/>
    <w:rsid w:val="00A42587"/>
    <w:rsid w:val="00A82D54"/>
    <w:rsid w:val="00AA03CD"/>
    <w:rsid w:val="00AA327D"/>
    <w:rsid w:val="00B02B25"/>
    <w:rsid w:val="00B02CA3"/>
    <w:rsid w:val="00B04506"/>
    <w:rsid w:val="00B07251"/>
    <w:rsid w:val="00B556B8"/>
    <w:rsid w:val="00B71B53"/>
    <w:rsid w:val="00B84940"/>
    <w:rsid w:val="00BA0798"/>
    <w:rsid w:val="00BA650E"/>
    <w:rsid w:val="00C97664"/>
    <w:rsid w:val="00CA6F90"/>
    <w:rsid w:val="00D26961"/>
    <w:rsid w:val="00D273F3"/>
    <w:rsid w:val="00D61D44"/>
    <w:rsid w:val="00DA586B"/>
    <w:rsid w:val="00DC0052"/>
    <w:rsid w:val="00DC2E16"/>
    <w:rsid w:val="00E0190B"/>
    <w:rsid w:val="00E436E6"/>
    <w:rsid w:val="00F315AC"/>
    <w:rsid w:val="0BFC4024"/>
    <w:rsid w:val="10BE399C"/>
    <w:rsid w:val="1875C70A"/>
    <w:rsid w:val="1D4668A6"/>
    <w:rsid w:val="23821984"/>
    <w:rsid w:val="2418B040"/>
    <w:rsid w:val="24ADD80E"/>
    <w:rsid w:val="2B1D1992"/>
    <w:rsid w:val="2BEFC6A2"/>
    <w:rsid w:val="2CA8DD11"/>
    <w:rsid w:val="2F93E84D"/>
    <w:rsid w:val="3497CDDC"/>
    <w:rsid w:val="355ACE6F"/>
    <w:rsid w:val="35618C0A"/>
    <w:rsid w:val="37407690"/>
    <w:rsid w:val="53D1F41B"/>
    <w:rsid w:val="58269608"/>
    <w:rsid w:val="5F608571"/>
    <w:rsid w:val="6F1FE51A"/>
    <w:rsid w:val="771D75B1"/>
    <w:rsid w:val="7802BF59"/>
    <w:rsid w:val="7B9E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41B663C"/>
  <w15:chartTrackingRefBased/>
  <w15:docId w15:val="{327208B4-EBE5-444C-8473-D69BC56D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5A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A0F"/>
  </w:style>
  <w:style w:type="paragraph" w:styleId="Piedepgina">
    <w:name w:val="footer"/>
    <w:basedOn w:val="Normal"/>
    <w:link w:val="PiedepginaCar"/>
    <w:uiPriority w:val="99"/>
    <w:unhideWhenUsed/>
    <w:rsid w:val="00585A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A0F"/>
  </w:style>
  <w:style w:type="table" w:styleId="Tablaconcuadrcula">
    <w:name w:val="Table Grid"/>
    <w:basedOn w:val="Tablanormal"/>
    <w:uiPriority w:val="59"/>
    <w:rsid w:val="0058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287967"/>
    <w:rPr>
      <w:rFonts w:ascii="Times New Roman" w:hAnsi="Times New Roman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901CA4"/>
    <w:rPr>
      <w:color w:val="808080"/>
    </w:rPr>
  </w:style>
  <w:style w:type="paragraph" w:customStyle="1" w:styleId="Estilo2">
    <w:name w:val="Estilo2"/>
    <w:basedOn w:val="Normal"/>
    <w:link w:val="Estilo2Car"/>
    <w:rsid w:val="00A82D54"/>
    <w:rPr>
      <w:rFonts w:ascii="Times New Roman" w:hAnsi="Times New Roman"/>
      <w:sz w:val="14"/>
    </w:rPr>
  </w:style>
  <w:style w:type="character" w:customStyle="1" w:styleId="Estilo3">
    <w:name w:val="Estilo3"/>
    <w:basedOn w:val="Fuentedeprrafopredeter"/>
    <w:uiPriority w:val="1"/>
    <w:rsid w:val="00B71B53"/>
    <w:rPr>
      <w:rFonts w:ascii="Times New Roman" w:hAnsi="Times New Roman"/>
      <w:sz w:val="14"/>
    </w:rPr>
  </w:style>
  <w:style w:type="character" w:customStyle="1" w:styleId="Estilo2Car">
    <w:name w:val="Estilo2 Car"/>
    <w:basedOn w:val="Fuentedeprrafopredeter"/>
    <w:link w:val="Estilo2"/>
    <w:rsid w:val="00A82D54"/>
    <w:rPr>
      <w:rFonts w:ascii="Times New Roman" w:hAnsi="Times New Roman"/>
      <w:sz w:val="14"/>
    </w:rPr>
  </w:style>
  <w:style w:type="character" w:customStyle="1" w:styleId="Estilo4">
    <w:name w:val="Estilo4"/>
    <w:basedOn w:val="Fuentedeprrafopredeter"/>
    <w:uiPriority w:val="1"/>
    <w:rsid w:val="00B71B53"/>
    <w:rPr>
      <w:rFonts w:ascii="Times New Roman" w:hAnsi="Times New Roman"/>
      <w:sz w:val="14"/>
    </w:rPr>
  </w:style>
  <w:style w:type="character" w:customStyle="1" w:styleId="Estilo5">
    <w:name w:val="Estilo5"/>
    <w:basedOn w:val="Fuentedeprrafopredeter"/>
    <w:uiPriority w:val="1"/>
    <w:rsid w:val="00B71B53"/>
    <w:rPr>
      <w:rFonts w:ascii="Times New Roman" w:hAnsi="Times New Roman"/>
      <w:sz w:val="14"/>
    </w:rPr>
  </w:style>
  <w:style w:type="character" w:customStyle="1" w:styleId="Estilo6">
    <w:name w:val="Estilo6"/>
    <w:basedOn w:val="Fuentedeprrafopredeter"/>
    <w:uiPriority w:val="1"/>
    <w:rsid w:val="0040327B"/>
    <w:rPr>
      <w:rFonts w:ascii="Times New Roman" w:hAnsi="Times New Roman"/>
      <w:sz w:val="18"/>
    </w:rPr>
  </w:style>
  <w:style w:type="paragraph" w:styleId="Textoindependiente2">
    <w:name w:val="Body Text 2"/>
    <w:basedOn w:val="Normal"/>
    <w:link w:val="Textoindependiente2Car"/>
    <w:semiHidden/>
    <w:rsid w:val="004032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0327B"/>
    <w:rPr>
      <w:rFonts w:ascii="Times New Roman" w:eastAsia="Times New Roman" w:hAnsi="Times New Roman" w:cs="Times New Roman"/>
      <w:b/>
      <w:bCs/>
      <w:sz w:val="1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C0CC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A42587"/>
  </w:style>
  <w:style w:type="character" w:customStyle="1" w:styleId="eop">
    <w:name w:val="eop"/>
    <w:basedOn w:val="Fuentedeprrafopredeter"/>
    <w:rsid w:val="00A42587"/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53A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160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FB35A-8046-433A-BB9F-6F845B796604}"/>
      </w:docPartPr>
      <w:docPartBody>
        <w:p w:rsidR="00A374DE" w:rsidRDefault="0008729F">
          <w:r w:rsidRPr="00D43DA5">
            <w:rPr>
              <w:rStyle w:val="Textodelmarcadordeposicin"/>
            </w:rPr>
            <w:t>Elija un elemento.</w:t>
          </w:r>
        </w:p>
      </w:docPartBody>
    </w:docPart>
    <w:docPart>
      <w:docPartPr>
        <w:name w:val="F0D1AC8E0C4442C599650A2A00B3B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ED45F-E371-4B0E-AA65-D812698D3F2D}"/>
      </w:docPartPr>
      <w:docPartBody>
        <w:p w:rsidR="00A374DE" w:rsidRDefault="0008729F" w:rsidP="0008729F">
          <w:pPr>
            <w:pStyle w:val="F0D1AC8E0C4442C599650A2A00B3B8BB"/>
          </w:pPr>
          <w:r w:rsidRPr="00D43DA5">
            <w:rPr>
              <w:rStyle w:val="Textodelmarcadordeposicin"/>
            </w:rPr>
            <w:t>Elija un elemento.</w:t>
          </w:r>
        </w:p>
      </w:docPartBody>
    </w:docPart>
    <w:docPart>
      <w:docPartPr>
        <w:name w:val="4051630B7C3D4D3A9FA1547960C05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3376C-BC72-4A9E-BB4A-AEB38CAF67C0}"/>
      </w:docPartPr>
      <w:docPartBody>
        <w:p w:rsidR="00A374DE" w:rsidRDefault="0008729F" w:rsidP="0008729F">
          <w:pPr>
            <w:pStyle w:val="4051630B7C3D4D3A9FA1547960C0530F"/>
          </w:pPr>
          <w:r w:rsidRPr="00D43DA5">
            <w:rPr>
              <w:rStyle w:val="Textodelmarcadordeposicin"/>
            </w:rPr>
            <w:t>Elija un elemento.</w:t>
          </w:r>
        </w:p>
      </w:docPartBody>
    </w:docPart>
    <w:docPart>
      <w:docPartPr>
        <w:name w:val="1D3DEA360F314F9C800C30B7C51B1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4E039-6DC2-4849-A7C6-2D824CA9C6A4}"/>
      </w:docPartPr>
      <w:docPartBody>
        <w:p w:rsidR="00A374DE" w:rsidRDefault="0008729F" w:rsidP="0008729F">
          <w:pPr>
            <w:pStyle w:val="1D3DEA360F314F9C800C30B7C51B10D7"/>
          </w:pPr>
          <w:r w:rsidRPr="00D43DA5">
            <w:rPr>
              <w:rStyle w:val="Textodelmarcadordeposicin"/>
            </w:rPr>
            <w:t>Elija un elemento.</w:t>
          </w:r>
        </w:p>
      </w:docPartBody>
    </w:docPart>
    <w:docPart>
      <w:docPartPr>
        <w:name w:val="36D116A46286489FB76CB532A2C48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65116-7975-4CB4-9283-DF389BF669C8}"/>
      </w:docPartPr>
      <w:docPartBody>
        <w:p w:rsidR="00A374DE" w:rsidRDefault="0008729F" w:rsidP="0008729F">
          <w:pPr>
            <w:pStyle w:val="36D116A46286489FB76CB532A2C48EA2"/>
          </w:pPr>
          <w:r w:rsidRPr="00D43DA5">
            <w:rPr>
              <w:rStyle w:val="Textodelmarcadordeposicin"/>
            </w:rPr>
            <w:t>Elija un elemento.</w:t>
          </w:r>
        </w:p>
      </w:docPartBody>
    </w:docPart>
    <w:docPart>
      <w:docPartPr>
        <w:name w:val="E5B311E9CEAF4071A6BEE594310B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0036B-9E15-4B7D-9E44-27F7FD92F946}"/>
      </w:docPartPr>
      <w:docPartBody>
        <w:p w:rsidR="00A374DE" w:rsidRDefault="0008729F" w:rsidP="0008729F">
          <w:pPr>
            <w:pStyle w:val="E5B311E9CEAF4071A6BEE594310B0D92"/>
          </w:pPr>
          <w:r w:rsidRPr="00D43DA5">
            <w:rPr>
              <w:rStyle w:val="Textodelmarcadordeposicin"/>
            </w:rPr>
            <w:t>Elija un elemento.</w:t>
          </w:r>
        </w:p>
      </w:docPartBody>
    </w:docPart>
    <w:docPart>
      <w:docPartPr>
        <w:name w:val="718CC4ACFEB0442695761D41B65F6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3656F-B2D4-494E-9452-AFC6CC185019}"/>
      </w:docPartPr>
      <w:docPartBody>
        <w:p w:rsidR="00A374DE" w:rsidRDefault="0008729F" w:rsidP="0008729F">
          <w:pPr>
            <w:pStyle w:val="718CC4ACFEB0442695761D41B65F6F96"/>
          </w:pPr>
          <w:r w:rsidRPr="00D43DA5">
            <w:rPr>
              <w:rStyle w:val="Textodelmarcadordeposicin"/>
            </w:rPr>
            <w:t>Elija un elemento.</w:t>
          </w:r>
        </w:p>
      </w:docPartBody>
    </w:docPart>
    <w:docPart>
      <w:docPartPr>
        <w:name w:val="DEBFE43CF3104E7DA3C4FC8E12F14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70A9E-8F48-4284-9842-3F10CE3282D0}"/>
      </w:docPartPr>
      <w:docPartBody>
        <w:p w:rsidR="00A374DE" w:rsidRDefault="0008729F" w:rsidP="0008729F">
          <w:pPr>
            <w:pStyle w:val="DEBFE43CF3104E7DA3C4FC8E12F14348"/>
          </w:pPr>
          <w:r w:rsidRPr="00D43DA5">
            <w:rPr>
              <w:rStyle w:val="Textodelmarcadordeposicin"/>
            </w:rPr>
            <w:t>Elija un elemento.</w:t>
          </w:r>
        </w:p>
      </w:docPartBody>
    </w:docPart>
    <w:docPart>
      <w:docPartPr>
        <w:name w:val="7A46E2034EB14E02976580C764306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29EB5-2D05-40B0-A7B0-2015F7B11494}"/>
      </w:docPartPr>
      <w:docPartBody>
        <w:p w:rsidR="00A374DE" w:rsidRDefault="0008729F" w:rsidP="0008729F">
          <w:pPr>
            <w:pStyle w:val="7A46E2034EB14E02976580C764306BBB"/>
          </w:pPr>
          <w:r w:rsidRPr="00D43DA5">
            <w:rPr>
              <w:rStyle w:val="Textodelmarcadordeposicin"/>
            </w:rPr>
            <w:t>Elija un elemento.</w:t>
          </w:r>
        </w:p>
      </w:docPartBody>
    </w:docPart>
    <w:docPart>
      <w:docPartPr>
        <w:name w:val="FC08D476BD0A4C6396A1237E57D8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FFF41-46C7-4EF4-AB0B-A52553A2AA0A}"/>
      </w:docPartPr>
      <w:docPartBody>
        <w:p w:rsidR="00A374DE" w:rsidRDefault="0008729F" w:rsidP="0008729F">
          <w:pPr>
            <w:pStyle w:val="FC08D476BD0A4C6396A1237E57D8505C"/>
          </w:pPr>
          <w:r w:rsidRPr="00D43DA5">
            <w:rPr>
              <w:rStyle w:val="Textodelmarcadordeposicin"/>
            </w:rPr>
            <w:t>Elija un elemento.</w:t>
          </w:r>
        </w:p>
      </w:docPartBody>
    </w:docPart>
    <w:docPart>
      <w:docPartPr>
        <w:name w:val="623BAC6F6414484BB3A76FF3D5168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A451F-6D86-4BC4-8FCA-7B9DC06CC173}"/>
      </w:docPartPr>
      <w:docPartBody>
        <w:p w:rsidR="00A374DE" w:rsidRDefault="0008729F" w:rsidP="0008729F">
          <w:pPr>
            <w:pStyle w:val="623BAC6F6414484BB3A76FF3D5168E13"/>
          </w:pPr>
          <w:r w:rsidRPr="00D43DA5">
            <w:rPr>
              <w:rStyle w:val="Textodelmarcadordeposicin"/>
            </w:rPr>
            <w:t>Elija un elemento.</w:t>
          </w:r>
        </w:p>
      </w:docPartBody>
    </w:docPart>
    <w:docPart>
      <w:docPartPr>
        <w:name w:val="E758EBD5407F42629670BDF4911B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D2BD2-125D-4CCA-BA37-088B810A89FF}"/>
      </w:docPartPr>
      <w:docPartBody>
        <w:p w:rsidR="00A374DE" w:rsidRDefault="0008729F" w:rsidP="0008729F">
          <w:pPr>
            <w:pStyle w:val="E758EBD5407F42629670BDF4911B1C39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671602FE53B46FDA7247E980353E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2B426-91B8-4367-9DDF-9CD5CBA975AB}"/>
      </w:docPartPr>
      <w:docPartBody>
        <w:p w:rsidR="00A95F40" w:rsidRDefault="009D3822" w:rsidP="009D3822">
          <w:pPr>
            <w:pStyle w:val="0671602FE53B46FDA7247E980353E076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B76F08CADC942B68C8289FDD2006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8014D-CE0A-4B86-A48C-8D5368108839}"/>
      </w:docPartPr>
      <w:docPartBody>
        <w:p w:rsidR="00A95F40" w:rsidRDefault="009D3822" w:rsidP="009D3822">
          <w:pPr>
            <w:pStyle w:val="6B76F08CADC942B68C8289FDD2006E77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CB2A87A7F794BAAA073D5CEA03A6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7D677-C770-42F4-8140-A3EE3025E581}"/>
      </w:docPartPr>
      <w:docPartBody>
        <w:p w:rsidR="00A95F40" w:rsidRDefault="009D3822" w:rsidP="009D3822">
          <w:pPr>
            <w:pStyle w:val="ACB2A87A7F794BAAA073D5CEA03A69A1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9B1E8DEED1A40DE8FA3CE7C18347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6286-9E6E-4937-B8D9-49DBE6D6823D}"/>
      </w:docPartPr>
      <w:docPartBody>
        <w:p w:rsidR="00A95F40" w:rsidRDefault="009D3822" w:rsidP="009D3822">
          <w:pPr>
            <w:pStyle w:val="D9B1E8DEED1A40DE8FA3CE7C18347D3F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F25D6FD1E0409A9382198153AC1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0AB37-651B-4C53-B0AD-2276F702D07E}"/>
      </w:docPartPr>
      <w:docPartBody>
        <w:p w:rsidR="00A95F40" w:rsidRDefault="009D3822" w:rsidP="009D3822">
          <w:pPr>
            <w:pStyle w:val="11F25D6FD1E0409A9382198153AC1BC7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3582F337A6C46449D68A197A2B9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2F769-D064-4130-B590-A966E12D04A6}"/>
      </w:docPartPr>
      <w:docPartBody>
        <w:p w:rsidR="00A95F40" w:rsidRDefault="009D3822" w:rsidP="009D3822">
          <w:pPr>
            <w:pStyle w:val="13582F337A6C46449D68A197A2B98F63"/>
          </w:pPr>
          <w:r w:rsidRPr="00D43DA5">
            <w:rPr>
              <w:rStyle w:val="Textodelmarcadordeposicin"/>
            </w:rPr>
            <w:t>Elija un elemento.</w:t>
          </w:r>
        </w:p>
      </w:docPartBody>
    </w:docPart>
    <w:docPart>
      <w:docPartPr>
        <w:name w:val="D6AF4E1A081E4D78934FE70FEAB14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55208-F972-4582-8016-F6BB4FC98738}"/>
      </w:docPartPr>
      <w:docPartBody>
        <w:p w:rsidR="00A95F40" w:rsidRDefault="009D3822" w:rsidP="009D3822">
          <w:pPr>
            <w:pStyle w:val="D6AF4E1A081E4D78934FE70FEAB14720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4C6AD23230E41ACA793D19D62FCD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2BA05-1F32-41A3-A2AD-E118A450DC8C}"/>
      </w:docPartPr>
      <w:docPartBody>
        <w:p w:rsidR="00A95F40" w:rsidRDefault="009D3822" w:rsidP="009D3822">
          <w:pPr>
            <w:pStyle w:val="34C6AD23230E41ACA793D19D62FCD236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D29CAB6793E4B719A7DFF445B4AA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98D9A-0E9C-4C92-9D9B-D10F11ADC0FF}"/>
      </w:docPartPr>
      <w:docPartBody>
        <w:p w:rsidR="00A95F40" w:rsidRDefault="009D3822" w:rsidP="009D3822">
          <w:pPr>
            <w:pStyle w:val="8D29CAB6793E4B719A7DFF445B4AA4CA"/>
          </w:pPr>
          <w:r w:rsidRPr="00D43DA5">
            <w:rPr>
              <w:rStyle w:val="Textodelmarcadordeposicin"/>
            </w:rPr>
            <w:t>Elija un elemento.</w:t>
          </w:r>
        </w:p>
      </w:docPartBody>
    </w:docPart>
    <w:docPart>
      <w:docPartPr>
        <w:name w:val="29D2A3789BD749EC8D06D3BB26811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1DA8E-EA6B-4FBD-9FBD-C25D3A8013CC}"/>
      </w:docPartPr>
      <w:docPartBody>
        <w:p w:rsidR="00A95F40" w:rsidRDefault="009D3822" w:rsidP="009D3822">
          <w:pPr>
            <w:pStyle w:val="29D2A3789BD749EC8D06D3BB268118F9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C981BE8C1C04C2DAD2CAFA0C7DB0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5A47C-ACD9-49FE-B496-260DBCC598DD}"/>
      </w:docPartPr>
      <w:docPartBody>
        <w:p w:rsidR="00A95F40" w:rsidRDefault="009D3822" w:rsidP="009D3822">
          <w:pPr>
            <w:pStyle w:val="DC981BE8C1C04C2DAD2CAFA0C7DB0B76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FDB3A86D596443480DBB3124EB90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356B-582E-4310-9246-00631CBE51B1}"/>
      </w:docPartPr>
      <w:docPartBody>
        <w:p w:rsidR="00A95F40" w:rsidRDefault="009D3822" w:rsidP="009D3822">
          <w:pPr>
            <w:pStyle w:val="EFDB3A86D596443480DBB3124EB9022E"/>
          </w:pPr>
          <w:r w:rsidRPr="00D43DA5">
            <w:rPr>
              <w:rStyle w:val="Textodelmarcadordeposicin"/>
            </w:rPr>
            <w:t>Elija un elemento.</w:t>
          </w:r>
        </w:p>
      </w:docPartBody>
    </w:docPart>
    <w:docPart>
      <w:docPartPr>
        <w:name w:val="15D055982FCB42B6A5BBD89EBEF37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BB58-45F5-4269-87E4-B485BCC8BE34}"/>
      </w:docPartPr>
      <w:docPartBody>
        <w:p w:rsidR="00A95F40" w:rsidRDefault="009D3822" w:rsidP="009D3822">
          <w:pPr>
            <w:pStyle w:val="15D055982FCB42B6A5BBD89EBEF37EB0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D2C521360084472A6A71A768A6DA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14EEE-FD7D-439E-AC87-EEAB5F5051B2}"/>
      </w:docPartPr>
      <w:docPartBody>
        <w:p w:rsidR="00A95F40" w:rsidRDefault="009D3822" w:rsidP="009D3822">
          <w:pPr>
            <w:pStyle w:val="FD2C521360084472A6A71A768A6DA164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5BC1C788DCA4B14B5C4FAD97D827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02B02-6FBC-4E9A-80A8-6BF675FFC823}"/>
      </w:docPartPr>
      <w:docPartBody>
        <w:p w:rsidR="00A95F40" w:rsidRDefault="009D3822" w:rsidP="009D3822">
          <w:pPr>
            <w:pStyle w:val="35BC1C788DCA4B14B5C4FAD97D827821"/>
          </w:pPr>
          <w:r w:rsidRPr="00D43DA5">
            <w:rPr>
              <w:rStyle w:val="Textodelmarcadordeposicin"/>
            </w:rPr>
            <w:t>Elija un elemento.</w:t>
          </w:r>
        </w:p>
      </w:docPartBody>
    </w:docPart>
    <w:docPart>
      <w:docPartPr>
        <w:name w:val="8D604DCB42A84C68962CDB63E344D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A9C78-BC18-43A9-A689-01F494815773}"/>
      </w:docPartPr>
      <w:docPartBody>
        <w:p w:rsidR="00A95F40" w:rsidRDefault="009D3822" w:rsidP="009D3822">
          <w:pPr>
            <w:pStyle w:val="8D604DCB42A84C68962CDB63E344DEC1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B53CB3889144169BBEA8DECD77BD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69735-4D8F-44D7-B04A-CDDA807C7D5A}"/>
      </w:docPartPr>
      <w:docPartBody>
        <w:p w:rsidR="00A95F40" w:rsidRDefault="009D3822" w:rsidP="009D3822">
          <w:pPr>
            <w:pStyle w:val="CB53CB3889144169BBEA8DECD77BDAAE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DF5CE70EEE34EC8BD27C6668B07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813B7-E4A0-4A1B-8948-DFB0F25AEDA9}"/>
      </w:docPartPr>
      <w:docPartBody>
        <w:p w:rsidR="00A95F40" w:rsidRDefault="009D3822" w:rsidP="009D3822">
          <w:pPr>
            <w:pStyle w:val="4DF5CE70EEE34EC8BD27C6668B07B9E1"/>
          </w:pPr>
          <w:r w:rsidRPr="00D43DA5">
            <w:rPr>
              <w:rStyle w:val="Textodelmarcadordeposicin"/>
            </w:rPr>
            <w:t>Elija un elemento.</w:t>
          </w:r>
        </w:p>
      </w:docPartBody>
    </w:docPart>
    <w:docPart>
      <w:docPartPr>
        <w:name w:val="13DC65134C314B528EA1DB6CC1BCD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8C39B-4209-487A-8E3A-5C9EF7C75513}"/>
      </w:docPartPr>
      <w:docPartBody>
        <w:p w:rsidR="00A95F40" w:rsidRDefault="009D3822" w:rsidP="009D3822">
          <w:pPr>
            <w:pStyle w:val="13DC65134C314B528EA1DB6CC1BCD275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8B962867D0144C6821F85DCC9D3E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E94ED-B6BC-4F4D-8439-7AAD31533C3D}"/>
      </w:docPartPr>
      <w:docPartBody>
        <w:p w:rsidR="00A95F40" w:rsidRDefault="009D3822" w:rsidP="009D3822">
          <w:pPr>
            <w:pStyle w:val="B8B962867D0144C6821F85DCC9D3EA6E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38EF47DFE7F4271AA6C6D207021A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045D9-680E-4174-BA8B-162A253CDAF0}"/>
      </w:docPartPr>
      <w:docPartBody>
        <w:p w:rsidR="00A95F40" w:rsidRDefault="009D3822" w:rsidP="009D3822">
          <w:pPr>
            <w:pStyle w:val="138EF47DFE7F4271AA6C6D207021A079"/>
          </w:pPr>
          <w:r w:rsidRPr="00D43DA5">
            <w:rPr>
              <w:rStyle w:val="Textodelmarcadordeposicin"/>
            </w:rPr>
            <w:t>Elija un elemento.</w:t>
          </w:r>
        </w:p>
      </w:docPartBody>
    </w:docPart>
    <w:docPart>
      <w:docPartPr>
        <w:name w:val="4016E4FDF77246848390C6E61452B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B543-9A40-4785-8544-11CE9F1390B4}"/>
      </w:docPartPr>
      <w:docPartBody>
        <w:p w:rsidR="00A95F40" w:rsidRDefault="009D3822" w:rsidP="009D3822">
          <w:pPr>
            <w:pStyle w:val="4016E4FDF77246848390C6E61452BACE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938143A53AE44D1ABBE8CB331733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66D16-4AA0-4DDC-96A2-7F7B239F8E5B}"/>
      </w:docPartPr>
      <w:docPartBody>
        <w:p w:rsidR="00A95F40" w:rsidRDefault="009D3822" w:rsidP="009D3822">
          <w:pPr>
            <w:pStyle w:val="1938143A53AE44D1ABBE8CB3317331DA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1D3D52739A84DB19F5053B53D4EC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122C8-8033-4EB2-ADBC-F6199ABC0078}"/>
      </w:docPartPr>
      <w:docPartBody>
        <w:p w:rsidR="00A95F40" w:rsidRDefault="009D3822" w:rsidP="009D3822">
          <w:pPr>
            <w:pStyle w:val="71D3D52739A84DB19F5053B53D4EC59A"/>
          </w:pPr>
          <w:r w:rsidRPr="00D43DA5">
            <w:rPr>
              <w:rStyle w:val="Textodelmarcadordeposicin"/>
            </w:rPr>
            <w:t>Elija un elemento.</w:t>
          </w:r>
        </w:p>
      </w:docPartBody>
    </w:docPart>
    <w:docPart>
      <w:docPartPr>
        <w:name w:val="6CBD7DBC6DEB4E93AAE2C75434E9D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46478-9392-4CCF-94FE-0AD96EFA4DD6}"/>
      </w:docPartPr>
      <w:docPartBody>
        <w:p w:rsidR="00A95F40" w:rsidRDefault="009D3822" w:rsidP="009D3822">
          <w:pPr>
            <w:pStyle w:val="6CBD7DBC6DEB4E93AAE2C75434E9DE07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ACD13EA646D4F1FA4C72FF68FDD1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3233-3E78-40D5-BD01-BF968CA572DF}"/>
      </w:docPartPr>
      <w:docPartBody>
        <w:p w:rsidR="00A95F40" w:rsidRDefault="009D3822" w:rsidP="009D3822">
          <w:pPr>
            <w:pStyle w:val="2ACD13EA646D4F1FA4C72FF68FDD1C91"/>
          </w:pPr>
          <w:r w:rsidRPr="00D43DA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9F"/>
    <w:rsid w:val="0008729F"/>
    <w:rsid w:val="0020345C"/>
    <w:rsid w:val="00306F84"/>
    <w:rsid w:val="00395DAC"/>
    <w:rsid w:val="003D6C9C"/>
    <w:rsid w:val="003E397E"/>
    <w:rsid w:val="00427047"/>
    <w:rsid w:val="00584757"/>
    <w:rsid w:val="007A575F"/>
    <w:rsid w:val="009327D8"/>
    <w:rsid w:val="00935A85"/>
    <w:rsid w:val="009D3822"/>
    <w:rsid w:val="00A374DE"/>
    <w:rsid w:val="00A9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D3822"/>
    <w:rPr>
      <w:color w:val="808080"/>
    </w:rPr>
  </w:style>
  <w:style w:type="paragraph" w:customStyle="1" w:styleId="F0D1AC8E0C4442C599650A2A00B3B8BB">
    <w:name w:val="F0D1AC8E0C4442C599650A2A00B3B8BB"/>
    <w:rsid w:val="0008729F"/>
  </w:style>
  <w:style w:type="paragraph" w:customStyle="1" w:styleId="4051630B7C3D4D3A9FA1547960C0530F">
    <w:name w:val="4051630B7C3D4D3A9FA1547960C0530F"/>
    <w:rsid w:val="0008729F"/>
  </w:style>
  <w:style w:type="paragraph" w:customStyle="1" w:styleId="1D3DEA360F314F9C800C30B7C51B10D7">
    <w:name w:val="1D3DEA360F314F9C800C30B7C51B10D7"/>
    <w:rsid w:val="0008729F"/>
  </w:style>
  <w:style w:type="paragraph" w:customStyle="1" w:styleId="36D116A46286489FB76CB532A2C48EA2">
    <w:name w:val="36D116A46286489FB76CB532A2C48EA2"/>
    <w:rsid w:val="0008729F"/>
  </w:style>
  <w:style w:type="paragraph" w:customStyle="1" w:styleId="E5B311E9CEAF4071A6BEE594310B0D92">
    <w:name w:val="E5B311E9CEAF4071A6BEE594310B0D92"/>
    <w:rsid w:val="0008729F"/>
  </w:style>
  <w:style w:type="paragraph" w:customStyle="1" w:styleId="718CC4ACFEB0442695761D41B65F6F96">
    <w:name w:val="718CC4ACFEB0442695761D41B65F6F96"/>
    <w:rsid w:val="0008729F"/>
  </w:style>
  <w:style w:type="paragraph" w:customStyle="1" w:styleId="DEBFE43CF3104E7DA3C4FC8E12F14348">
    <w:name w:val="DEBFE43CF3104E7DA3C4FC8E12F14348"/>
    <w:rsid w:val="0008729F"/>
  </w:style>
  <w:style w:type="paragraph" w:customStyle="1" w:styleId="7A46E2034EB14E02976580C764306BBB">
    <w:name w:val="7A46E2034EB14E02976580C764306BBB"/>
    <w:rsid w:val="0008729F"/>
  </w:style>
  <w:style w:type="paragraph" w:customStyle="1" w:styleId="FC08D476BD0A4C6396A1237E57D8505C">
    <w:name w:val="FC08D476BD0A4C6396A1237E57D8505C"/>
    <w:rsid w:val="0008729F"/>
  </w:style>
  <w:style w:type="paragraph" w:customStyle="1" w:styleId="623BAC6F6414484BB3A76FF3D5168E13">
    <w:name w:val="623BAC6F6414484BB3A76FF3D5168E13"/>
    <w:rsid w:val="0008729F"/>
  </w:style>
  <w:style w:type="paragraph" w:customStyle="1" w:styleId="E758EBD5407F42629670BDF4911B1C39">
    <w:name w:val="E758EBD5407F42629670BDF4911B1C39"/>
    <w:rsid w:val="0008729F"/>
  </w:style>
  <w:style w:type="paragraph" w:customStyle="1" w:styleId="0671602FE53B46FDA7247E980353E076">
    <w:name w:val="0671602FE53B46FDA7247E980353E076"/>
    <w:rsid w:val="009D3822"/>
  </w:style>
  <w:style w:type="paragraph" w:customStyle="1" w:styleId="6B76F08CADC942B68C8289FDD2006E77">
    <w:name w:val="6B76F08CADC942B68C8289FDD2006E77"/>
    <w:rsid w:val="009D3822"/>
  </w:style>
  <w:style w:type="paragraph" w:customStyle="1" w:styleId="ACB2A87A7F794BAAA073D5CEA03A69A1">
    <w:name w:val="ACB2A87A7F794BAAA073D5CEA03A69A1"/>
    <w:rsid w:val="009D3822"/>
  </w:style>
  <w:style w:type="paragraph" w:customStyle="1" w:styleId="D9B1E8DEED1A40DE8FA3CE7C18347D3F">
    <w:name w:val="D9B1E8DEED1A40DE8FA3CE7C18347D3F"/>
    <w:rsid w:val="009D3822"/>
  </w:style>
  <w:style w:type="paragraph" w:customStyle="1" w:styleId="11F25D6FD1E0409A9382198153AC1BC7">
    <w:name w:val="11F25D6FD1E0409A9382198153AC1BC7"/>
    <w:rsid w:val="009D3822"/>
  </w:style>
  <w:style w:type="paragraph" w:customStyle="1" w:styleId="13582F337A6C46449D68A197A2B98F63">
    <w:name w:val="13582F337A6C46449D68A197A2B98F63"/>
    <w:rsid w:val="009D3822"/>
  </w:style>
  <w:style w:type="paragraph" w:customStyle="1" w:styleId="D6AF4E1A081E4D78934FE70FEAB14720">
    <w:name w:val="D6AF4E1A081E4D78934FE70FEAB14720"/>
    <w:rsid w:val="009D3822"/>
  </w:style>
  <w:style w:type="paragraph" w:customStyle="1" w:styleId="34C6AD23230E41ACA793D19D62FCD236">
    <w:name w:val="34C6AD23230E41ACA793D19D62FCD236"/>
    <w:rsid w:val="009D3822"/>
  </w:style>
  <w:style w:type="paragraph" w:customStyle="1" w:styleId="8D29CAB6793E4B719A7DFF445B4AA4CA">
    <w:name w:val="8D29CAB6793E4B719A7DFF445B4AA4CA"/>
    <w:rsid w:val="009D3822"/>
  </w:style>
  <w:style w:type="paragraph" w:customStyle="1" w:styleId="29D2A3789BD749EC8D06D3BB268118F9">
    <w:name w:val="29D2A3789BD749EC8D06D3BB268118F9"/>
    <w:rsid w:val="009D3822"/>
  </w:style>
  <w:style w:type="paragraph" w:customStyle="1" w:styleId="DC981BE8C1C04C2DAD2CAFA0C7DB0B76">
    <w:name w:val="DC981BE8C1C04C2DAD2CAFA0C7DB0B76"/>
    <w:rsid w:val="009D3822"/>
  </w:style>
  <w:style w:type="paragraph" w:customStyle="1" w:styleId="EFDB3A86D596443480DBB3124EB9022E">
    <w:name w:val="EFDB3A86D596443480DBB3124EB9022E"/>
    <w:rsid w:val="009D3822"/>
  </w:style>
  <w:style w:type="paragraph" w:customStyle="1" w:styleId="15D055982FCB42B6A5BBD89EBEF37EB0">
    <w:name w:val="15D055982FCB42B6A5BBD89EBEF37EB0"/>
    <w:rsid w:val="009D3822"/>
  </w:style>
  <w:style w:type="paragraph" w:customStyle="1" w:styleId="FD2C521360084472A6A71A768A6DA164">
    <w:name w:val="FD2C521360084472A6A71A768A6DA164"/>
    <w:rsid w:val="009D3822"/>
  </w:style>
  <w:style w:type="paragraph" w:customStyle="1" w:styleId="35BC1C788DCA4B14B5C4FAD97D827821">
    <w:name w:val="35BC1C788DCA4B14B5C4FAD97D827821"/>
    <w:rsid w:val="009D3822"/>
  </w:style>
  <w:style w:type="paragraph" w:customStyle="1" w:styleId="8D604DCB42A84C68962CDB63E344DEC1">
    <w:name w:val="8D604DCB42A84C68962CDB63E344DEC1"/>
    <w:rsid w:val="009D3822"/>
  </w:style>
  <w:style w:type="paragraph" w:customStyle="1" w:styleId="CB53CB3889144169BBEA8DECD77BDAAE">
    <w:name w:val="CB53CB3889144169BBEA8DECD77BDAAE"/>
    <w:rsid w:val="009D3822"/>
  </w:style>
  <w:style w:type="paragraph" w:customStyle="1" w:styleId="4DF5CE70EEE34EC8BD27C6668B07B9E1">
    <w:name w:val="4DF5CE70EEE34EC8BD27C6668B07B9E1"/>
    <w:rsid w:val="009D3822"/>
  </w:style>
  <w:style w:type="paragraph" w:customStyle="1" w:styleId="13DC65134C314B528EA1DB6CC1BCD275">
    <w:name w:val="13DC65134C314B528EA1DB6CC1BCD275"/>
    <w:rsid w:val="009D3822"/>
  </w:style>
  <w:style w:type="paragraph" w:customStyle="1" w:styleId="B8B962867D0144C6821F85DCC9D3EA6E">
    <w:name w:val="B8B962867D0144C6821F85DCC9D3EA6E"/>
    <w:rsid w:val="009D3822"/>
  </w:style>
  <w:style w:type="paragraph" w:customStyle="1" w:styleId="138EF47DFE7F4271AA6C6D207021A079">
    <w:name w:val="138EF47DFE7F4271AA6C6D207021A079"/>
    <w:rsid w:val="009D3822"/>
  </w:style>
  <w:style w:type="paragraph" w:customStyle="1" w:styleId="4016E4FDF77246848390C6E61452BACE">
    <w:name w:val="4016E4FDF77246848390C6E61452BACE"/>
    <w:rsid w:val="009D3822"/>
  </w:style>
  <w:style w:type="paragraph" w:customStyle="1" w:styleId="1938143A53AE44D1ABBE8CB3317331DA">
    <w:name w:val="1938143A53AE44D1ABBE8CB3317331DA"/>
    <w:rsid w:val="009D3822"/>
  </w:style>
  <w:style w:type="paragraph" w:customStyle="1" w:styleId="71D3D52739A84DB19F5053B53D4EC59A">
    <w:name w:val="71D3D52739A84DB19F5053B53D4EC59A"/>
    <w:rsid w:val="009D3822"/>
  </w:style>
  <w:style w:type="paragraph" w:customStyle="1" w:styleId="6CBD7DBC6DEB4E93AAE2C75434E9DE07">
    <w:name w:val="6CBD7DBC6DEB4E93AAE2C75434E9DE07"/>
    <w:rsid w:val="009D3822"/>
  </w:style>
  <w:style w:type="paragraph" w:customStyle="1" w:styleId="2ACD13EA646D4F1FA4C72FF68FDD1C91">
    <w:name w:val="2ACD13EA646D4F1FA4C72FF68FDD1C91"/>
    <w:rsid w:val="009D3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de  investigación clínica</dc:creator>
  <cp:keywords/>
  <dc:description/>
  <cp:lastModifiedBy>Manfredo Enrique Ramirez Madrid</cp:lastModifiedBy>
  <cp:revision>2</cp:revision>
  <dcterms:created xsi:type="dcterms:W3CDTF">2024-02-26T17:21:00Z</dcterms:created>
  <dcterms:modified xsi:type="dcterms:W3CDTF">2024-02-26T17:21:00Z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04dd30e7d0a2228feefb2b461bc702a2fa8f8cbfc1cd3d0ce9a6815d956ac3e4</vt:lpwstr>
  </property>
</Properties>
</file>