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94" w:type="dxa"/>
        <w:tblInd w:w="-1134" w:type="dxa"/>
        <w:tblLook w:val="04A0" w:firstRow="1" w:lastRow="0" w:firstColumn="1" w:lastColumn="0" w:noHBand="0" w:noVBand="1"/>
      </w:tblPr>
      <w:tblGrid>
        <w:gridCol w:w="3114"/>
        <w:gridCol w:w="2066"/>
        <w:gridCol w:w="1523"/>
        <w:gridCol w:w="4491"/>
      </w:tblGrid>
      <w:tr w:rsidR="00E2022B" w:rsidRPr="00E2022B" w:rsidTr="00E2022B">
        <w:tc>
          <w:tcPr>
            <w:tcW w:w="5180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Número de solicitud:</w:t>
            </w:r>
          </w:p>
        </w:tc>
        <w:tc>
          <w:tcPr>
            <w:tcW w:w="6014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Número de Mandamiento de pago:</w:t>
            </w:r>
          </w:p>
        </w:tc>
      </w:tr>
      <w:tr w:rsidR="00E2022B" w:rsidRPr="00E2022B" w:rsidTr="00E2022B">
        <w:tc>
          <w:tcPr>
            <w:tcW w:w="5180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(Uso interno)</w:t>
            </w:r>
          </w:p>
        </w:tc>
        <w:tc>
          <w:tcPr>
            <w:tcW w:w="6014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(Uso interno)</w:t>
            </w:r>
          </w:p>
        </w:tc>
      </w:tr>
      <w:tr w:rsidR="00E2022B" w:rsidRPr="00E2022B" w:rsidTr="00597881">
        <w:tc>
          <w:tcPr>
            <w:tcW w:w="11194" w:type="dxa"/>
            <w:gridSpan w:val="4"/>
          </w:tcPr>
          <w:p w:rsidR="00E2022B" w:rsidRPr="00E2022B" w:rsidRDefault="00E2022B" w:rsidP="00E2022B">
            <w:pPr>
              <w:pStyle w:val="Prrafodelista"/>
              <w:numPr>
                <w:ilvl w:val="0"/>
                <w:numId w:val="3"/>
              </w:numPr>
              <w:ind w:left="310" w:right="-801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b/>
                <w:sz w:val="16"/>
                <w:szCs w:val="16"/>
              </w:rPr>
              <w:t>DATOS DEL PETICIONARIO</w:t>
            </w:r>
          </w:p>
        </w:tc>
      </w:tr>
      <w:tr w:rsidR="00E2022B" w:rsidRPr="00E2022B" w:rsidTr="00517487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NOMBRE COMPLETO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115563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CARÁCTER EN EL QUE ACTUA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E2022B">
        <w:tc>
          <w:tcPr>
            <w:tcW w:w="5180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NÚMERO DE IDENTIDAD PERSONAL(DUI/CARNE DE RESIDENTE/PASAPORTE)</w:t>
            </w:r>
          </w:p>
        </w:tc>
        <w:tc>
          <w:tcPr>
            <w:tcW w:w="6014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NACIONALIDAD</w:t>
            </w:r>
          </w:p>
        </w:tc>
      </w:tr>
      <w:tr w:rsidR="00E2022B" w:rsidRPr="00E2022B" w:rsidTr="00E2022B">
        <w:tc>
          <w:tcPr>
            <w:tcW w:w="5180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E2022B">
        <w:tc>
          <w:tcPr>
            <w:tcW w:w="5180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TELEFONO</w:t>
            </w:r>
          </w:p>
        </w:tc>
        <w:tc>
          <w:tcPr>
            <w:tcW w:w="6014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CORREO ELECTRONICO</w:t>
            </w:r>
          </w:p>
        </w:tc>
      </w:tr>
      <w:tr w:rsidR="00E2022B" w:rsidRPr="00E2022B" w:rsidTr="00E2022B">
        <w:tc>
          <w:tcPr>
            <w:tcW w:w="5180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EB052D">
        <w:tc>
          <w:tcPr>
            <w:tcW w:w="11194" w:type="dxa"/>
            <w:gridSpan w:val="4"/>
          </w:tcPr>
          <w:p w:rsidR="00E2022B" w:rsidRPr="00E2022B" w:rsidRDefault="00E2022B" w:rsidP="00E2022B">
            <w:pPr>
              <w:pStyle w:val="Prrafodelista"/>
              <w:numPr>
                <w:ilvl w:val="0"/>
                <w:numId w:val="3"/>
              </w:numPr>
              <w:ind w:left="310" w:right="-801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DATOS DEL ESTABLECIMIENTO </w:t>
            </w:r>
          </w:p>
        </w:tc>
      </w:tr>
      <w:tr w:rsidR="00E2022B" w:rsidRPr="00E2022B" w:rsidTr="00EA02C3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NOMBRE DEL PROPIETARIO DEL ESTABLECIMIENTO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7840EF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TIPO DE ESTABLECIMIENTO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241688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 xml:space="preserve">CATEGORIA </w:t>
            </w:r>
            <w:r w:rsidRPr="00E2022B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(aplica para farmacias)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BB0C18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NOMBRE DEL ESTABLECIMIENTO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FD4C6F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NUMERO DE INSCRIPCIÓ</w:t>
            </w: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E2022B" w:rsidRPr="00E2022B" w:rsidTr="00BF0EBE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F212ED">
        <w:tc>
          <w:tcPr>
            <w:tcW w:w="11194" w:type="dxa"/>
            <w:gridSpan w:val="4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DIRECCIÓ</w:t>
            </w: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 xml:space="preserve">N DEL ESTABLECIMIENTO     </w:t>
            </w:r>
          </w:p>
        </w:tc>
      </w:tr>
      <w:tr w:rsidR="00E2022B" w:rsidRPr="00E2022B" w:rsidTr="00E2022B">
        <w:tc>
          <w:tcPr>
            <w:tcW w:w="11194" w:type="dxa"/>
            <w:gridSpan w:val="4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22B" w:rsidRPr="00E2022B" w:rsidTr="006A61C1">
        <w:tc>
          <w:tcPr>
            <w:tcW w:w="5180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DOMICILIO</w:t>
            </w:r>
          </w:p>
        </w:tc>
        <w:tc>
          <w:tcPr>
            <w:tcW w:w="6014" w:type="dxa"/>
            <w:gridSpan w:val="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E2022B">
              <w:rPr>
                <w:rFonts w:ascii="Times New Roman" w:hAnsi="Times New Roman" w:cs="Times New Roman"/>
                <w:sz w:val="16"/>
                <w:szCs w:val="16"/>
              </w:rPr>
              <w:t>DEPARTAMENTO</w:t>
            </w:r>
          </w:p>
        </w:tc>
      </w:tr>
      <w:tr w:rsidR="00E2022B" w:rsidRPr="00E2022B" w:rsidTr="00E2022B">
        <w:tc>
          <w:tcPr>
            <w:tcW w:w="5180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2"/>
            <w:shd w:val="clear" w:color="auto" w:fill="F2F2F2" w:themeFill="background1" w:themeFillShade="F2"/>
          </w:tcPr>
          <w:p w:rsidR="00E2022B" w:rsidRPr="00E2022B" w:rsidRDefault="00E2022B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1E3" w:rsidRPr="00E2022B" w:rsidTr="0009402F">
        <w:tc>
          <w:tcPr>
            <w:tcW w:w="5180" w:type="dxa"/>
            <w:gridSpan w:val="2"/>
          </w:tcPr>
          <w:p w:rsidR="00AD71E3" w:rsidRPr="00E2022B" w:rsidRDefault="00AD71E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AD71E3">
              <w:rPr>
                <w:rFonts w:ascii="Times New Roman" w:hAnsi="Times New Roman" w:cs="Times New Roman"/>
                <w:sz w:val="16"/>
                <w:szCs w:val="16"/>
              </w:rPr>
              <w:t>HORARIO DE SERVICIO DEL ESTABLECIMIENTO</w:t>
            </w:r>
          </w:p>
        </w:tc>
        <w:tc>
          <w:tcPr>
            <w:tcW w:w="6014" w:type="dxa"/>
            <w:gridSpan w:val="2"/>
          </w:tcPr>
          <w:p w:rsidR="00AD71E3" w:rsidRPr="00E2022B" w:rsidRDefault="002A46AE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CORREO ELECTRÓ</w:t>
            </w:r>
            <w:r w:rsidR="00AD71E3" w:rsidRPr="00AD71E3">
              <w:rPr>
                <w:rFonts w:ascii="Times New Roman" w:hAnsi="Times New Roman" w:cs="Times New Roman"/>
                <w:sz w:val="16"/>
                <w:szCs w:val="16"/>
              </w:rPr>
              <w:t>NICO</w:t>
            </w:r>
          </w:p>
        </w:tc>
      </w:tr>
      <w:tr w:rsidR="00AD71E3" w:rsidRPr="00E2022B" w:rsidTr="002A46AE">
        <w:tc>
          <w:tcPr>
            <w:tcW w:w="5180" w:type="dxa"/>
            <w:gridSpan w:val="2"/>
            <w:shd w:val="clear" w:color="auto" w:fill="F2F2F2" w:themeFill="background1" w:themeFillShade="F2"/>
          </w:tcPr>
          <w:p w:rsidR="00AD71E3" w:rsidRPr="00E2022B" w:rsidRDefault="00AD71E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4" w:type="dxa"/>
            <w:gridSpan w:val="2"/>
            <w:shd w:val="clear" w:color="auto" w:fill="F2F2F2" w:themeFill="background1" w:themeFillShade="F2"/>
          </w:tcPr>
          <w:p w:rsidR="00AD71E3" w:rsidRPr="00E2022B" w:rsidRDefault="00AD71E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AE" w:rsidRPr="002A46AE" w:rsidTr="008E44AE">
        <w:tc>
          <w:tcPr>
            <w:tcW w:w="11194" w:type="dxa"/>
            <w:gridSpan w:val="4"/>
          </w:tcPr>
          <w:p w:rsidR="002A46AE" w:rsidRDefault="002A46AE" w:rsidP="002A46AE">
            <w:pPr>
              <w:pStyle w:val="Prrafodelista"/>
              <w:numPr>
                <w:ilvl w:val="0"/>
                <w:numId w:val="3"/>
              </w:numPr>
              <w:ind w:left="310" w:right="-801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46AE">
              <w:rPr>
                <w:rFonts w:ascii="Times New Roman" w:hAnsi="Times New Roman" w:cs="Times New Roman"/>
                <w:b/>
                <w:sz w:val="16"/>
                <w:szCs w:val="16"/>
              </w:rPr>
              <w:t>TIPO DE MODIFICACIÓN</w:t>
            </w:r>
          </w:p>
          <w:p w:rsidR="002A46AE" w:rsidRPr="002A46AE" w:rsidRDefault="002A46AE" w:rsidP="002A46AE">
            <w:pPr>
              <w:pStyle w:val="Prrafodelista"/>
              <w:ind w:left="310"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46AE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6"/>
                <w:szCs w:val="16"/>
              </w:rPr>
              <w:t>Aclaratoria:</w:t>
            </w:r>
            <w:r w:rsidRPr="002A46A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Para el caso del trámite de traspaso, podrá seleccionar en este mismo formulario: inscripción de regente y autorización de sello; cada uno con su debido pago; y para los demás trámites deberá utilizarse 1 formulario por modificación anexando su pago correspondiente.</w:t>
            </w:r>
          </w:p>
        </w:tc>
      </w:tr>
      <w:tr w:rsidR="00F079B7" w:rsidRPr="00E2022B" w:rsidTr="00F079B7">
        <w:tc>
          <w:tcPr>
            <w:tcW w:w="3114" w:type="dxa"/>
            <w:vAlign w:val="center"/>
          </w:tcPr>
          <w:p w:rsidR="00F079B7" w:rsidRPr="00E2022B" w:rsidRDefault="00F079B7" w:rsidP="00F079B7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Ampliaciones </w:t>
            </w:r>
            <w:r w:rsidRPr="00F079B7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(aplica para farmacias)</w:t>
            </w:r>
          </w:p>
        </w:tc>
        <w:tc>
          <w:tcPr>
            <w:tcW w:w="3589" w:type="dxa"/>
            <w:gridSpan w:val="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CATEGORÍA ACTUAL:</w:t>
            </w:r>
          </w:p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1" w:type="dxa"/>
            <w:shd w:val="clear" w:color="auto" w:fill="F2F2F2" w:themeFill="background1" w:themeFillShade="F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Aplica solo para farmacias</w:t>
            </w:r>
          </w:p>
        </w:tc>
      </w:tr>
      <w:tr w:rsidR="00F079B7" w:rsidRPr="00E2022B" w:rsidTr="00F079B7">
        <w:tc>
          <w:tcPr>
            <w:tcW w:w="3114" w:type="dxa"/>
          </w:tcPr>
          <w:p w:rsidR="00F079B7" w:rsidRDefault="00F079B7" w:rsidP="00F079B7">
            <w:pPr>
              <w:ind w:right="-8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FC11F" wp14:editId="13009C67">
                      <wp:simplePos x="0" y="0"/>
                      <wp:positionH relativeFrom="column">
                        <wp:posOffset>1633863</wp:posOffset>
                      </wp:positionH>
                      <wp:positionV relativeFrom="paragraph">
                        <wp:posOffset>66964</wp:posOffset>
                      </wp:positionV>
                      <wp:extent cx="118753" cy="65315"/>
                      <wp:effectExtent l="0" t="0" r="14605" b="1143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23E90B" id="Rectángulo 26" o:spid="_x0000_s1026" style="position:absolute;margin-left:128.65pt;margin-top:5.25pt;width:9.35pt;height: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 xml:space="preserve">Ampliación de la autorización del </w:t>
            </w:r>
          </w:p>
          <w:p w:rsidR="00F079B7" w:rsidRPr="00E2022B" w:rsidRDefault="00F079B7" w:rsidP="00F079B7">
            <w:pPr>
              <w:ind w:right="-8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>establecimiento-actividad</w:t>
            </w:r>
          </w:p>
        </w:tc>
        <w:tc>
          <w:tcPr>
            <w:tcW w:w="3589" w:type="dxa"/>
            <w:gridSpan w:val="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NUEVA CATEGORÍA: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Aplica solo para farmacias</w:t>
            </w:r>
          </w:p>
        </w:tc>
      </w:tr>
      <w:tr w:rsidR="00F079B7" w:rsidRPr="00E2022B" w:rsidTr="00F079B7">
        <w:tc>
          <w:tcPr>
            <w:tcW w:w="3114" w:type="dxa"/>
          </w:tcPr>
          <w:p w:rsidR="00F079B7" w:rsidRDefault="00F079B7" w:rsidP="00F079B7">
            <w:pPr>
              <w:ind w:right="-8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D0D669" wp14:editId="0DBE4A06">
                      <wp:simplePos x="0" y="0"/>
                      <wp:positionH relativeFrom="column">
                        <wp:posOffset>1634349</wp:posOffset>
                      </wp:positionH>
                      <wp:positionV relativeFrom="paragraph">
                        <wp:posOffset>51435</wp:posOffset>
                      </wp:positionV>
                      <wp:extent cx="118753" cy="65315"/>
                      <wp:effectExtent l="0" t="0" r="14605" b="1143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8E62A" id="Rectángulo 2" o:spid="_x0000_s1026" style="position:absolute;margin-left:128.7pt;margin-top:4.05pt;width:9.35pt;height: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 xml:space="preserve">Ampliación de la autorización del </w:t>
            </w:r>
          </w:p>
          <w:p w:rsidR="00F079B7" w:rsidRPr="00E2022B" w:rsidRDefault="00F079B7" w:rsidP="00F079B7">
            <w:pPr>
              <w:ind w:right="-8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>establecimiento-infraestructura</w:t>
            </w:r>
          </w:p>
        </w:tc>
        <w:tc>
          <w:tcPr>
            <w:tcW w:w="8080" w:type="dxa"/>
            <w:gridSpan w:val="3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MOTIVO:</w:t>
            </w:r>
          </w:p>
        </w:tc>
      </w:tr>
      <w:tr w:rsidR="00F079B7" w:rsidRPr="00E2022B" w:rsidTr="00F079B7">
        <w:tc>
          <w:tcPr>
            <w:tcW w:w="3114" w:type="dxa"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273C21" wp14:editId="213ABBB8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30257</wp:posOffset>
                      </wp:positionV>
                      <wp:extent cx="118753" cy="65315"/>
                      <wp:effectExtent l="0" t="0" r="14605" b="114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D53CC" id="Rectángulo 3" o:spid="_x0000_s1026" style="position:absolute;margin-left:128.65pt;margin-top:2.4pt;width:9.35pt;height: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>nscripción de regente</w:t>
            </w:r>
          </w:p>
        </w:tc>
        <w:tc>
          <w:tcPr>
            <w:tcW w:w="3589" w:type="dxa"/>
            <w:gridSpan w:val="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NOMBRE DEL NUEVO REGENTE: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9B7" w:rsidRPr="00E2022B" w:rsidTr="00F079B7">
        <w:tc>
          <w:tcPr>
            <w:tcW w:w="3114" w:type="dxa"/>
            <w:vMerge w:val="restart"/>
            <w:vAlign w:val="center"/>
          </w:tcPr>
          <w:p w:rsidR="00F079B7" w:rsidRPr="00E2022B" w:rsidRDefault="00F079B7" w:rsidP="00F079B7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DBD562" wp14:editId="6295EDD0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27528</wp:posOffset>
                      </wp:positionV>
                      <wp:extent cx="118753" cy="65315"/>
                      <wp:effectExtent l="0" t="0" r="14605" b="114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D698C" id="Rectángulo 4" o:spid="_x0000_s1026" style="position:absolute;margin-left:128.65pt;margin-top:2.15pt;width:9.35pt;height: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>Inscripción de regente tempora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3589" w:type="dxa"/>
            <w:gridSpan w:val="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NOMBRE DE REGENTE TEMPORAL: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9B7" w:rsidRPr="00E2022B" w:rsidTr="00F079B7">
        <w:tc>
          <w:tcPr>
            <w:tcW w:w="3114" w:type="dxa"/>
            <w:vMerge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9" w:type="dxa"/>
            <w:gridSpan w:val="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MOTIVO: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9B7" w:rsidRPr="00E2022B" w:rsidTr="00F079B7">
        <w:tc>
          <w:tcPr>
            <w:tcW w:w="3114" w:type="dxa"/>
            <w:vMerge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9" w:type="dxa"/>
            <w:gridSpan w:val="2"/>
          </w:tcPr>
          <w:p w:rsidR="00F079B7" w:rsidRPr="00F079B7" w:rsidRDefault="00F079B7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b/>
                <w:sz w:val="16"/>
                <w:szCs w:val="16"/>
              </w:rPr>
              <w:t>PERIODO: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F079B7" w:rsidRPr="00E2022B" w:rsidRDefault="00F079B7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9F3" w:rsidRPr="00E2022B" w:rsidTr="00C939F3">
        <w:tc>
          <w:tcPr>
            <w:tcW w:w="3114" w:type="dxa"/>
            <w:vMerge w:val="restart"/>
            <w:vAlign w:val="center"/>
          </w:tcPr>
          <w:p w:rsidR="00C939F3" w:rsidRPr="00E2022B" w:rsidRDefault="00C939F3" w:rsidP="00C939F3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8F1B11" wp14:editId="190E6220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20543</wp:posOffset>
                      </wp:positionV>
                      <wp:extent cx="118753" cy="65315"/>
                      <wp:effectExtent l="0" t="0" r="14605" b="1143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EA27C" id="Rectángulo 5" o:spid="_x0000_s1026" style="position:absolute;margin-left:128.65pt;margin-top:1.6pt;width:9.35pt;height:5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F079B7">
              <w:rPr>
                <w:rFonts w:ascii="Times New Roman" w:hAnsi="Times New Roman" w:cs="Times New Roman"/>
                <w:sz w:val="16"/>
                <w:szCs w:val="16"/>
              </w:rPr>
              <w:t>Traspaso del establecimiento</w:t>
            </w:r>
          </w:p>
        </w:tc>
        <w:tc>
          <w:tcPr>
            <w:tcW w:w="3589" w:type="dxa"/>
            <w:gridSpan w:val="2"/>
          </w:tcPr>
          <w:p w:rsidR="00C939F3" w:rsidRPr="00C939F3" w:rsidRDefault="00C939F3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9F3">
              <w:rPr>
                <w:rFonts w:ascii="Times New Roman" w:hAnsi="Times New Roman" w:cs="Times New Roman"/>
                <w:b/>
                <w:sz w:val="16"/>
                <w:szCs w:val="16"/>
              </w:rPr>
              <w:t>NOMBRE DE NUEVO PROPIETARIO: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9F3" w:rsidRPr="00E2022B" w:rsidTr="00C939F3">
        <w:tc>
          <w:tcPr>
            <w:tcW w:w="3114" w:type="dxa"/>
            <w:vMerge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9" w:type="dxa"/>
            <w:gridSpan w:val="2"/>
          </w:tcPr>
          <w:p w:rsidR="00C939F3" w:rsidRPr="00C939F3" w:rsidRDefault="00C939F3" w:rsidP="00F079B7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 TÍTULO DE: </w:t>
            </w:r>
          </w:p>
          <w:p w:rsidR="00C939F3" w:rsidRPr="00F079B7" w:rsidRDefault="00C939F3" w:rsidP="00F079B7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79B7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(compra venta, donación, etc.)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9B7" w:rsidRPr="00E2022B" w:rsidTr="00C939F3">
        <w:tc>
          <w:tcPr>
            <w:tcW w:w="3114" w:type="dxa"/>
          </w:tcPr>
          <w:p w:rsidR="00F079B7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253600" wp14:editId="4E95596B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24988</wp:posOffset>
                      </wp:positionV>
                      <wp:extent cx="118753" cy="65315"/>
                      <wp:effectExtent l="0" t="0" r="14605" b="1143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886C0" id="Rectángulo 6" o:spid="_x0000_s1026" style="position:absolute;margin-left:128.65pt;margin-top:1.95pt;width:9.35pt;height: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C939F3">
              <w:rPr>
                <w:rFonts w:ascii="Times New Roman" w:hAnsi="Times New Roman" w:cs="Times New Roman"/>
                <w:sz w:val="16"/>
                <w:szCs w:val="16"/>
              </w:rPr>
              <w:t>Traslado del establecimiento</w:t>
            </w:r>
          </w:p>
        </w:tc>
        <w:tc>
          <w:tcPr>
            <w:tcW w:w="3589" w:type="dxa"/>
            <w:gridSpan w:val="2"/>
          </w:tcPr>
          <w:p w:rsidR="00F079B7" w:rsidRPr="00C939F3" w:rsidRDefault="00C939F3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9F3">
              <w:rPr>
                <w:rFonts w:ascii="Times New Roman" w:hAnsi="Times New Roman" w:cs="Times New Roman"/>
                <w:b/>
                <w:sz w:val="16"/>
                <w:szCs w:val="16"/>
              </w:rPr>
              <w:t>NUEVA DIRECCIÓN: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C939F3" w:rsidRDefault="00C939F3" w:rsidP="00323350">
            <w:pPr>
              <w:ind w:right="-801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C939F3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Favor colocar dirección completa, incluir municipio y </w:t>
            </w:r>
          </w:p>
          <w:p w:rsidR="00F079B7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C939F3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departamento</w:t>
            </w:r>
          </w:p>
        </w:tc>
      </w:tr>
      <w:tr w:rsidR="00C939F3" w:rsidRPr="00E2022B" w:rsidTr="00C939F3">
        <w:tc>
          <w:tcPr>
            <w:tcW w:w="3114" w:type="dxa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5F02EF" wp14:editId="5D005AC5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22448</wp:posOffset>
                      </wp:positionV>
                      <wp:extent cx="118753" cy="65315"/>
                      <wp:effectExtent l="0" t="0" r="14605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8C0A0" id="Rectángulo 7" o:spid="_x0000_s1026" style="position:absolute;margin-left:128.65pt;margin-top:1.75pt;width:9.35pt;height: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C939F3">
              <w:rPr>
                <w:rFonts w:ascii="Times New Roman" w:hAnsi="Times New Roman" w:cs="Times New Roman"/>
                <w:sz w:val="16"/>
                <w:szCs w:val="16"/>
              </w:rPr>
              <w:t>Cambio de nombre del establecimiento</w:t>
            </w:r>
          </w:p>
        </w:tc>
        <w:tc>
          <w:tcPr>
            <w:tcW w:w="3589" w:type="dxa"/>
            <w:gridSpan w:val="2"/>
          </w:tcPr>
          <w:p w:rsidR="00C939F3" w:rsidRPr="00C939F3" w:rsidRDefault="00C939F3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9F3">
              <w:rPr>
                <w:rFonts w:ascii="Times New Roman" w:hAnsi="Times New Roman" w:cs="Times New Roman"/>
                <w:b/>
                <w:sz w:val="16"/>
                <w:szCs w:val="16"/>
              </w:rPr>
              <w:t>NUEVO NOMBRE: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9F3" w:rsidRPr="00E2022B" w:rsidTr="00677A73">
        <w:tc>
          <w:tcPr>
            <w:tcW w:w="3114" w:type="dxa"/>
          </w:tcPr>
          <w:p w:rsidR="00C939F3" w:rsidRPr="00E2022B" w:rsidRDefault="00867029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BBADBF" wp14:editId="62056482">
                      <wp:simplePos x="0" y="0"/>
                      <wp:positionH relativeFrom="column">
                        <wp:posOffset>1625188</wp:posOffset>
                      </wp:positionH>
                      <wp:positionV relativeFrom="paragraph">
                        <wp:posOffset>134620</wp:posOffset>
                      </wp:positionV>
                      <wp:extent cx="118753" cy="65315"/>
                      <wp:effectExtent l="0" t="0" r="14605" b="1143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D8E95" id="Rectángulo 9" o:spid="_x0000_s1026" style="position:absolute;margin-left:127.95pt;margin-top:10.6pt;width:9.35pt;height: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677A73" w:rsidRPr="00677A73">
              <w:rPr>
                <w:rFonts w:ascii="Times New Roman" w:hAnsi="Times New Roman" w:cs="Times New Roman"/>
                <w:sz w:val="16"/>
                <w:szCs w:val="16"/>
              </w:rPr>
              <w:t>Cambio de razón social de propietario del establecimiento</w:t>
            </w:r>
          </w:p>
        </w:tc>
        <w:tc>
          <w:tcPr>
            <w:tcW w:w="3589" w:type="dxa"/>
            <w:gridSpan w:val="2"/>
          </w:tcPr>
          <w:p w:rsidR="00C939F3" w:rsidRPr="00677A73" w:rsidRDefault="00677A73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73">
              <w:rPr>
                <w:rFonts w:ascii="Times New Roman" w:hAnsi="Times New Roman" w:cs="Times New Roman"/>
                <w:b/>
                <w:sz w:val="16"/>
                <w:szCs w:val="16"/>
              </w:rPr>
              <w:t>NUEVA RAZÓN SOCIAL: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029" w:rsidRPr="00E2022B" w:rsidTr="00867029">
        <w:tc>
          <w:tcPr>
            <w:tcW w:w="3114" w:type="dxa"/>
            <w:vMerge w:val="restart"/>
            <w:vAlign w:val="center"/>
          </w:tcPr>
          <w:p w:rsidR="00867029" w:rsidRPr="00E2022B" w:rsidRDefault="00867029" w:rsidP="00867029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971B0D" wp14:editId="00F59DBD">
                      <wp:simplePos x="0" y="0"/>
                      <wp:positionH relativeFrom="column">
                        <wp:posOffset>1622474</wp:posOffset>
                      </wp:positionH>
                      <wp:positionV relativeFrom="paragraph">
                        <wp:posOffset>27725</wp:posOffset>
                      </wp:positionV>
                      <wp:extent cx="118753" cy="65315"/>
                      <wp:effectExtent l="0" t="0" r="14605" b="114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49453" id="Rectángulo 8" o:spid="_x0000_s1026" style="position:absolute;margin-left:127.75pt;margin-top:2.2pt;width:9.35pt;height: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677A73">
              <w:rPr>
                <w:rFonts w:ascii="Times New Roman" w:hAnsi="Times New Roman" w:cs="Times New Roman"/>
                <w:sz w:val="16"/>
                <w:szCs w:val="16"/>
              </w:rPr>
              <w:t>Cierre temporal del establecimiento</w:t>
            </w:r>
          </w:p>
        </w:tc>
        <w:tc>
          <w:tcPr>
            <w:tcW w:w="3589" w:type="dxa"/>
            <w:gridSpan w:val="2"/>
          </w:tcPr>
          <w:p w:rsidR="00867029" w:rsidRPr="00677A73" w:rsidRDefault="00867029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73">
              <w:rPr>
                <w:rFonts w:ascii="Times New Roman" w:hAnsi="Times New Roman" w:cs="Times New Roman"/>
                <w:b/>
                <w:sz w:val="16"/>
                <w:szCs w:val="16"/>
              </w:rPr>
              <w:t>PLAZO: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867029" w:rsidRPr="00677A73" w:rsidRDefault="00867029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73">
              <w:rPr>
                <w:rFonts w:ascii="Times New Roman" w:hAnsi="Times New Roman" w:cs="Times New Roman"/>
                <w:b/>
                <w:sz w:val="16"/>
                <w:szCs w:val="16"/>
              </w:rPr>
              <w:t>DESDE:                                                    HASTA:</w:t>
            </w:r>
          </w:p>
        </w:tc>
      </w:tr>
      <w:tr w:rsidR="00867029" w:rsidRPr="00E2022B" w:rsidTr="00867029">
        <w:tc>
          <w:tcPr>
            <w:tcW w:w="3114" w:type="dxa"/>
            <w:vMerge/>
          </w:tcPr>
          <w:p w:rsidR="00867029" w:rsidRPr="00E2022B" w:rsidRDefault="00867029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9" w:type="dxa"/>
            <w:gridSpan w:val="2"/>
          </w:tcPr>
          <w:p w:rsidR="00867029" w:rsidRPr="00677A73" w:rsidRDefault="00867029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A73">
              <w:rPr>
                <w:rFonts w:ascii="Times New Roman" w:hAnsi="Times New Roman" w:cs="Times New Roman"/>
                <w:b/>
                <w:sz w:val="16"/>
                <w:szCs w:val="16"/>
              </w:rPr>
              <w:t>MOTIVO: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867029" w:rsidRPr="00677A73" w:rsidRDefault="00867029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39F3" w:rsidRPr="00E2022B" w:rsidTr="00867029">
        <w:tc>
          <w:tcPr>
            <w:tcW w:w="3114" w:type="dxa"/>
          </w:tcPr>
          <w:p w:rsidR="00C939F3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4D517" wp14:editId="7A6FC2FF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24353</wp:posOffset>
                      </wp:positionV>
                      <wp:extent cx="118753" cy="65315"/>
                      <wp:effectExtent l="0" t="0" r="14605" b="1143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44482" id="Rectángulo 10" o:spid="_x0000_s1026" style="position:absolute;margin-left:127.75pt;margin-top:1.9pt;width:9.35pt;height: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867029" w:rsidRPr="00867029">
              <w:rPr>
                <w:rFonts w:ascii="Times New Roman" w:hAnsi="Times New Roman" w:cs="Times New Roman"/>
                <w:sz w:val="16"/>
                <w:szCs w:val="16"/>
              </w:rPr>
              <w:t>Cierre definitivo del establecimiento</w:t>
            </w:r>
          </w:p>
        </w:tc>
        <w:tc>
          <w:tcPr>
            <w:tcW w:w="3589" w:type="dxa"/>
            <w:gridSpan w:val="2"/>
          </w:tcPr>
          <w:p w:rsidR="00C939F3" w:rsidRPr="00E2022B" w:rsidRDefault="00867029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677A73">
              <w:rPr>
                <w:rFonts w:ascii="Times New Roman" w:hAnsi="Times New Roman" w:cs="Times New Roman"/>
                <w:b/>
                <w:sz w:val="16"/>
                <w:szCs w:val="16"/>
              </w:rPr>
              <w:t>MOTIVO: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767965">
        <w:tc>
          <w:tcPr>
            <w:tcW w:w="3114" w:type="dxa"/>
            <w:vMerge w:val="restart"/>
            <w:vAlign w:val="center"/>
          </w:tcPr>
          <w:p w:rsidR="00767965" w:rsidRDefault="00767965" w:rsidP="00767965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1174EE" wp14:editId="14BF8C94">
                      <wp:simplePos x="0" y="0"/>
                      <wp:positionH relativeFrom="column">
                        <wp:posOffset>1622474</wp:posOffset>
                      </wp:positionH>
                      <wp:positionV relativeFrom="paragraph">
                        <wp:posOffset>54610</wp:posOffset>
                      </wp:positionV>
                      <wp:extent cx="118753" cy="65315"/>
                      <wp:effectExtent l="0" t="0" r="14605" b="1143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74193" id="Rectángulo 11" o:spid="_x0000_s1026" style="position:absolute;margin-left:127.75pt;margin-top:4.3pt;width:9.35pt;height: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Renuncia de regente del </w:t>
            </w:r>
          </w:p>
          <w:p w:rsidR="00767965" w:rsidRPr="00E2022B" w:rsidRDefault="00767965" w:rsidP="00767965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establecimiento</w:t>
            </w:r>
          </w:p>
        </w:tc>
        <w:tc>
          <w:tcPr>
            <w:tcW w:w="3589" w:type="dxa"/>
            <w:gridSpan w:val="2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FECHA DE LA RENUNCIA: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767965">
        <w:tc>
          <w:tcPr>
            <w:tcW w:w="3114" w:type="dxa"/>
            <w:vMerge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9" w:type="dxa"/>
            <w:gridSpan w:val="2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MOTIVO: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9F3" w:rsidRPr="00E2022B" w:rsidTr="00767965">
        <w:tc>
          <w:tcPr>
            <w:tcW w:w="3114" w:type="dxa"/>
          </w:tcPr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6F106C" wp14:editId="7BD5FE3C">
                      <wp:simplePos x="0" y="0"/>
                      <wp:positionH relativeFrom="column">
                        <wp:posOffset>1622474</wp:posOffset>
                      </wp:positionH>
                      <wp:positionV relativeFrom="paragraph">
                        <wp:posOffset>64770</wp:posOffset>
                      </wp:positionV>
                      <wp:extent cx="118753" cy="65315"/>
                      <wp:effectExtent l="0" t="0" r="14605" b="1143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C63FA" id="Rectángulo 12" o:spid="_x0000_s1026" style="position:absolute;margin-left:127.75pt;margin-top:5.1pt;width:9.35pt;height: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Modificación de infraestructura del </w:t>
            </w:r>
          </w:p>
          <w:p w:rsidR="00C939F3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establecimiento-remodelación</w:t>
            </w:r>
          </w:p>
        </w:tc>
        <w:tc>
          <w:tcPr>
            <w:tcW w:w="3589" w:type="dxa"/>
            <w:gridSpan w:val="2"/>
            <w:vAlign w:val="center"/>
          </w:tcPr>
          <w:p w:rsidR="00C939F3" w:rsidRPr="00767965" w:rsidRDefault="00767965" w:rsidP="00767965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EN QUE CONSISTE: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C939F3" w:rsidRPr="00E2022B" w:rsidRDefault="00C939F3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767965">
        <w:tc>
          <w:tcPr>
            <w:tcW w:w="3114" w:type="dxa"/>
          </w:tcPr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CAD746" wp14:editId="4DB16934">
                      <wp:simplePos x="0" y="0"/>
                      <wp:positionH relativeFrom="column">
                        <wp:posOffset>1622474</wp:posOffset>
                      </wp:positionH>
                      <wp:positionV relativeFrom="paragraph">
                        <wp:posOffset>55245</wp:posOffset>
                      </wp:positionV>
                      <wp:extent cx="118753" cy="65315"/>
                      <wp:effectExtent l="0" t="0" r="14605" b="1143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F236" id="Rectángulo 13" o:spid="_x0000_s1026" style="position:absolute;margin-left:127.75pt;margin-top:4.35pt;width:9.35pt;height: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Modificación de la infraestructura del </w:t>
            </w:r>
          </w:p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establecimiento-reducción</w:t>
            </w:r>
          </w:p>
        </w:tc>
        <w:tc>
          <w:tcPr>
            <w:tcW w:w="3589" w:type="dxa"/>
            <w:gridSpan w:val="2"/>
            <w:vAlign w:val="center"/>
          </w:tcPr>
          <w:p w:rsidR="00767965" w:rsidRPr="00767965" w:rsidRDefault="00767965" w:rsidP="00767965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EN QUE CONSISTE: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767965">
        <w:tc>
          <w:tcPr>
            <w:tcW w:w="3114" w:type="dxa"/>
            <w:vAlign w:val="center"/>
          </w:tcPr>
          <w:p w:rsidR="00767965" w:rsidRPr="00E2022B" w:rsidRDefault="00767965" w:rsidP="00767965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274432" wp14:editId="55700110">
                      <wp:simplePos x="0" y="0"/>
                      <wp:positionH relativeFrom="column">
                        <wp:posOffset>1621856</wp:posOffset>
                      </wp:positionH>
                      <wp:positionV relativeFrom="paragraph">
                        <wp:posOffset>35305</wp:posOffset>
                      </wp:positionV>
                      <wp:extent cx="118753" cy="65315"/>
                      <wp:effectExtent l="0" t="0" r="14605" b="1143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AEE5C" id="Rectángulo 14" o:spid="_x0000_s1026" style="position:absolute;margin-left:127.7pt;margin-top:2.8pt;width:9.35pt;height: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Autorización de sell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080" w:type="dxa"/>
            <w:gridSpan w:val="3"/>
          </w:tcPr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Seleccionar: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3533F3" wp14:editId="6A16D54E">
                      <wp:simplePos x="0" y="0"/>
                      <wp:positionH relativeFrom="column">
                        <wp:posOffset>1960286</wp:posOffset>
                      </wp:positionH>
                      <wp:positionV relativeFrom="paragraph">
                        <wp:posOffset>26497</wp:posOffset>
                      </wp:positionV>
                      <wp:extent cx="118753" cy="65315"/>
                      <wp:effectExtent l="0" t="0" r="14605" b="1143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3" cy="6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AAED6" id="Rectángulo 15" o:spid="_x0000_s1026" style="position:absolute;margin-left:154.35pt;margin-top:2.1pt;width:9.35pt;height: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Cambio de nombre del establecimiento/titula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829EE1" wp14:editId="0715E97F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24988</wp:posOffset>
                      </wp:positionV>
                      <wp:extent cx="118745" cy="64770"/>
                      <wp:effectExtent l="0" t="0" r="14605" b="1143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64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69CDB" id="Rectángulo 16" o:spid="_x0000_s1026" style="position:absolute;margin-left:154.35pt;margin-top:1.95pt;width:9.35pt;height: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Por traslado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F7CB72" wp14:editId="7E44B106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14828</wp:posOffset>
                      </wp:positionV>
                      <wp:extent cx="118745" cy="64770"/>
                      <wp:effectExtent l="0" t="0" r="14605" b="1143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64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41464" id="Rectángulo 17" o:spid="_x0000_s1026" style="position:absolute;margin-left:154.35pt;margin-top:1.15pt;width:9.35pt;height: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Deterioro/Extraví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3CBD95" wp14:editId="3C41CD27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14828</wp:posOffset>
                      </wp:positionV>
                      <wp:extent cx="118745" cy="64770"/>
                      <wp:effectExtent l="0" t="0" r="14605" b="1143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64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1145D" id="Rectángulo 18" o:spid="_x0000_s1026" style="position:absolute;margin-left:154.35pt;margin-top:1.15pt;width:9.35pt;height: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Otros</w:t>
            </w:r>
          </w:p>
        </w:tc>
      </w:tr>
      <w:tr w:rsidR="00767965" w:rsidRPr="00E2022B" w:rsidTr="00811282">
        <w:tc>
          <w:tcPr>
            <w:tcW w:w="11194" w:type="dxa"/>
            <w:gridSpan w:val="4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NOTA 1:</w:t>
            </w:r>
            <w:r w:rsidRPr="007679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el interesado deberá presentar juntamente con el formulario los documentos que respaldan la modificación solicitada conforme a los requisitos establecido en la Guía para trámites Post Registro de establecimientos regulados  por la DNM           </w:t>
            </w:r>
          </w:p>
        </w:tc>
      </w:tr>
      <w:tr w:rsidR="00767965" w:rsidRPr="00E2022B" w:rsidTr="006F0FEE">
        <w:tc>
          <w:tcPr>
            <w:tcW w:w="11194" w:type="dxa"/>
            <w:gridSpan w:val="4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NOTA 2:</w:t>
            </w:r>
            <w:r w:rsidRPr="007679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la solicitud  por traslado, por modificación de infraestructura de establecimientos y ampliación a la autorización del establecimiento conlleva la realización de inspección al mismo.</w:t>
            </w:r>
          </w:p>
        </w:tc>
      </w:tr>
      <w:tr w:rsidR="00767965" w:rsidRPr="00767965" w:rsidTr="00AF4AAD">
        <w:tc>
          <w:tcPr>
            <w:tcW w:w="11194" w:type="dxa"/>
            <w:gridSpan w:val="4"/>
          </w:tcPr>
          <w:p w:rsidR="00767965" w:rsidRPr="00767965" w:rsidRDefault="00767965" w:rsidP="00767965">
            <w:pPr>
              <w:pStyle w:val="Prrafodelista"/>
              <w:numPr>
                <w:ilvl w:val="0"/>
                <w:numId w:val="3"/>
              </w:numPr>
              <w:ind w:left="310" w:right="-801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NOTIFICACIONES</w:t>
            </w:r>
          </w:p>
        </w:tc>
      </w:tr>
      <w:tr w:rsidR="00767965" w:rsidRPr="00E2022B" w:rsidTr="00ED2F21">
        <w:tc>
          <w:tcPr>
            <w:tcW w:w="6703" w:type="dxa"/>
            <w:gridSpan w:val="3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NOMBRE DE PERSONA AUTORIZADA PARA RECIBIR DOCUMENTOS</w:t>
            </w:r>
          </w:p>
        </w:tc>
        <w:tc>
          <w:tcPr>
            <w:tcW w:w="4491" w:type="dxa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DUI/PASAPORTE/CARNET DE RESIDENTE</w:t>
            </w:r>
          </w:p>
        </w:tc>
      </w:tr>
      <w:tr w:rsidR="00767965" w:rsidRPr="00E2022B" w:rsidTr="00767965">
        <w:tc>
          <w:tcPr>
            <w:tcW w:w="6703" w:type="dxa"/>
            <w:gridSpan w:val="3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1" w:type="dxa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4726E7">
        <w:tc>
          <w:tcPr>
            <w:tcW w:w="6703" w:type="dxa"/>
            <w:gridSpan w:val="3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CORREO ELECTRONICO</w:t>
            </w:r>
          </w:p>
        </w:tc>
        <w:tc>
          <w:tcPr>
            <w:tcW w:w="4491" w:type="dxa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TELEFONO</w:t>
            </w:r>
          </w:p>
        </w:tc>
      </w:tr>
      <w:tr w:rsidR="00767965" w:rsidRPr="00E2022B" w:rsidTr="00767965">
        <w:tc>
          <w:tcPr>
            <w:tcW w:w="6703" w:type="dxa"/>
            <w:gridSpan w:val="3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1" w:type="dxa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A8595F">
        <w:tc>
          <w:tcPr>
            <w:tcW w:w="6703" w:type="dxa"/>
            <w:gridSpan w:val="3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Nombre y firma del propietario, Representante legal y/o Apoderado</w:t>
            </w:r>
          </w:p>
        </w:tc>
        <w:tc>
          <w:tcPr>
            <w:tcW w:w="4491" w:type="dxa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Nombre, sello  y firma del Regente          </w:t>
            </w:r>
          </w:p>
        </w:tc>
      </w:tr>
      <w:tr w:rsidR="00767965" w:rsidRPr="00E2022B" w:rsidTr="00767965">
        <w:tc>
          <w:tcPr>
            <w:tcW w:w="6703" w:type="dxa"/>
            <w:gridSpan w:val="3"/>
            <w:shd w:val="clear" w:color="auto" w:fill="F2F2F2" w:themeFill="background1" w:themeFillShade="F2"/>
          </w:tcPr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1" w:type="dxa"/>
            <w:shd w:val="clear" w:color="auto" w:fill="F2F2F2" w:themeFill="background1" w:themeFillShade="F2"/>
          </w:tcPr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965" w:rsidRPr="00E2022B" w:rsidTr="001B2944">
        <w:tc>
          <w:tcPr>
            <w:tcW w:w="11194" w:type="dxa"/>
            <w:gridSpan w:val="4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Para uso notarial (Legalización de firmas de conformidad al artículo 5 de la LPA).</w:t>
            </w:r>
          </w:p>
        </w:tc>
      </w:tr>
      <w:tr w:rsidR="00767965" w:rsidRPr="00E2022B" w:rsidTr="00767965">
        <w:tc>
          <w:tcPr>
            <w:tcW w:w="11194" w:type="dxa"/>
            <w:gridSpan w:val="4"/>
            <w:shd w:val="clear" w:color="auto" w:fill="F2F2F2" w:themeFill="background1" w:themeFillShade="F2"/>
          </w:tcPr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Doy fe que la (s) firma (s) que calza (n) el anterior escrito que se lee (n)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>es (son) autentica (s) por haber sido puesta (s) de su puño y letra ante mi presencia por el (los) señor (es)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4002F4">
              <w:rPr>
                <w:rFonts w:ascii="Times New Roman" w:hAnsi="Times New Roman" w:cs="Times New Roman"/>
                <w:b/>
                <w:sz w:val="16"/>
                <w:szCs w:val="16"/>
              </w:rPr>
              <w:t>&lt;&lt;Nombre del propietario, representante legal o apoderado</w: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&gt;&gt;                                        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&lt;&lt;Nombre de Regente&gt;&gt;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&lt;&lt;Edad en letras&gt;&gt;</w: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   Años de Edad, del domicilio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&lt;&lt;Domicilio&gt;&gt;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A quien reconozco por su(s)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&lt;&lt;Tipo de documento&gt;&gt;</w:t>
            </w:r>
          </w:p>
          <w:p w:rsidR="00767965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Número(s)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&lt;&lt;Numero de documento&gt;&gt;</w:t>
            </w:r>
          </w:p>
          <w:p w:rsidR="00767965" w:rsidRPr="00E2022B" w:rsidRDefault="00767965" w:rsidP="00323350">
            <w:pPr>
              <w:ind w:right="-801"/>
              <w:rPr>
                <w:rFonts w:ascii="Times New Roman" w:hAnsi="Times New Roman" w:cs="Times New Roman"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(Respectivamente).  Santa Tecla a los            </w:t>
            </w:r>
            <w:r w:rsidRPr="00767965">
              <w:rPr>
                <w:rFonts w:ascii="Times New Roman" w:hAnsi="Times New Roman" w:cs="Times New Roman"/>
                <w:b/>
                <w:sz w:val="16"/>
                <w:szCs w:val="16"/>
              </w:rPr>
              <w:t>&lt;&lt;Fecha&gt;&gt;</w:t>
            </w:r>
            <w:r w:rsidRPr="00767965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</w:tr>
      <w:tr w:rsidR="00767965" w:rsidRPr="00E2022B" w:rsidTr="00F13E78">
        <w:tc>
          <w:tcPr>
            <w:tcW w:w="11194" w:type="dxa"/>
            <w:gridSpan w:val="4"/>
          </w:tcPr>
          <w:p w:rsidR="00767965" w:rsidRPr="00767965" w:rsidRDefault="00767965" w:rsidP="00323350">
            <w:pPr>
              <w:ind w:right="-80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6796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Nota:</w:t>
            </w:r>
            <w:r w:rsidRPr="007679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Para el retiro de su autorización deberá presentar documentación legal en original, copia certificada por notario, o copia simple para confrontarla con su original.</w:t>
            </w:r>
          </w:p>
        </w:tc>
      </w:tr>
    </w:tbl>
    <w:p w:rsidR="00B54B4B" w:rsidRDefault="00B54B4B" w:rsidP="00323350">
      <w:pPr>
        <w:ind w:left="-1134" w:right="-801"/>
        <w:rPr>
          <w:rFonts w:ascii="Times New Roman" w:hAnsi="Times New Roman" w:cs="Times New Roman"/>
        </w:rPr>
      </w:pPr>
    </w:p>
    <w:p w:rsidR="002E52AF" w:rsidRDefault="002E52AF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  <w:bookmarkStart w:id="0" w:name="_GoBack"/>
      <w:bookmarkEnd w:id="0"/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E2022B" w:rsidRDefault="00E2022B" w:rsidP="00323350">
      <w:pPr>
        <w:ind w:left="-1134" w:right="-801"/>
        <w:rPr>
          <w:rFonts w:ascii="Times New Roman" w:hAnsi="Times New Roman" w:cs="Times New Roman"/>
        </w:rPr>
      </w:pPr>
    </w:p>
    <w:p w:rsidR="00D4246C" w:rsidRPr="00B91CAD" w:rsidRDefault="00B91CAD" w:rsidP="00B91CAD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1CAD">
        <w:rPr>
          <w:rFonts w:ascii="Times New Roman" w:hAnsi="Times New Roman" w:cs="Times New Roman"/>
          <w:i/>
          <w:sz w:val="20"/>
          <w:szCs w:val="20"/>
        </w:rPr>
        <w:t xml:space="preserve">Vigente desde: </w:t>
      </w:r>
      <w:r w:rsidRPr="00B91CAD">
        <w:rPr>
          <w:rFonts w:ascii="Times New Roman" w:hAnsi="Times New Roman" w:cs="Times New Roman"/>
          <w:i/>
          <w:sz w:val="20"/>
          <w:szCs w:val="20"/>
        </w:rPr>
        <w:t>15-marzo-2022</w:t>
      </w:r>
    </w:p>
    <w:sectPr w:rsidR="00D4246C" w:rsidRPr="00B91CAD" w:rsidSect="00D97324">
      <w:headerReference w:type="default" r:id="rId7"/>
      <w:pgSz w:w="12240" w:h="15840"/>
      <w:pgMar w:top="91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F6" w:rsidRDefault="008250F6" w:rsidP="009615C8">
      <w:pPr>
        <w:spacing w:after="0" w:line="240" w:lineRule="auto"/>
      </w:pPr>
      <w:r>
        <w:separator/>
      </w:r>
    </w:p>
  </w:endnote>
  <w:endnote w:type="continuationSeparator" w:id="0">
    <w:p w:rsidR="008250F6" w:rsidRDefault="008250F6" w:rsidP="0096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F6" w:rsidRDefault="008250F6" w:rsidP="009615C8">
      <w:pPr>
        <w:spacing w:after="0" w:line="240" w:lineRule="auto"/>
      </w:pPr>
      <w:r>
        <w:separator/>
      </w:r>
    </w:p>
  </w:footnote>
  <w:footnote w:type="continuationSeparator" w:id="0">
    <w:p w:rsidR="008250F6" w:rsidRDefault="008250F6" w:rsidP="0096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5783"/>
      <w:gridCol w:w="2155"/>
    </w:tblGrid>
    <w:tr w:rsidR="00323350" w:rsidTr="00323350">
      <w:trPr>
        <w:trHeight w:val="274"/>
      </w:trPr>
      <w:tc>
        <w:tcPr>
          <w:tcW w:w="2836" w:type="dxa"/>
          <w:vMerge w:val="restart"/>
          <w:shd w:val="clear" w:color="auto" w:fill="auto"/>
          <w:vAlign w:val="center"/>
        </w:tcPr>
        <w:p w:rsidR="00323350" w:rsidRPr="00903F39" w:rsidRDefault="00323350" w:rsidP="00323350">
          <w:pPr>
            <w:jc w:val="center"/>
            <w:rPr>
              <w:rFonts w:ascii="Arial Narrow" w:hAnsi="Arial Narrow"/>
              <w:b/>
              <w:caps/>
              <w:sz w:val="18"/>
              <w:szCs w:val="18"/>
            </w:rPr>
          </w:pPr>
          <w:r w:rsidRPr="00903F39">
            <w:rPr>
              <w:rFonts w:ascii="Times New Roman" w:hAnsi="Times New Roman"/>
              <w:noProof/>
              <w:lang w:eastAsia="es-SV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-139065</wp:posOffset>
                </wp:positionV>
                <wp:extent cx="1800225" cy="5334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3" w:type="dxa"/>
          <w:shd w:val="clear" w:color="auto" w:fill="auto"/>
          <w:vAlign w:val="center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b/>
              <w:sz w:val="18"/>
              <w:szCs w:val="18"/>
            </w:rPr>
            <w:t>ASEGURAMIENTO SANITARIO</w:t>
          </w:r>
        </w:p>
      </w:tc>
      <w:tc>
        <w:tcPr>
          <w:tcW w:w="2155" w:type="dxa"/>
          <w:vMerge w:val="restart"/>
          <w:shd w:val="clear" w:color="auto" w:fill="auto"/>
          <w:vAlign w:val="center"/>
        </w:tcPr>
        <w:p w:rsidR="00323350" w:rsidRPr="00323350" w:rsidRDefault="00323350" w:rsidP="00323350">
          <w:pPr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:rsidR="00323350" w:rsidRPr="00323350" w:rsidRDefault="00323350" w:rsidP="00323350">
          <w:pPr>
            <w:tabs>
              <w:tab w:val="left" w:pos="1440"/>
            </w:tabs>
            <w:ind w:left="-70" w:right="-69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t>C02-RS-02-UREP.HER01</w:t>
          </w:r>
        </w:p>
      </w:tc>
    </w:tr>
    <w:tr w:rsidR="00323350" w:rsidTr="00323350">
      <w:trPr>
        <w:trHeight w:val="70"/>
      </w:trPr>
      <w:tc>
        <w:tcPr>
          <w:tcW w:w="2836" w:type="dxa"/>
          <w:vMerge/>
          <w:shd w:val="clear" w:color="auto" w:fill="auto"/>
          <w:vAlign w:val="bottom"/>
        </w:tcPr>
        <w:p w:rsidR="00323350" w:rsidRPr="00903F39" w:rsidRDefault="00323350" w:rsidP="00323350">
          <w:pPr>
            <w:pStyle w:val="Encabezado"/>
            <w:jc w:val="center"/>
            <w:rPr>
              <w:rFonts w:ascii="Times New Roman" w:hAnsi="Times New Roman"/>
            </w:rPr>
          </w:pPr>
        </w:p>
      </w:tc>
      <w:tc>
        <w:tcPr>
          <w:tcW w:w="5783" w:type="dxa"/>
          <w:shd w:val="clear" w:color="auto" w:fill="auto"/>
          <w:vAlign w:val="center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b/>
              <w:sz w:val="18"/>
              <w:szCs w:val="18"/>
            </w:rPr>
            <w:t>REGISTRO SANITARIO Y TRAMITES ASOCIADOS</w:t>
          </w:r>
        </w:p>
      </w:tc>
      <w:tc>
        <w:tcPr>
          <w:tcW w:w="2155" w:type="dxa"/>
          <w:vMerge/>
          <w:shd w:val="clear" w:color="auto" w:fill="auto"/>
          <w:vAlign w:val="bottom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323350" w:rsidTr="00323350">
      <w:trPr>
        <w:trHeight w:val="283"/>
      </w:trPr>
      <w:tc>
        <w:tcPr>
          <w:tcW w:w="2836" w:type="dxa"/>
          <w:vMerge/>
          <w:shd w:val="clear" w:color="auto" w:fill="auto"/>
        </w:tcPr>
        <w:p w:rsidR="00323350" w:rsidRPr="00903F39" w:rsidRDefault="00323350" w:rsidP="00323350">
          <w:pPr>
            <w:pStyle w:val="Encabezado"/>
            <w:jc w:val="center"/>
            <w:rPr>
              <w:rFonts w:ascii="Times New Roman" w:hAnsi="Times New Roman"/>
            </w:rPr>
          </w:pPr>
        </w:p>
      </w:tc>
      <w:tc>
        <w:tcPr>
          <w:tcW w:w="5783" w:type="dxa"/>
          <w:shd w:val="clear" w:color="auto" w:fill="auto"/>
          <w:vAlign w:val="center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b/>
              <w:sz w:val="18"/>
              <w:szCs w:val="18"/>
            </w:rPr>
            <w:t>MODIFICACIONES</w:t>
          </w:r>
        </w:p>
      </w:tc>
      <w:tc>
        <w:tcPr>
          <w:tcW w:w="2155" w:type="dxa"/>
          <w:shd w:val="clear" w:color="auto" w:fill="auto"/>
          <w:vAlign w:val="center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sz w:val="18"/>
              <w:szCs w:val="18"/>
            </w:rPr>
            <w:t>Versión</w:t>
          </w:r>
          <w:r w:rsidR="00B95BFD">
            <w:rPr>
              <w:rFonts w:ascii="Times New Roman" w:hAnsi="Times New Roman" w:cs="Times New Roman"/>
              <w:b/>
              <w:sz w:val="18"/>
              <w:szCs w:val="18"/>
            </w:rPr>
            <w:t xml:space="preserve"> No. 02</w:t>
          </w:r>
        </w:p>
      </w:tc>
    </w:tr>
    <w:tr w:rsidR="00323350" w:rsidTr="00323350">
      <w:trPr>
        <w:trHeight w:val="197"/>
      </w:trPr>
      <w:tc>
        <w:tcPr>
          <w:tcW w:w="2836" w:type="dxa"/>
          <w:vMerge/>
          <w:shd w:val="clear" w:color="auto" w:fill="auto"/>
        </w:tcPr>
        <w:p w:rsidR="00323350" w:rsidRPr="00903F39" w:rsidRDefault="00323350" w:rsidP="00323350">
          <w:pPr>
            <w:pStyle w:val="Encabezado"/>
            <w:jc w:val="center"/>
            <w:rPr>
              <w:rFonts w:ascii="Times New Roman" w:hAnsi="Times New Roman"/>
            </w:rPr>
          </w:pPr>
        </w:p>
      </w:tc>
      <w:tc>
        <w:tcPr>
          <w:tcW w:w="5783" w:type="dxa"/>
          <w:shd w:val="clear" w:color="auto" w:fill="auto"/>
          <w:vAlign w:val="center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t>FORMULARIO PARA SOLICITAR MODIFICACIÓN AL REGISTRO DE ESTABLECIMIENTO</w:t>
          </w:r>
        </w:p>
      </w:tc>
      <w:tc>
        <w:tcPr>
          <w:tcW w:w="2155" w:type="dxa"/>
          <w:shd w:val="clear" w:color="auto" w:fill="auto"/>
          <w:vAlign w:val="center"/>
        </w:tcPr>
        <w:p w:rsidR="00323350" w:rsidRPr="00323350" w:rsidRDefault="00323350" w:rsidP="00323350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23350">
            <w:rPr>
              <w:rFonts w:ascii="Times New Roman" w:hAnsi="Times New Roman" w:cs="Times New Roman"/>
              <w:b/>
              <w:sz w:val="18"/>
              <w:szCs w:val="18"/>
            </w:rPr>
            <w:t xml:space="preserve">Página </w:t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91CAD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323350">
            <w:rPr>
              <w:rFonts w:ascii="Times New Roman" w:hAnsi="Times New Roman" w:cs="Times New Roman"/>
              <w:b/>
              <w:sz w:val="18"/>
              <w:szCs w:val="18"/>
            </w:rPr>
            <w:t xml:space="preserve"> de </w:t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91CAD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2</w:t>
          </w:r>
          <w:r w:rsidRPr="00323350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9615C8" w:rsidRPr="009615C8" w:rsidRDefault="009615C8">
    <w:pPr>
      <w:pStyle w:val="Encabezado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F51"/>
    <w:multiLevelType w:val="hybridMultilevel"/>
    <w:tmpl w:val="BC6AA3CE"/>
    <w:lvl w:ilvl="0" w:tplc="2AB60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7EFB"/>
    <w:multiLevelType w:val="hybridMultilevel"/>
    <w:tmpl w:val="E2D23A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258B"/>
    <w:multiLevelType w:val="hybridMultilevel"/>
    <w:tmpl w:val="22D0DE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C8"/>
    <w:rsid w:val="000D2D2A"/>
    <w:rsid w:val="001940A8"/>
    <w:rsid w:val="002A46AE"/>
    <w:rsid w:val="002E52AF"/>
    <w:rsid w:val="00323350"/>
    <w:rsid w:val="00351A7E"/>
    <w:rsid w:val="003D3E58"/>
    <w:rsid w:val="004002F4"/>
    <w:rsid w:val="004862E6"/>
    <w:rsid w:val="00591BEB"/>
    <w:rsid w:val="005A37E1"/>
    <w:rsid w:val="005D4515"/>
    <w:rsid w:val="00627366"/>
    <w:rsid w:val="00676B7C"/>
    <w:rsid w:val="00677A73"/>
    <w:rsid w:val="00686FB5"/>
    <w:rsid w:val="00751476"/>
    <w:rsid w:val="007577F7"/>
    <w:rsid w:val="00767965"/>
    <w:rsid w:val="00793011"/>
    <w:rsid w:val="007E0DEA"/>
    <w:rsid w:val="00821BD9"/>
    <w:rsid w:val="008250F6"/>
    <w:rsid w:val="00857440"/>
    <w:rsid w:val="00865B01"/>
    <w:rsid w:val="00867029"/>
    <w:rsid w:val="00903733"/>
    <w:rsid w:val="00955473"/>
    <w:rsid w:val="009615C8"/>
    <w:rsid w:val="00976EC2"/>
    <w:rsid w:val="009F029D"/>
    <w:rsid w:val="00A6296C"/>
    <w:rsid w:val="00A83F6E"/>
    <w:rsid w:val="00AD71E3"/>
    <w:rsid w:val="00B3401D"/>
    <w:rsid w:val="00B364C0"/>
    <w:rsid w:val="00B54B4B"/>
    <w:rsid w:val="00B812A4"/>
    <w:rsid w:val="00B91CAD"/>
    <w:rsid w:val="00B95BFD"/>
    <w:rsid w:val="00C541A2"/>
    <w:rsid w:val="00C60701"/>
    <w:rsid w:val="00C939F3"/>
    <w:rsid w:val="00D4246C"/>
    <w:rsid w:val="00D97324"/>
    <w:rsid w:val="00DC20A6"/>
    <w:rsid w:val="00DC3FD2"/>
    <w:rsid w:val="00E2022B"/>
    <w:rsid w:val="00F079B7"/>
    <w:rsid w:val="00F4277C"/>
    <w:rsid w:val="00F9724F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0DAB1"/>
  <w15:chartTrackingRefBased/>
  <w15:docId w15:val="{8AE7BC72-52E2-40F9-BA2E-E791D3BD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5C8"/>
  </w:style>
  <w:style w:type="paragraph" w:styleId="Piedepgina">
    <w:name w:val="footer"/>
    <w:basedOn w:val="Normal"/>
    <w:link w:val="PiedepginaCar"/>
    <w:uiPriority w:val="99"/>
    <w:unhideWhenUsed/>
    <w:rsid w:val="0096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5C8"/>
  </w:style>
  <w:style w:type="character" w:styleId="Hipervnculo">
    <w:name w:val="Hyperlink"/>
    <w:basedOn w:val="Fuentedeprrafopredeter"/>
    <w:uiPriority w:val="99"/>
    <w:unhideWhenUsed/>
    <w:rsid w:val="009615C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5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Velasquez Huezo</dc:creator>
  <cp:keywords/>
  <dc:description/>
  <cp:lastModifiedBy>Gladys Jeovanna Castro Fuentes</cp:lastModifiedBy>
  <cp:revision>18</cp:revision>
  <dcterms:created xsi:type="dcterms:W3CDTF">2021-12-02T15:48:00Z</dcterms:created>
  <dcterms:modified xsi:type="dcterms:W3CDTF">2022-04-08T16:31:00Z</dcterms:modified>
</cp:coreProperties>
</file>