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764630" w14:textId="77777777" w:rsidR="000547C8" w:rsidRPr="005E7C26" w:rsidRDefault="000547C8" w:rsidP="000547C8">
      <w:pPr>
        <w:shd w:val="clear" w:color="auto" w:fill="FEFEFE"/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136F74B5" w14:textId="77777777" w:rsidR="000547C8" w:rsidRPr="005E7C26" w:rsidRDefault="000547C8" w:rsidP="00F30483">
      <w:pPr>
        <w:pStyle w:val="Ttulo2"/>
        <w:spacing w:before="0" w:beforeAutospacing="0" w:after="288" w:afterAutospacing="0"/>
        <w:ind w:firstLine="360"/>
        <w:rPr>
          <w:rFonts w:ascii="Century Gothic" w:hAnsi="Century Gothic" w:cs="Arial"/>
          <w:color w:val="383838"/>
          <w:sz w:val="22"/>
          <w:szCs w:val="22"/>
        </w:rPr>
      </w:pPr>
      <w:r w:rsidRPr="005E7C26">
        <w:rPr>
          <w:rFonts w:ascii="Century Gothic" w:hAnsi="Century Gothic" w:cs="Arial"/>
          <w:color w:val="383838"/>
          <w:sz w:val="22"/>
          <w:szCs w:val="22"/>
        </w:rPr>
        <w:t>CERTIFICACIÓN PARTIDAS DE MODIFICACIÓN</w:t>
      </w:r>
    </w:p>
    <w:p w14:paraId="35DD125B" w14:textId="77777777" w:rsidR="000547C8" w:rsidRPr="005E7C26" w:rsidRDefault="000547C8" w:rsidP="00F30483">
      <w:pPr>
        <w:pStyle w:val="NormalWeb"/>
        <w:ind w:firstLine="360"/>
        <w:rPr>
          <w:rFonts w:ascii="Century Gothic" w:hAnsi="Century Gothic" w:cs="Arial"/>
          <w:color w:val="383838"/>
          <w:sz w:val="22"/>
          <w:szCs w:val="22"/>
        </w:rPr>
      </w:pPr>
      <w:r w:rsidRPr="005E7C26">
        <w:rPr>
          <w:rFonts w:ascii="Century Gothic" w:hAnsi="Century Gothic" w:cs="Arial"/>
          <w:color w:val="383838"/>
          <w:sz w:val="22"/>
          <w:szCs w:val="22"/>
        </w:rPr>
        <w:t>Partidas asentadas nuevamente por reconocimiento del padre.</w:t>
      </w:r>
    </w:p>
    <w:p w14:paraId="7D15F549" w14:textId="77777777" w:rsidR="000547C8" w:rsidRPr="005E7C26" w:rsidRDefault="000547C8" w:rsidP="00F30483">
      <w:pPr>
        <w:pStyle w:val="Ttulo2"/>
        <w:spacing w:before="0" w:beforeAutospacing="0" w:after="288" w:afterAutospacing="0"/>
        <w:ind w:firstLine="360"/>
        <w:rPr>
          <w:rFonts w:ascii="Century Gothic" w:hAnsi="Century Gothic" w:cs="Arial"/>
          <w:color w:val="383838"/>
          <w:sz w:val="22"/>
          <w:szCs w:val="22"/>
          <w:u w:val="single"/>
        </w:rPr>
      </w:pPr>
      <w:r w:rsidRPr="005E7C26">
        <w:rPr>
          <w:rFonts w:ascii="Century Gothic" w:hAnsi="Century Gothic" w:cs="Arial"/>
          <w:color w:val="383838"/>
          <w:sz w:val="22"/>
          <w:szCs w:val="22"/>
          <w:u w:val="single"/>
        </w:rPr>
        <w:t>REQUISITOS GENERALES</w:t>
      </w:r>
    </w:p>
    <w:p w14:paraId="4E6FF59E" w14:textId="77777777" w:rsidR="000547C8" w:rsidRPr="005E7C26" w:rsidRDefault="000547C8" w:rsidP="00F30483">
      <w:pPr>
        <w:pStyle w:val="NormalWeb"/>
        <w:numPr>
          <w:ilvl w:val="0"/>
          <w:numId w:val="1"/>
        </w:numPr>
        <w:rPr>
          <w:rFonts w:ascii="Century Gothic" w:hAnsi="Century Gothic" w:cs="Arial"/>
          <w:color w:val="383838"/>
          <w:sz w:val="22"/>
          <w:szCs w:val="22"/>
        </w:rPr>
      </w:pPr>
      <w:r w:rsidRPr="005E7C26">
        <w:rPr>
          <w:rFonts w:ascii="Century Gothic" w:hAnsi="Century Gothic" w:cs="Arial"/>
          <w:color w:val="383838"/>
          <w:sz w:val="22"/>
          <w:szCs w:val="22"/>
        </w:rPr>
        <w:t>Nombre del Inscrito.</w:t>
      </w:r>
    </w:p>
    <w:p w14:paraId="382E913B" w14:textId="77777777" w:rsidR="000547C8" w:rsidRPr="005E7C26" w:rsidRDefault="000547C8" w:rsidP="00F30483">
      <w:pPr>
        <w:pStyle w:val="NormalWeb"/>
        <w:numPr>
          <w:ilvl w:val="0"/>
          <w:numId w:val="1"/>
        </w:numPr>
        <w:rPr>
          <w:rFonts w:ascii="Century Gothic" w:hAnsi="Century Gothic" w:cs="Arial"/>
          <w:color w:val="383838"/>
          <w:sz w:val="22"/>
          <w:szCs w:val="22"/>
        </w:rPr>
      </w:pPr>
      <w:r w:rsidRPr="005E7C26">
        <w:rPr>
          <w:rFonts w:ascii="Century Gothic" w:hAnsi="Century Gothic" w:cs="Arial"/>
          <w:color w:val="383838"/>
          <w:sz w:val="22"/>
          <w:szCs w:val="22"/>
        </w:rPr>
        <w:t>Fecha de modificación</w:t>
      </w:r>
      <w:bookmarkStart w:id="0" w:name="_GoBack"/>
      <w:bookmarkEnd w:id="0"/>
    </w:p>
    <w:p w14:paraId="6D864E4F" w14:textId="77777777" w:rsidR="000547C8" w:rsidRPr="005E7C26" w:rsidRDefault="000547C8" w:rsidP="00F30483">
      <w:pPr>
        <w:pStyle w:val="NormalWeb"/>
        <w:numPr>
          <w:ilvl w:val="0"/>
          <w:numId w:val="1"/>
        </w:numPr>
        <w:rPr>
          <w:rFonts w:ascii="Century Gothic" w:hAnsi="Century Gothic" w:cs="Arial"/>
          <w:color w:val="383838"/>
          <w:sz w:val="22"/>
          <w:szCs w:val="22"/>
        </w:rPr>
      </w:pPr>
      <w:r w:rsidRPr="005E7C26">
        <w:rPr>
          <w:rFonts w:ascii="Century Gothic" w:hAnsi="Century Gothic" w:cs="Arial"/>
          <w:color w:val="383838"/>
          <w:sz w:val="22"/>
          <w:szCs w:val="22"/>
        </w:rPr>
        <w:t>Nombre del padre y/o de la madre.</w:t>
      </w:r>
    </w:p>
    <w:p w14:paraId="547730A6" w14:textId="77777777" w:rsidR="000547C8" w:rsidRPr="005E7C26" w:rsidRDefault="000547C8" w:rsidP="00F30483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TIEMPO DE RESPUESTA</w:t>
      </w:r>
    </w:p>
    <w:p w14:paraId="7B922532" w14:textId="77777777" w:rsidR="000547C8" w:rsidRPr="005E7C26" w:rsidRDefault="000547C8" w:rsidP="00F30483">
      <w:pPr>
        <w:spacing w:after="0" w:line="240" w:lineRule="auto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30A9E7A6" w14:textId="77777777" w:rsidR="000547C8" w:rsidRPr="005E7C26" w:rsidRDefault="000547C8" w:rsidP="00F30483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15 Minutos Aprox.</w:t>
      </w:r>
    </w:p>
    <w:p w14:paraId="0128A825" w14:textId="77777777" w:rsidR="000547C8" w:rsidRPr="005E7C26" w:rsidRDefault="000547C8" w:rsidP="00F30483">
      <w:pPr>
        <w:pStyle w:val="Prrafodelista"/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0FC748F2" w14:textId="77777777" w:rsidR="000547C8" w:rsidRPr="005E7C26" w:rsidRDefault="000547C8" w:rsidP="00F30483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ÁREA ENCARGADA</w:t>
      </w:r>
    </w:p>
    <w:p w14:paraId="6B46138D" w14:textId="77777777" w:rsidR="000547C8" w:rsidRPr="005E7C26" w:rsidRDefault="000547C8" w:rsidP="00F30483">
      <w:pPr>
        <w:spacing w:after="0" w:line="240" w:lineRule="auto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7A68F0EF" w14:textId="77777777" w:rsidR="000547C8" w:rsidRPr="005E7C26" w:rsidRDefault="000547C8" w:rsidP="00F30483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Registro del Estado Familiar</w:t>
      </w:r>
    </w:p>
    <w:p w14:paraId="26EFE7DA" w14:textId="77777777" w:rsidR="000547C8" w:rsidRPr="005E7C26" w:rsidRDefault="000547C8" w:rsidP="00F30483">
      <w:pPr>
        <w:pStyle w:val="Prrafodelista"/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5C9E66BE" w14:textId="77777777" w:rsidR="000547C8" w:rsidRPr="005E7C26" w:rsidRDefault="000547C8" w:rsidP="00F30483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ENCARGADO DEL SERVICIO</w:t>
      </w:r>
    </w:p>
    <w:p w14:paraId="43D86AFA" w14:textId="77777777" w:rsidR="000547C8" w:rsidRPr="005E7C26" w:rsidRDefault="000547C8" w:rsidP="00F30483">
      <w:pPr>
        <w:spacing w:after="0" w:line="240" w:lineRule="auto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608CDE7F" w14:textId="77777777" w:rsidR="000547C8" w:rsidRPr="005E7C26" w:rsidRDefault="000547C8" w:rsidP="00F30483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Ana Concepción Artiga Sánchez</w:t>
      </w:r>
    </w:p>
    <w:p w14:paraId="17409AA3" w14:textId="77777777" w:rsidR="000547C8" w:rsidRPr="005E7C26" w:rsidRDefault="000547C8" w:rsidP="00F30483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2479134B" w14:textId="77777777" w:rsidR="000547C8" w:rsidRPr="005E7C26" w:rsidRDefault="000547C8" w:rsidP="00F30483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lang w:eastAsia="es-SV"/>
        </w:rPr>
        <w:t>DIRECCIÓN DONDE SOLICITAR EL SERVICIO</w:t>
      </w:r>
    </w:p>
    <w:p w14:paraId="53E5E0F0" w14:textId="77777777" w:rsidR="000547C8" w:rsidRPr="005E7C26" w:rsidRDefault="000547C8" w:rsidP="00F30483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34F335F9" w14:textId="77777777" w:rsidR="000547C8" w:rsidRPr="005E7C26" w:rsidRDefault="000547C8" w:rsidP="00F30483">
      <w:pPr>
        <w:pStyle w:val="Prrafodelista"/>
        <w:numPr>
          <w:ilvl w:val="0"/>
          <w:numId w:val="1"/>
        </w:numPr>
        <w:spacing w:after="12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 xml:space="preserve">Alcaldía Municipal de San José Guayabal, 1° C. </w:t>
      </w:r>
      <w:proofErr w:type="spellStart"/>
      <w:r w:rsidRPr="005E7C26">
        <w:rPr>
          <w:rFonts w:ascii="Century Gothic" w:eastAsia="Times New Roman" w:hAnsi="Century Gothic" w:cs="Arial"/>
          <w:color w:val="383838"/>
          <w:lang w:eastAsia="es-SV"/>
        </w:rPr>
        <w:t>Ote</w:t>
      </w:r>
      <w:proofErr w:type="spellEnd"/>
      <w:r w:rsidRPr="005E7C26">
        <w:rPr>
          <w:rFonts w:ascii="Century Gothic" w:eastAsia="Times New Roman" w:hAnsi="Century Gothic" w:cs="Arial"/>
          <w:color w:val="383838"/>
          <w:lang w:eastAsia="es-SV"/>
        </w:rPr>
        <w:t>. Barrio El Calvario, Depto. Cuscatlán.</w:t>
      </w:r>
    </w:p>
    <w:p w14:paraId="716A62AD" w14:textId="77777777" w:rsidR="000547C8" w:rsidRPr="005E7C26" w:rsidRDefault="000547C8" w:rsidP="00F30483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19588328" w14:textId="77777777" w:rsidR="000547C8" w:rsidRPr="005E7C26" w:rsidRDefault="000547C8" w:rsidP="00F30483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HORARIO</w:t>
      </w:r>
    </w:p>
    <w:p w14:paraId="73AC5631" w14:textId="77777777" w:rsidR="000547C8" w:rsidRPr="005E7C26" w:rsidRDefault="000547C8" w:rsidP="00F30483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</w:p>
    <w:p w14:paraId="35738CA3" w14:textId="77777777" w:rsidR="000547C8" w:rsidRPr="005E7C26" w:rsidRDefault="000547C8" w:rsidP="00F30483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Lunes a viernes 8:00 AM – 4:00 PM</w:t>
      </w:r>
    </w:p>
    <w:p w14:paraId="2CE7265A" w14:textId="77777777" w:rsidR="000547C8" w:rsidRPr="005E7C26" w:rsidRDefault="000547C8" w:rsidP="00F30483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3AB71C11" w14:textId="77777777" w:rsidR="000547C8" w:rsidRPr="005E7C26" w:rsidRDefault="000547C8" w:rsidP="00F30483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1DBC9C0F" w14:textId="77777777" w:rsidR="000547C8" w:rsidRPr="005E7C26" w:rsidRDefault="000547C8" w:rsidP="00F30483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COSTO TOTAL DEL SERVICIO</w:t>
      </w:r>
    </w:p>
    <w:p w14:paraId="67BBA3CB" w14:textId="77777777" w:rsidR="000547C8" w:rsidRPr="005E7C26" w:rsidRDefault="000547C8" w:rsidP="00F30483">
      <w:pPr>
        <w:spacing w:after="0" w:line="240" w:lineRule="auto"/>
        <w:ind w:firstLine="360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2487935E" w14:textId="77777777" w:rsidR="000547C8" w:rsidRPr="005E7C26" w:rsidRDefault="000547C8" w:rsidP="00F30483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$ 2.50</w:t>
      </w:r>
    </w:p>
    <w:p w14:paraId="002D30DA" w14:textId="77777777" w:rsidR="000547C8" w:rsidRPr="005E7C26" w:rsidRDefault="000547C8" w:rsidP="00F30483">
      <w:pPr>
        <w:rPr>
          <w:rFonts w:ascii="Century Gothic" w:hAnsi="Century Gothic"/>
        </w:rPr>
      </w:pPr>
    </w:p>
    <w:p w14:paraId="60B7DB68" w14:textId="77777777" w:rsidR="000547C8" w:rsidRPr="005E7C26" w:rsidRDefault="000547C8" w:rsidP="00F30483">
      <w:pPr>
        <w:rPr>
          <w:rFonts w:ascii="Century Gothic" w:hAnsi="Century Gothic"/>
        </w:rPr>
      </w:pPr>
    </w:p>
    <w:p w14:paraId="0869182D" w14:textId="77777777" w:rsidR="000547C8" w:rsidRPr="005E7C26" w:rsidRDefault="000547C8" w:rsidP="00F30483">
      <w:pPr>
        <w:rPr>
          <w:rFonts w:ascii="Century Gothic" w:hAnsi="Century Gothic"/>
        </w:rPr>
      </w:pPr>
    </w:p>
    <w:p w14:paraId="42D12DB8" w14:textId="77777777" w:rsidR="000547C8" w:rsidRPr="005E7C26" w:rsidRDefault="000547C8" w:rsidP="00F30483">
      <w:pPr>
        <w:rPr>
          <w:rFonts w:ascii="Century Gothic" w:hAnsi="Century Gothic"/>
        </w:rPr>
      </w:pPr>
    </w:p>
    <w:p w14:paraId="6DD3CE99" w14:textId="77777777" w:rsidR="000547C8" w:rsidRDefault="000547C8" w:rsidP="00F30483">
      <w:pPr>
        <w:rPr>
          <w:rFonts w:ascii="Century Gothic" w:hAnsi="Century Gothic"/>
        </w:rPr>
      </w:pPr>
    </w:p>
    <w:p w14:paraId="71A9ACDB" w14:textId="77777777" w:rsidR="00BC04B7" w:rsidRDefault="00631004" w:rsidP="00F30483"/>
    <w:sectPr w:rsidR="00BC04B7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40CE7C" w14:textId="77777777" w:rsidR="00F30483" w:rsidRDefault="00F30483" w:rsidP="00F30483">
      <w:pPr>
        <w:spacing w:after="0" w:line="240" w:lineRule="auto"/>
      </w:pPr>
      <w:r>
        <w:separator/>
      </w:r>
    </w:p>
  </w:endnote>
  <w:endnote w:type="continuationSeparator" w:id="0">
    <w:p w14:paraId="7441B18F" w14:textId="77777777" w:rsidR="00F30483" w:rsidRDefault="00F30483" w:rsidP="00F304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4496A4" w14:textId="77777777" w:rsidR="00F30483" w:rsidRDefault="00F30483" w:rsidP="00F30483">
      <w:pPr>
        <w:spacing w:after="0" w:line="240" w:lineRule="auto"/>
      </w:pPr>
      <w:r>
        <w:separator/>
      </w:r>
    </w:p>
  </w:footnote>
  <w:footnote w:type="continuationSeparator" w:id="0">
    <w:p w14:paraId="41B9D787" w14:textId="77777777" w:rsidR="00F30483" w:rsidRDefault="00F30483" w:rsidP="00F304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184D5D" w14:textId="007F8787" w:rsidR="00F30483" w:rsidRDefault="00F30483">
    <w:pPr>
      <w:pStyle w:val="Encabezado"/>
    </w:pPr>
    <w:r>
      <w:rPr>
        <w:noProof/>
      </w:rPr>
      <w:pict w14:anchorId="00F105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506" o:spid="_x0000_s2049" type="#_x0000_t75" style="position:absolute;margin-left:0;margin-top:0;width:474.65pt;height:465.15pt;z-index:-251658240;mso-position-horizontal:center;mso-position-horizontal-relative:margin;mso-position-vertical:center;mso-position-vertical-relative:margin" o:allowincell="f">
          <v:imagedata r:id="rId1" o:title="ESCUDO GUAYABA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243F14"/>
    <w:multiLevelType w:val="hybridMultilevel"/>
    <w:tmpl w:val="AC084C0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5E3440"/>
    <w:multiLevelType w:val="hybridMultilevel"/>
    <w:tmpl w:val="3FD41A4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7C8"/>
    <w:rsid w:val="000547C8"/>
    <w:rsid w:val="00342B7A"/>
    <w:rsid w:val="00631004"/>
    <w:rsid w:val="006D5D69"/>
    <w:rsid w:val="00F30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1979F818"/>
  <w15:chartTrackingRefBased/>
  <w15:docId w15:val="{88ED4053-57ED-46FC-B05F-FADD40879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47C8"/>
  </w:style>
  <w:style w:type="paragraph" w:styleId="Ttulo2">
    <w:name w:val="heading 2"/>
    <w:basedOn w:val="Normal"/>
    <w:link w:val="Ttulo2Car"/>
    <w:uiPriority w:val="9"/>
    <w:qFormat/>
    <w:rsid w:val="000547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0547C8"/>
    <w:rPr>
      <w:rFonts w:ascii="Times New Roman" w:eastAsia="Times New Roman" w:hAnsi="Times New Roman" w:cs="Times New Roman"/>
      <w:b/>
      <w:bCs/>
      <w:sz w:val="36"/>
      <w:szCs w:val="36"/>
      <w:lang w:eastAsia="es-SV"/>
    </w:rPr>
  </w:style>
  <w:style w:type="paragraph" w:styleId="NormalWeb">
    <w:name w:val="Normal (Web)"/>
    <w:basedOn w:val="Normal"/>
    <w:uiPriority w:val="99"/>
    <w:unhideWhenUsed/>
    <w:rsid w:val="000547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  <w:style w:type="paragraph" w:styleId="Prrafodelista">
    <w:name w:val="List Paragraph"/>
    <w:basedOn w:val="Normal"/>
    <w:uiPriority w:val="34"/>
    <w:qFormat/>
    <w:rsid w:val="000547C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304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0483"/>
  </w:style>
  <w:style w:type="paragraph" w:styleId="Piedepgina">
    <w:name w:val="footer"/>
    <w:basedOn w:val="Normal"/>
    <w:link w:val="PiedepginaCar"/>
    <w:uiPriority w:val="99"/>
    <w:unhideWhenUsed/>
    <w:rsid w:val="00F304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04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85</Words>
  <Characters>468</Characters>
  <Application>Microsoft Office Word</Application>
  <DocSecurity>0</DocSecurity>
  <Lines>3</Lines>
  <Paragraphs>1</Paragraphs>
  <ScaleCrop>false</ScaleCrop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guayabal</dc:creator>
  <cp:keywords/>
  <dc:description/>
  <cp:lastModifiedBy>guayabal</cp:lastModifiedBy>
  <cp:revision>3</cp:revision>
  <dcterms:created xsi:type="dcterms:W3CDTF">2020-03-16T15:21:00Z</dcterms:created>
  <dcterms:modified xsi:type="dcterms:W3CDTF">2020-03-16T17:04:00Z</dcterms:modified>
</cp:coreProperties>
</file>