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AA" w:rsidRDefault="00891A16">
      <w:r>
        <w:t xml:space="preserve">                                                                                                      </w:t>
      </w:r>
      <w:r>
        <w:rPr>
          <w:noProof/>
          <w:lang w:eastAsia="es-SV"/>
        </w:rPr>
        <w:drawing>
          <wp:inline distT="0" distB="0" distL="0" distR="0" wp14:anchorId="04FFBD80" wp14:editId="62158BF3">
            <wp:extent cx="1181100" cy="1493744"/>
            <wp:effectExtent l="0" t="0" r="0" b="0"/>
            <wp:docPr id="1" name="Imagen 1" descr="C:\Users\Oficialinfo\Desktop\ESCRITORIO UAIP\ESCUDO MUNICIPAL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icialinfo\Desktop\ESCRITORIO UAIP\ESCUDO MUNICIPAL F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9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73"/>
        <w:gridCol w:w="6573"/>
      </w:tblGrid>
      <w:tr w:rsidR="00891A16" w:rsidTr="002D044D">
        <w:trPr>
          <w:trHeight w:val="513"/>
        </w:trPr>
        <w:tc>
          <w:tcPr>
            <w:tcW w:w="13146" w:type="dxa"/>
            <w:gridSpan w:val="2"/>
          </w:tcPr>
          <w:p w:rsidR="00891A16" w:rsidRDefault="00891A16">
            <w:r>
              <w:t xml:space="preserve">                                                           </w:t>
            </w:r>
            <w:r w:rsidR="00DB4D61">
              <w:t xml:space="preserve">         ADMINISTRACION DE MERCADOS Y TIANGUE MUNICIPAL</w:t>
            </w:r>
          </w:p>
        </w:tc>
      </w:tr>
      <w:tr w:rsidR="00891A16" w:rsidTr="00891A16">
        <w:trPr>
          <w:trHeight w:val="1130"/>
        </w:trPr>
        <w:tc>
          <w:tcPr>
            <w:tcW w:w="6573" w:type="dxa"/>
          </w:tcPr>
          <w:p w:rsidR="00891A16" w:rsidRDefault="00891A16">
            <w:r>
              <w:t xml:space="preserve">                                      TELEFONO</w:t>
            </w:r>
          </w:p>
        </w:tc>
        <w:tc>
          <w:tcPr>
            <w:tcW w:w="6573" w:type="dxa"/>
          </w:tcPr>
          <w:p w:rsidR="00891A16" w:rsidRDefault="00DB4D61">
            <w:r>
              <w:t>7180-9803</w:t>
            </w:r>
          </w:p>
        </w:tc>
      </w:tr>
      <w:tr w:rsidR="00891A16" w:rsidTr="00891A16">
        <w:trPr>
          <w:trHeight w:val="1305"/>
        </w:trPr>
        <w:tc>
          <w:tcPr>
            <w:tcW w:w="6573" w:type="dxa"/>
          </w:tcPr>
          <w:p w:rsidR="00891A16" w:rsidRDefault="00891A16">
            <w:r>
              <w:t xml:space="preserve">                                      EMAIL</w:t>
            </w:r>
          </w:p>
        </w:tc>
        <w:tc>
          <w:tcPr>
            <w:tcW w:w="6573" w:type="dxa"/>
          </w:tcPr>
          <w:p w:rsidR="00891A16" w:rsidRDefault="00DB4D61">
            <w:r>
              <w:t>a</w:t>
            </w:r>
            <w:bookmarkStart w:id="0" w:name="_GoBack"/>
            <w:bookmarkEnd w:id="0"/>
            <w:r>
              <w:t>lexisluna_sol@hotmail.com</w:t>
            </w:r>
          </w:p>
        </w:tc>
      </w:tr>
    </w:tbl>
    <w:p w:rsidR="00891A16" w:rsidRDefault="00891A16"/>
    <w:sectPr w:rsidR="00891A16" w:rsidSect="00891A1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16"/>
    <w:rsid w:val="00606BE3"/>
    <w:rsid w:val="00891A16"/>
    <w:rsid w:val="00AD6DAA"/>
    <w:rsid w:val="00DB4D61"/>
    <w:rsid w:val="00FE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A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91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A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91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Oficialinfo</dc:creator>
  <cp:lastModifiedBy>Oficialinfo</cp:lastModifiedBy>
  <cp:revision>4</cp:revision>
  <dcterms:created xsi:type="dcterms:W3CDTF">2019-12-03T16:15:00Z</dcterms:created>
  <dcterms:modified xsi:type="dcterms:W3CDTF">2019-12-04T21:12:00Z</dcterms:modified>
</cp:coreProperties>
</file>