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65A27" w:rsidRPr="00B65A27" w14:paraId="6A939A98" w14:textId="77777777" w:rsidTr="00AA3C7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79FD1D95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65A2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3D97177" wp14:editId="57E2CC4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6" name="Imagen 1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E64DD8D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65A2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E94774F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65A2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0B2131A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65A2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65A27" w:rsidRPr="00B65A27" w14:paraId="50147A3F" w14:textId="77777777" w:rsidTr="00AA3C7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3B9EA45E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65A2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65A27" w:rsidRPr="00B65A27" w14:paraId="25E44429" w14:textId="77777777" w:rsidTr="00AA3C74">
        <w:trPr>
          <w:trHeight w:val="686"/>
          <w:jc w:val="center"/>
        </w:trPr>
        <w:tc>
          <w:tcPr>
            <w:tcW w:w="6804" w:type="dxa"/>
            <w:gridSpan w:val="3"/>
          </w:tcPr>
          <w:p w14:paraId="3CA2A365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66331BB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65A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677BD2E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AA17D48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65A27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25 </w:t>
            </w:r>
            <w:proofErr w:type="gramStart"/>
            <w:r w:rsidRPr="00B65A27">
              <w:rPr>
                <w:rFonts w:ascii="Cambria Math" w:eastAsia="Times New Roman" w:hAnsi="Cambria Math" w:cs="Times New Roman"/>
                <w:lang w:val="es-ES" w:eastAsia="es-ES"/>
              </w:rPr>
              <w:t>de  febrero</w:t>
            </w:r>
            <w:proofErr w:type="gramEnd"/>
            <w:r w:rsidRPr="00B65A27">
              <w:rPr>
                <w:rFonts w:ascii="Cambria Math" w:eastAsia="Times New Roman" w:hAnsi="Cambria Math" w:cs="Times New Roman"/>
                <w:lang w:val="es-ES" w:eastAsia="es-ES"/>
              </w:rPr>
              <w:t xml:space="preserve"> de 2020.-</w:t>
            </w:r>
          </w:p>
        </w:tc>
        <w:tc>
          <w:tcPr>
            <w:tcW w:w="2988" w:type="dxa"/>
            <w:gridSpan w:val="2"/>
          </w:tcPr>
          <w:p w14:paraId="404FF864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65A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6F8E7DF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65A2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65A27" w:rsidRPr="00B65A27" w14:paraId="24A6B025" w14:textId="77777777" w:rsidTr="00AA3C74">
        <w:trPr>
          <w:trHeight w:val="897"/>
          <w:jc w:val="center"/>
        </w:trPr>
        <w:tc>
          <w:tcPr>
            <w:tcW w:w="6804" w:type="dxa"/>
            <w:gridSpan w:val="3"/>
          </w:tcPr>
          <w:p w14:paraId="41178CD2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F822968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65A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F7B61CE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B6412AC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65A2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ALEXIS CORTEZ CHAVEZ </w:t>
            </w:r>
          </w:p>
        </w:tc>
        <w:tc>
          <w:tcPr>
            <w:tcW w:w="2988" w:type="dxa"/>
            <w:gridSpan w:val="2"/>
          </w:tcPr>
          <w:p w14:paraId="092D2DA0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65A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53BFE23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991423C" w14:textId="07B97EB0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B65A27" w:rsidRPr="00B65A27" w14:paraId="4E814C17" w14:textId="77777777" w:rsidTr="00AA3C74">
        <w:trPr>
          <w:trHeight w:val="413"/>
          <w:jc w:val="center"/>
        </w:trPr>
        <w:tc>
          <w:tcPr>
            <w:tcW w:w="6804" w:type="dxa"/>
            <w:gridSpan w:val="3"/>
          </w:tcPr>
          <w:p w14:paraId="29C045B2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03E97BA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65A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SUMIISTRO:</w:t>
            </w:r>
          </w:p>
          <w:p w14:paraId="0C4FA127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5E5FBD4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65A27">
              <w:rPr>
                <w:rFonts w:ascii="Cambria Math" w:eastAsia="Times New Roman" w:hAnsi="Cambria Math" w:cs="Calibri"/>
                <w:lang w:val="es-ES" w:eastAsia="es-ES"/>
              </w:rPr>
              <w:t xml:space="preserve">SUMINISTRO DE MATERIALES Y HERRAMIENTAS PARA EL PROYECTO: </w:t>
            </w:r>
            <w:r w:rsidRPr="00B65A27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14:paraId="42FAE9BA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2EE56C1F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271BC27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65A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04BE44E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A8270C3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92C95F2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65A27">
              <w:rPr>
                <w:rFonts w:ascii="Cambria Math" w:eastAsia="Times New Roman" w:hAnsi="Cambria Math" w:cs="Times New Roman"/>
                <w:b/>
                <w:lang w:val="es-ES" w:eastAsia="es-ES"/>
              </w:rPr>
              <w:t>$ 2,911.65</w:t>
            </w:r>
          </w:p>
        </w:tc>
      </w:tr>
      <w:tr w:rsidR="00B65A27" w:rsidRPr="00B65A27" w14:paraId="692145BA" w14:textId="77777777" w:rsidTr="00AA3C74">
        <w:trPr>
          <w:trHeight w:val="1407"/>
          <w:jc w:val="center"/>
        </w:trPr>
        <w:tc>
          <w:tcPr>
            <w:tcW w:w="6804" w:type="dxa"/>
            <w:gridSpan w:val="3"/>
          </w:tcPr>
          <w:p w14:paraId="5150ECC4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2897EFF3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65A2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7DD0176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48DF0F3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65A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74614F06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65A27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14:paraId="54219496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65A2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65A2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65A2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 -</w:t>
            </w:r>
          </w:p>
        </w:tc>
        <w:tc>
          <w:tcPr>
            <w:tcW w:w="2988" w:type="dxa"/>
            <w:gridSpan w:val="2"/>
          </w:tcPr>
          <w:p w14:paraId="274E1EA1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AF9BBAF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9A2276D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65A2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CCF6E5E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CC9E9F5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65A2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NOVENCIENTOS ONCE 65/100 DÓLARES. -</w:t>
            </w:r>
          </w:p>
        </w:tc>
      </w:tr>
      <w:tr w:rsidR="00B65A27" w:rsidRPr="00B65A27" w14:paraId="00C5AD83" w14:textId="77777777" w:rsidTr="00AA3C74">
        <w:trPr>
          <w:jc w:val="center"/>
        </w:trPr>
        <w:tc>
          <w:tcPr>
            <w:tcW w:w="9792" w:type="dxa"/>
            <w:gridSpan w:val="5"/>
          </w:tcPr>
          <w:p w14:paraId="3C7CD5CD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C22DC29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65A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064DDB3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65A2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899D679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65A2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65A2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65A2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65A2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B65A2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B65A27" w:rsidRPr="00B65A27" w14:paraId="21018EF8" w14:textId="77777777" w:rsidTr="00AA3C7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3A9E3C61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37F1B25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E4151CE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AEC0CE0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65A2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CB6BA53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65A2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“EL CORRAL”</w:t>
            </w:r>
          </w:p>
          <w:p w14:paraId="6916F0E5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65A2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30246CDD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07134CE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2036023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68BD305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65A2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D2B1D8D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65A2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A198B4A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65A2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65A27" w:rsidRPr="00B65A27" w14:paraId="42911B84" w14:textId="77777777" w:rsidTr="00AA3C7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53D687F3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682A5688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65A2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B4696C5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E12C49B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65A2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65A2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10D3B42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3A741B9" w14:textId="77777777" w:rsidR="00B65A27" w:rsidRPr="00B65A27" w:rsidRDefault="00B65A27" w:rsidP="00B65A2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B65A2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65A2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65A2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65A2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65A2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B65A27" w:rsidRDefault="002A0A91" w:rsidP="00B65A27"/>
    <w:sectPr w:rsidR="002A0A91" w:rsidRPr="00B65A27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3BB12" w14:textId="77777777" w:rsidR="006D7225" w:rsidRDefault="006D7225" w:rsidP="00037EFB">
      <w:pPr>
        <w:spacing w:after="0" w:line="240" w:lineRule="auto"/>
      </w:pPr>
      <w:r>
        <w:separator/>
      </w:r>
    </w:p>
  </w:endnote>
  <w:endnote w:type="continuationSeparator" w:id="0">
    <w:p w14:paraId="32085EC0" w14:textId="77777777" w:rsidR="006D7225" w:rsidRDefault="006D722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C3FFE" w14:textId="77777777" w:rsidR="006D7225" w:rsidRDefault="006D7225" w:rsidP="00037EFB">
      <w:pPr>
        <w:spacing w:after="0" w:line="240" w:lineRule="auto"/>
      </w:pPr>
      <w:r>
        <w:separator/>
      </w:r>
    </w:p>
  </w:footnote>
  <w:footnote w:type="continuationSeparator" w:id="0">
    <w:p w14:paraId="2F03153E" w14:textId="77777777" w:rsidR="006D7225" w:rsidRDefault="006D722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3017D0"/>
    <w:rsid w:val="003F57DD"/>
    <w:rsid w:val="004C0B55"/>
    <w:rsid w:val="0057160A"/>
    <w:rsid w:val="006402D4"/>
    <w:rsid w:val="006D7225"/>
    <w:rsid w:val="00924232"/>
    <w:rsid w:val="00955350"/>
    <w:rsid w:val="00B65A27"/>
    <w:rsid w:val="00BF6815"/>
    <w:rsid w:val="00C27451"/>
    <w:rsid w:val="00D00A78"/>
    <w:rsid w:val="00D275ED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2021-06-02T21:53:00Z</dcterms:created>
  <dcterms:modified xsi:type="dcterms:W3CDTF">2021-06-02T21:53:00Z</dcterms:modified>
</cp:coreProperties>
</file>