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8783F" w:rsidRPr="00A8783F" w14:paraId="2A1F6B1D" w14:textId="77777777" w:rsidTr="00FA667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FC107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878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31DC2B6" wp14:editId="77C38A7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2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B9D08C7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2668EF6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8783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38756F2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8783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8783F" w:rsidRPr="00A8783F" w14:paraId="1792DFFF" w14:textId="77777777" w:rsidTr="00FA667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25D1247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8783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8783F" w:rsidRPr="00A8783F" w14:paraId="4FF6775F" w14:textId="77777777" w:rsidTr="00FA6677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A807EF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14554E8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BD73680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A52ADC2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lang w:val="es-ES" w:eastAsia="es-ES"/>
              </w:rPr>
              <w:t>Chirilagua, 28 de octubre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E0BC79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8AB555C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8783F" w:rsidRPr="00A8783F" w14:paraId="74D96589" w14:textId="77777777" w:rsidTr="00FA6677">
        <w:trPr>
          <w:trHeight w:val="63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4E6642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3B5B74A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D454608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9C8AEF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BASILIA LILIANA DURAN MELENDEZ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8AA733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F3D2818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37EF05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XXXX-XXXXXX-XXX-X </w:t>
            </w:r>
          </w:p>
        </w:tc>
      </w:tr>
      <w:tr w:rsidR="00A8783F" w:rsidRPr="00A8783F" w14:paraId="19A05EF8" w14:textId="77777777" w:rsidTr="00FA6677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1926FD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F9993F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078B77E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2419B1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lang w:val="es-ES" w:eastAsia="es-ES"/>
              </w:rPr>
              <w:t>SUMINISTRO DE ALIMENTACION (8 DESAYUNOS Y 8 ALMUERZOS) PARA REUNION DE ZONA PARA LA PRESENTACION DE INFORMES POR MUNICIPIO QUE SE LLEVARA A CABO EN EL SALON DE USOS MULTIPLES DE LA ALCALDIA DE CHIRILAGUA EL 30 DE OCTUBRE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FA68A0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8CAD58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1E30666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795370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82EE77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b/>
                <w:lang w:val="es-ES" w:eastAsia="es-ES"/>
              </w:rPr>
              <w:t>40.00</w:t>
            </w:r>
          </w:p>
          <w:p w14:paraId="540331F5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8783F" w:rsidRPr="00A8783F" w14:paraId="55ED6F54" w14:textId="77777777" w:rsidTr="00FA6677">
        <w:trPr>
          <w:trHeight w:val="1101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681734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C4EE7D5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A2083DC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C6F7293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A8B6192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5AF8A9F8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8783F">
              <w:rPr>
                <w:rFonts w:ascii="Cambria Math" w:eastAsia="Times New Roman" w:hAnsi="Cambria Math" w:cs="Times New Roman"/>
                <w:lang w:val="es-ES" w:eastAsia="es-ES"/>
              </w:rPr>
              <w:t xml:space="preserve">:  1 </w:t>
            </w:r>
            <w:r w:rsidRPr="00A8783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9D803D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54D6248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4C00787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00/100 DÓLARES. -</w:t>
            </w:r>
          </w:p>
        </w:tc>
      </w:tr>
      <w:tr w:rsidR="00A8783F" w:rsidRPr="00A8783F" w14:paraId="38C69D19" w14:textId="77777777" w:rsidTr="00FA667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0D4C694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DD2E62B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ED4E79F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A8783F" w:rsidRPr="00A8783F" w14:paraId="0A6AEC5F" w14:textId="77777777" w:rsidTr="00FA6677">
        <w:trPr>
          <w:trHeight w:val="1032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68595DC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D2E13A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1752C6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FCF5491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BASILIA LILIANA DURAN MELENDEZ</w:t>
            </w:r>
            <w:r w:rsidRPr="00A8783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FEC01F7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14188D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FEBF6C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D028926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5543466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8783F" w:rsidRPr="00A8783F" w14:paraId="042824F0" w14:textId="77777777" w:rsidTr="00FA667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FABEA5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8709A62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2DF5E4C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78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8783F">
              <w:rPr>
                <w:rFonts w:ascii="Cambria Math" w:eastAsia="Times New Roman" w:hAnsi="Cambria Math" w:cs="Times New Roman"/>
                <w:lang w:val="es-ES" w:eastAsia="es-ES"/>
              </w:rPr>
              <w:t>FREDIS BALMORIS HERRERA ALVAREZ</w:t>
            </w:r>
          </w:p>
          <w:p w14:paraId="4E314208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BEFE21" w14:textId="77777777" w:rsidR="00A8783F" w:rsidRPr="00A8783F" w:rsidRDefault="00A8783F" w:rsidP="00A878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878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8783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878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8783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A8783F" w:rsidRDefault="002A0A91" w:rsidP="00A8783F"/>
    <w:sectPr w:rsidR="002A0A91" w:rsidRPr="00A8783F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0953" w14:textId="77777777" w:rsidR="002328C8" w:rsidRDefault="002328C8" w:rsidP="00037EFB">
      <w:pPr>
        <w:spacing w:after="0" w:line="240" w:lineRule="auto"/>
      </w:pPr>
      <w:r>
        <w:separator/>
      </w:r>
    </w:p>
  </w:endnote>
  <w:endnote w:type="continuationSeparator" w:id="0">
    <w:p w14:paraId="0DE1665C" w14:textId="77777777" w:rsidR="002328C8" w:rsidRDefault="002328C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ED07" w14:textId="77777777" w:rsidR="002328C8" w:rsidRDefault="002328C8" w:rsidP="00037EFB">
      <w:pPr>
        <w:spacing w:after="0" w:line="240" w:lineRule="auto"/>
      </w:pPr>
      <w:r>
        <w:separator/>
      </w:r>
    </w:p>
  </w:footnote>
  <w:footnote w:type="continuationSeparator" w:id="0">
    <w:p w14:paraId="2DB5A3C2" w14:textId="77777777" w:rsidR="002328C8" w:rsidRDefault="002328C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328C8"/>
    <w:rsid w:val="002A0A91"/>
    <w:rsid w:val="003017D0"/>
    <w:rsid w:val="003F57DD"/>
    <w:rsid w:val="003F78DD"/>
    <w:rsid w:val="004C0B55"/>
    <w:rsid w:val="004E47A8"/>
    <w:rsid w:val="0057160A"/>
    <w:rsid w:val="006402D4"/>
    <w:rsid w:val="00764135"/>
    <w:rsid w:val="00924232"/>
    <w:rsid w:val="00955350"/>
    <w:rsid w:val="00A8783F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2021-04-14T21:02:00Z</dcterms:created>
  <dcterms:modified xsi:type="dcterms:W3CDTF">2021-04-14T21:02:00Z</dcterms:modified>
</cp:coreProperties>
</file>