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057"/>
        <w:gridCol w:w="1346"/>
        <w:gridCol w:w="1578"/>
      </w:tblGrid>
      <w:tr w:rsidR="004D6F30" w:rsidRPr="004D6F30" w14:paraId="7988BA5B" w14:textId="77777777" w:rsidTr="009D766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CE59E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4D6F30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A043C92" wp14:editId="4F94711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8F1B756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D6F3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C134F62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D6F3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BD94715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D6F3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D6F30" w:rsidRPr="004D6F30" w14:paraId="0A1B2EAE" w14:textId="77777777" w:rsidTr="009D766D">
        <w:trPr>
          <w:trHeight w:val="427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D622B13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D6F3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D6F30" w:rsidRPr="004D6F30" w14:paraId="30BF63FB" w14:textId="77777777" w:rsidTr="009D766D">
        <w:trPr>
          <w:trHeight w:val="686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FDA7438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AA96C3A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D6F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0A9A56B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73BC420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6F30">
              <w:rPr>
                <w:rFonts w:ascii="Cambria Math" w:eastAsia="Times New Roman" w:hAnsi="Cambria Math" w:cs="Times New Roman"/>
                <w:lang w:val="es-ES" w:eastAsia="es-ES"/>
              </w:rPr>
              <w:t>Chirilagua, 02 de diciembre de 2020.-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ADFD9B0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D6F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8AF1B84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D6F30" w:rsidRPr="004D6F30" w14:paraId="23273C68" w14:textId="77777777" w:rsidTr="009D766D">
        <w:trPr>
          <w:trHeight w:val="897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96B6389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7D63FF4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D6F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16074E5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C713555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6F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FRANCISCO OLIVAR GOMEZ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E17C3EF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D6F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0C4A1A9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27A915C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D6F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4D6F30" w:rsidRPr="004D6F30" w14:paraId="2D31D2B0" w14:textId="77777777" w:rsidTr="009D766D">
        <w:trPr>
          <w:trHeight w:val="413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3452E49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00D6B75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D6F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DE01F2E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6F30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DE MANTENIMIENTO DE ESTADIO MUNICIPAL CARLOS “MOON” </w:t>
            </w:r>
          </w:p>
          <w:p w14:paraId="3A18D99E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6F30">
              <w:rPr>
                <w:rFonts w:ascii="Cambria Math" w:eastAsia="Times New Roman" w:hAnsi="Cambria Math" w:cs="Times New Roman"/>
                <w:lang w:val="es-ES" w:eastAsia="es-ES"/>
              </w:rPr>
              <w:t xml:space="preserve">-LOS FINES DE SEMANA (8 DÍAS) CORRESPONDIENTE AL MES DE DICIEMBRE DEL PRESENTE AÑO </w:t>
            </w:r>
          </w:p>
          <w:p w14:paraId="66614276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6F30">
              <w:rPr>
                <w:rFonts w:ascii="Cambria Math" w:eastAsia="Times New Roman" w:hAnsi="Cambria Math" w:cs="Times New Roman"/>
                <w:lang w:val="es-ES" w:eastAsia="es-ES"/>
              </w:rPr>
              <w:t>-CUBRIENDO EL PUESTO DEL SEÑOR BALMORE ANTONIO RIVAS (5 DÍAS) CORRESPONDIENTE A LAS VACACIONES DE FIN DE AÑO</w:t>
            </w:r>
          </w:p>
          <w:p w14:paraId="3C3F8E52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D43B761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9DEEB0A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D6F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7EBC090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A473DAA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A156511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D6F30">
              <w:rPr>
                <w:rFonts w:ascii="Cambria Math" w:eastAsia="Times New Roman" w:hAnsi="Cambria Math" w:cs="Times New Roman"/>
                <w:b/>
                <w:lang w:val="es-ES" w:eastAsia="es-ES"/>
              </w:rPr>
              <w:t>88.89</w:t>
            </w:r>
          </w:p>
          <w:p w14:paraId="2E797456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D6F30">
              <w:rPr>
                <w:rFonts w:ascii="Cambria Math" w:eastAsia="Times New Roman" w:hAnsi="Cambria Math" w:cs="Times New Roman"/>
                <w:b/>
                <w:lang w:val="es-ES" w:eastAsia="es-ES"/>
              </w:rPr>
              <w:t>55.55</w:t>
            </w:r>
          </w:p>
          <w:p w14:paraId="0470D2EC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D6F30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TOTAL=144.44</w:t>
            </w:r>
          </w:p>
          <w:p w14:paraId="77586CBE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D6F30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14:paraId="16509A08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D6F3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</w:tc>
      </w:tr>
      <w:tr w:rsidR="004D6F30" w:rsidRPr="004D6F30" w14:paraId="667B517C" w14:textId="77777777" w:rsidTr="009D766D">
        <w:trPr>
          <w:trHeight w:val="1407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6C831A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eastAsia="es-ES"/>
              </w:rPr>
            </w:pPr>
          </w:p>
          <w:p w14:paraId="3CEE5C21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D6F3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F51362E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D6F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09985489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6F30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-</w:t>
            </w:r>
          </w:p>
          <w:p w14:paraId="33EFCCBC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D6F3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D6F30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4D6F3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18E0E48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1C6ACA9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D6F3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DDA9455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579388E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6F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CUATRO 44/100 DOLARES. -</w:t>
            </w:r>
          </w:p>
        </w:tc>
      </w:tr>
      <w:tr w:rsidR="004D6F30" w:rsidRPr="004D6F30" w14:paraId="63041DC8" w14:textId="77777777" w:rsidTr="009D766D">
        <w:trPr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3F20134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624E4BC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D6F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067C6A8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6F3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83CE403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6F3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D6F3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D6F3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D6F3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D6F30" w:rsidRPr="004D6F30" w14:paraId="5F3C3FA9" w14:textId="77777777" w:rsidTr="009D766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FF76191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066BE55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0A0A7BC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6F3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E4F9D81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D6F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FRANCISCO OLIVAR GOMEZ </w:t>
            </w:r>
          </w:p>
          <w:p w14:paraId="7F5A3F44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6F30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43A1900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3DDF43D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4EF7677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6F3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1A096D0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6F3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8C66C7A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6F3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D6F30" w:rsidRPr="004D6F30" w14:paraId="1A86A212" w14:textId="77777777" w:rsidTr="009D766D">
        <w:trPr>
          <w:trHeight w:val="1688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633134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9636690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D6F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56297E0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26945FD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6F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D6F3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BAEDE0B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E890B62" w14:textId="77777777" w:rsidR="004D6F30" w:rsidRPr="004D6F30" w:rsidRDefault="004D6F30" w:rsidP="004D6F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D6F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D6F3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D6F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D6F3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4D6F30" w:rsidRDefault="002A0A91" w:rsidP="004D6F30"/>
    <w:sectPr w:rsidR="002A0A91" w:rsidRPr="004D6F30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1970A" w14:textId="77777777" w:rsidR="006E2D92" w:rsidRDefault="006E2D92" w:rsidP="00037EFB">
      <w:pPr>
        <w:spacing w:after="0" w:line="240" w:lineRule="auto"/>
      </w:pPr>
      <w:r>
        <w:separator/>
      </w:r>
    </w:p>
  </w:endnote>
  <w:endnote w:type="continuationSeparator" w:id="0">
    <w:p w14:paraId="10032DAD" w14:textId="77777777" w:rsidR="006E2D92" w:rsidRDefault="006E2D9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43054" w14:textId="77777777" w:rsidR="006E2D92" w:rsidRDefault="006E2D92" w:rsidP="00037EFB">
      <w:pPr>
        <w:spacing w:after="0" w:line="240" w:lineRule="auto"/>
      </w:pPr>
      <w:r>
        <w:separator/>
      </w:r>
    </w:p>
  </w:footnote>
  <w:footnote w:type="continuationSeparator" w:id="0">
    <w:p w14:paraId="3F04B901" w14:textId="77777777" w:rsidR="006E2D92" w:rsidRDefault="006E2D9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8693B"/>
    <w:rsid w:val="002A0A91"/>
    <w:rsid w:val="003017D0"/>
    <w:rsid w:val="003F57DD"/>
    <w:rsid w:val="004C0B55"/>
    <w:rsid w:val="004D6F30"/>
    <w:rsid w:val="00514DD0"/>
    <w:rsid w:val="0057160A"/>
    <w:rsid w:val="0057303A"/>
    <w:rsid w:val="00634295"/>
    <w:rsid w:val="006402D4"/>
    <w:rsid w:val="00651606"/>
    <w:rsid w:val="006C5993"/>
    <w:rsid w:val="006E2D92"/>
    <w:rsid w:val="00924232"/>
    <w:rsid w:val="00955350"/>
    <w:rsid w:val="00A31710"/>
    <w:rsid w:val="00AB5E24"/>
    <w:rsid w:val="00AE58B1"/>
    <w:rsid w:val="00B37225"/>
    <w:rsid w:val="00B76C9C"/>
    <w:rsid w:val="00BF6815"/>
    <w:rsid w:val="00C27451"/>
    <w:rsid w:val="00D275ED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2021-04-14T20:47:00Z</dcterms:created>
  <dcterms:modified xsi:type="dcterms:W3CDTF">2021-04-14T20:47:00Z</dcterms:modified>
</cp:coreProperties>
</file>