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E1626" w:rsidRPr="009E1626" w14:paraId="2298C811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091800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16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89FEF6" wp14:editId="1806DC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9EAB97A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CDA525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16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E9699D7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16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1626" w:rsidRPr="009E1626" w14:paraId="6113FE6C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A3FEA7F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16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1626" w:rsidRPr="009E1626" w14:paraId="7B8C58A3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571471D7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602191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F4970F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53FD0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2020.-</w:t>
            </w:r>
          </w:p>
        </w:tc>
        <w:tc>
          <w:tcPr>
            <w:tcW w:w="2988" w:type="dxa"/>
            <w:gridSpan w:val="2"/>
          </w:tcPr>
          <w:p w14:paraId="1B1FDD6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7E6242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1626" w:rsidRPr="009E1626" w14:paraId="6921F6CB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52315D2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D059D8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138CC9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0CC247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1626">
              <w:rPr>
                <w:rFonts w:ascii="Cambria Math" w:eastAsia="Times New Roman" w:hAnsi="Cambria Math" w:cs="Times New Roman"/>
                <w:sz w:val="24"/>
                <w:lang w:eastAsia="es-ES"/>
              </w:rPr>
              <w:t>JOSE RIGOBERTO CABALLERO GARCIA</w:t>
            </w:r>
          </w:p>
        </w:tc>
        <w:tc>
          <w:tcPr>
            <w:tcW w:w="2988" w:type="dxa"/>
            <w:gridSpan w:val="2"/>
          </w:tcPr>
          <w:p w14:paraId="2F85EDAB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FB84B9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1F919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E1626" w:rsidRPr="009E1626" w14:paraId="43E9EC24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5705C3E1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386B6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67E0285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33A4EC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RECONSTRUCCIÓN DE EJE DELANTERO DE RETROEXCAVADORA Y REPARACIÓN DE SUING DE RETRO Y BASES DEL CHASIS PARA REPARACIÓN DE RETROEXCAVADORA DE LA MUNICIPALIDAD</w:t>
            </w:r>
          </w:p>
          <w:p w14:paraId="674ACE45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BD8136B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6DCE5A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9254C5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CAEFF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65C8C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D53F1C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38E2D875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7196DEB0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TOTAL=1,184.96</w:t>
            </w:r>
          </w:p>
        </w:tc>
      </w:tr>
      <w:tr w:rsidR="009E1626" w:rsidRPr="009E1626" w14:paraId="219BC9F4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0014F1A1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E866B14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C6C3F2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557EEAE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96C8C43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E16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44DB457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0C4AD2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9F0C44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EA66C77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9E1626" w:rsidRPr="009E1626" w14:paraId="4148B1EA" w14:textId="77777777" w:rsidTr="001C34FB">
        <w:trPr>
          <w:jc w:val="center"/>
        </w:trPr>
        <w:tc>
          <w:tcPr>
            <w:tcW w:w="9792" w:type="dxa"/>
            <w:gridSpan w:val="5"/>
          </w:tcPr>
          <w:p w14:paraId="709F5C5F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2CA79456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F26968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5C27D2A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9E1626" w:rsidRPr="009E1626" w14:paraId="75F8A93C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CDE2903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11D82B1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2CFAB4E7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28FAD2B1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1626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3971A2CC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eastAsia="es-ES"/>
              </w:rPr>
            </w:pPr>
            <w:r w:rsidRPr="009E1626">
              <w:rPr>
                <w:rFonts w:ascii="Cambria Math" w:eastAsia="Times New Roman" w:hAnsi="Cambria Math" w:cs="Times New Roman"/>
                <w:sz w:val="24"/>
                <w:lang w:eastAsia="es-ES"/>
              </w:rPr>
              <w:t>JOSE RIGOBERTO CABALLERO GARCIA</w:t>
            </w:r>
          </w:p>
          <w:p w14:paraId="577F456C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eastAsia="es-ES"/>
              </w:rPr>
            </w:pPr>
            <w:r w:rsidRPr="009E1626">
              <w:rPr>
                <w:rFonts w:ascii="Cambria Math" w:eastAsia="Times New Roman" w:hAnsi="Cambria Math" w:cs="Times New Roman"/>
                <w:sz w:val="24"/>
                <w:lang w:eastAsia="es-ES"/>
              </w:rPr>
              <w:t>“SERMI”</w:t>
            </w:r>
          </w:p>
          <w:p w14:paraId="48972DDB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AC6FA6E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823FE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DB4B94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EF3693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0D55A8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69BE6F9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E1626" w:rsidRPr="009E1626" w14:paraId="734E3D13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F814746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D983898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3C01C33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06A979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A02B5F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ACBFFD" w14:textId="77777777" w:rsidR="009E1626" w:rsidRPr="009E1626" w:rsidRDefault="009E1626" w:rsidP="009E16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16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16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E1626" w:rsidRDefault="002A0A91" w:rsidP="009E1626"/>
    <w:sectPr w:rsidR="002A0A91" w:rsidRPr="009E1626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9861" w14:textId="77777777" w:rsidR="00F3404C" w:rsidRDefault="00F3404C" w:rsidP="00037EFB">
      <w:pPr>
        <w:spacing w:after="0" w:line="240" w:lineRule="auto"/>
      </w:pPr>
      <w:r>
        <w:separator/>
      </w:r>
    </w:p>
  </w:endnote>
  <w:endnote w:type="continuationSeparator" w:id="0">
    <w:p w14:paraId="420372EF" w14:textId="77777777" w:rsidR="00F3404C" w:rsidRDefault="00F340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9AAA" w14:textId="77777777" w:rsidR="00F3404C" w:rsidRDefault="00F3404C" w:rsidP="00037EFB">
      <w:pPr>
        <w:spacing w:after="0" w:line="240" w:lineRule="auto"/>
      </w:pPr>
      <w:r>
        <w:separator/>
      </w:r>
    </w:p>
  </w:footnote>
  <w:footnote w:type="continuationSeparator" w:id="0">
    <w:p w14:paraId="38C4C1D4" w14:textId="77777777" w:rsidR="00F3404C" w:rsidRDefault="00F340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9E1626"/>
    <w:rsid w:val="00A27E2C"/>
    <w:rsid w:val="00AC7B95"/>
    <w:rsid w:val="00B461D2"/>
    <w:rsid w:val="00B73D17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E0670D"/>
    <w:rsid w:val="00E50481"/>
    <w:rsid w:val="00F3404C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2021-04-14T20:31:00Z</dcterms:created>
  <dcterms:modified xsi:type="dcterms:W3CDTF">2021-04-14T20:31:00Z</dcterms:modified>
</cp:coreProperties>
</file>