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036B94" w:rsidRPr="00D61E20" w14:paraId="7FC8CEDB" w14:textId="77777777" w:rsidTr="001C34FB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9478C1" w14:textId="77777777" w:rsidR="00036B94" w:rsidRPr="00D61E20" w:rsidRDefault="00036B94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61E2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2F51A04" wp14:editId="2FF3D66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12" name="Imagen 1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8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2E9605B" w14:textId="77777777" w:rsidR="00036B94" w:rsidRPr="00D61E20" w:rsidRDefault="00036B94" w:rsidP="001C34F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E22272C" w14:textId="77777777" w:rsidR="00036B94" w:rsidRPr="00D61E20" w:rsidRDefault="00036B94" w:rsidP="001C34F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61E2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F45B1F5" w14:textId="77777777" w:rsidR="00036B94" w:rsidRPr="00D61E20" w:rsidRDefault="00036B94" w:rsidP="001C34F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61E2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36B94" w:rsidRPr="00D61E20" w14:paraId="0B78797D" w14:textId="77777777" w:rsidTr="001C34FB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5B49301" w14:textId="77777777" w:rsidR="00036B94" w:rsidRPr="00D61E20" w:rsidRDefault="00036B94" w:rsidP="001C34F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61E2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36B94" w:rsidRPr="00D61E20" w14:paraId="6B9A81E8" w14:textId="77777777" w:rsidTr="001C34FB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7D96802" w14:textId="77777777" w:rsidR="00036B94" w:rsidRPr="00D61E20" w:rsidRDefault="00036B94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A77E606" w14:textId="77777777" w:rsidR="00036B94" w:rsidRPr="00D61E20" w:rsidRDefault="00036B94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4C05117" w14:textId="77777777" w:rsidR="00036B94" w:rsidRPr="00D61E20" w:rsidRDefault="00036B94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0F3C230" w14:textId="77777777" w:rsidR="00036B94" w:rsidRPr="00D61E20" w:rsidRDefault="00036B94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lang w:val="es-ES" w:eastAsia="es-ES"/>
              </w:rPr>
              <w:t>Chirilagua, 04 de noviembre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426D7551" w14:textId="77777777" w:rsidR="00036B94" w:rsidRPr="00D61E20" w:rsidRDefault="00036B94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C3A8202" w14:textId="77777777" w:rsidR="00036B94" w:rsidRPr="00D61E20" w:rsidRDefault="00036B94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036B94" w:rsidRPr="00D61E20" w14:paraId="51950BCE" w14:textId="77777777" w:rsidTr="001C34FB">
        <w:trPr>
          <w:trHeight w:val="778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17692CD" w14:textId="77777777" w:rsidR="00036B94" w:rsidRPr="00D61E20" w:rsidRDefault="00036B94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CEA7D24" w14:textId="77777777" w:rsidR="00036B94" w:rsidRPr="00D61E20" w:rsidRDefault="00036B94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ACFB089" w14:textId="77777777" w:rsidR="00036B94" w:rsidRPr="00D61E20" w:rsidRDefault="00036B94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CB4452B" w14:textId="77777777" w:rsidR="00036B94" w:rsidRPr="00D61E20" w:rsidRDefault="00036B94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NESTOR ROBERTO SANCHEZ HERNANDEZ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ACE74D0" w14:textId="77777777" w:rsidR="00036B94" w:rsidRPr="00D61E20" w:rsidRDefault="00036B94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D642282" w14:textId="77777777" w:rsidR="00036B94" w:rsidRPr="00D61E20" w:rsidRDefault="00036B94" w:rsidP="001C34F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58CB1FE" w14:textId="77777777" w:rsidR="00036B94" w:rsidRPr="00D61E20" w:rsidRDefault="00036B94" w:rsidP="001C34F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1206-120596-101-6</w:t>
            </w:r>
          </w:p>
        </w:tc>
      </w:tr>
      <w:tr w:rsidR="00036B94" w:rsidRPr="00D61E20" w14:paraId="14033E43" w14:textId="77777777" w:rsidTr="001C34FB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DF2AFF5" w14:textId="77777777" w:rsidR="00036B94" w:rsidRPr="00D61E20" w:rsidRDefault="00036B94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25526D7" w14:textId="77777777" w:rsidR="00036B94" w:rsidRPr="00D61E20" w:rsidRDefault="00036B94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7BFE1F7" w14:textId="77777777" w:rsidR="00036B94" w:rsidRPr="00D61E20" w:rsidRDefault="00036B94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</w:p>
          <w:p w14:paraId="774CB517" w14:textId="77777777" w:rsidR="00036B94" w:rsidRPr="00D61E20" w:rsidRDefault="00036B94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lang w:val="es-ES" w:eastAsia="es-ES"/>
              </w:rPr>
              <w:t>SERVICIO DE REPARACION DEL PICKUP NISSAN</w:t>
            </w:r>
            <w:r w:rsidRPr="00D61E20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 xml:space="preserve"> PLACAS </w:t>
            </w:r>
            <w:r w:rsidRPr="00D61E20">
              <w:rPr>
                <w:rFonts w:ascii="Cambria Math" w:eastAsia="Times New Roman" w:hAnsi="Cambria Math" w:cs="Times New Roman"/>
                <w:lang w:val="es-ES" w:eastAsia="es-ES"/>
              </w:rPr>
              <w:t>C-10785</w:t>
            </w:r>
          </w:p>
          <w:p w14:paraId="54CC36EE" w14:textId="77777777" w:rsidR="00036B94" w:rsidRPr="00D61E20" w:rsidRDefault="00036B94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lang w:val="es-ES" w:eastAsia="es-ES"/>
              </w:rPr>
              <w:t>- REPARACION DE CRUZETA EN FLECHA DE CARDAN DE DIRECCION</w:t>
            </w:r>
          </w:p>
          <w:p w14:paraId="396420CD" w14:textId="77777777" w:rsidR="00036B94" w:rsidRPr="00D61E20" w:rsidRDefault="00036B94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14B383B" w14:textId="77777777" w:rsidR="00036B94" w:rsidRPr="00D61E20" w:rsidRDefault="00036B94" w:rsidP="001C34F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DB90E84" w14:textId="77777777" w:rsidR="00036B94" w:rsidRPr="00D61E20" w:rsidRDefault="00036B94" w:rsidP="001C34F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F6ECB0C" w14:textId="77777777" w:rsidR="00036B94" w:rsidRPr="00D61E20" w:rsidRDefault="00036B94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870772E" w14:textId="77777777" w:rsidR="00036B94" w:rsidRPr="00D61E20" w:rsidRDefault="00036B94" w:rsidP="001C34F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TOTAL: 100.00</w:t>
            </w:r>
          </w:p>
          <w:p w14:paraId="3D990829" w14:textId="77777777" w:rsidR="00036B94" w:rsidRPr="00D61E20" w:rsidRDefault="00036B94" w:rsidP="001C34F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ISR: 10.00</w:t>
            </w:r>
          </w:p>
          <w:p w14:paraId="32DAEEAD" w14:textId="77777777" w:rsidR="00036B94" w:rsidRPr="00D61E20" w:rsidRDefault="00036B94" w:rsidP="001C34F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LIQUIDO: 90.00</w:t>
            </w:r>
          </w:p>
        </w:tc>
      </w:tr>
      <w:tr w:rsidR="00036B94" w:rsidRPr="00D61E20" w14:paraId="488CE947" w14:textId="77777777" w:rsidTr="001C34FB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B785AE4" w14:textId="77777777" w:rsidR="00036B94" w:rsidRPr="00D61E20" w:rsidRDefault="00036B94" w:rsidP="001C34F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3343D2C4" w14:textId="77777777" w:rsidR="00036B94" w:rsidRPr="00D61E20" w:rsidRDefault="00036B94" w:rsidP="001C34F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BF97F4C" w14:textId="77777777" w:rsidR="00036B94" w:rsidRPr="00D61E20" w:rsidRDefault="00036B94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3D955522" w14:textId="77777777" w:rsidR="00036B94" w:rsidRPr="00D61E20" w:rsidRDefault="00036B94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4EFE0FB" w14:textId="77777777" w:rsidR="00036B94" w:rsidRPr="00D61E20" w:rsidRDefault="00036B94" w:rsidP="001C34FB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lang w:val="es-ES" w:eastAsia="es-ES"/>
              </w:rPr>
              <w:t xml:space="preserve"> “MANTENIMIENTO DE MAQUINARIAS, VEHICULOS Y CORTADORA DE GRAMA DE LA ALCALDIA MUNICIPAL DE CHIRILAGUA PARA EL AÑO DE 2020.”. –</w:t>
            </w:r>
          </w:p>
          <w:p w14:paraId="2196B8AE" w14:textId="77777777" w:rsidR="00036B94" w:rsidRPr="00D61E20" w:rsidRDefault="00036B94" w:rsidP="001C34FB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E37A73B" w14:textId="77777777" w:rsidR="00036B94" w:rsidRPr="00D61E20" w:rsidRDefault="00036B94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61E20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D61E2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81748DE" w14:textId="77777777" w:rsidR="00036B94" w:rsidRPr="00D61E20" w:rsidRDefault="00036B94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0533C99" w14:textId="77777777" w:rsidR="00036B94" w:rsidRPr="00D61E20" w:rsidRDefault="00036B94" w:rsidP="001C34F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4488C27" w14:textId="77777777" w:rsidR="00036B94" w:rsidRPr="00D61E20" w:rsidRDefault="00036B94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E359473" w14:textId="77777777" w:rsidR="00036B94" w:rsidRPr="00D61E20" w:rsidRDefault="00036B94" w:rsidP="001C34F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CIEN 00/100 DOLARES. -</w:t>
            </w:r>
          </w:p>
        </w:tc>
      </w:tr>
      <w:tr w:rsidR="00036B94" w:rsidRPr="00D61E20" w14:paraId="42F05ECF" w14:textId="77777777" w:rsidTr="001C34FB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0DE190A" w14:textId="77777777" w:rsidR="00036B94" w:rsidRPr="00D61E20" w:rsidRDefault="00036B94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3738314" w14:textId="77777777" w:rsidR="00036B94" w:rsidRPr="00D61E20" w:rsidRDefault="00036B94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1786611" w14:textId="77777777" w:rsidR="00036B94" w:rsidRPr="00D61E20" w:rsidRDefault="00036B94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036B94" w:rsidRPr="00D61E20" w14:paraId="6645B1A1" w14:textId="77777777" w:rsidTr="001C34FB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1A7213BA" w14:textId="77777777" w:rsidR="00036B94" w:rsidRPr="00D61E20" w:rsidRDefault="00036B94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56B88F5" w14:textId="77777777" w:rsidR="00036B94" w:rsidRPr="00D61E20" w:rsidRDefault="00036B94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2971F64C" w14:textId="77777777" w:rsidR="00036B94" w:rsidRPr="00D61E20" w:rsidRDefault="00036B94" w:rsidP="001C34F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4028C8A" w14:textId="77777777" w:rsidR="00036B94" w:rsidRPr="00D61E20" w:rsidRDefault="00036B94" w:rsidP="001C34F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NESTOR ROBERTO SANCHEZ HERNANDEZ </w:t>
            </w:r>
            <w:r w:rsidRPr="00D61E20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0D6562F" w14:textId="77777777" w:rsidR="00036B94" w:rsidRPr="00D61E20" w:rsidRDefault="00036B94" w:rsidP="001C34F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9B530EC" w14:textId="77777777" w:rsidR="00036B94" w:rsidRPr="00D61E20" w:rsidRDefault="00036B94" w:rsidP="001C34FB">
            <w:pPr>
              <w:tabs>
                <w:tab w:val="left" w:pos="840"/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lang w:val="es-ES" w:eastAsia="es-ES"/>
              </w:rPr>
              <w:tab/>
            </w:r>
          </w:p>
          <w:p w14:paraId="3722C47F" w14:textId="77777777" w:rsidR="00036B94" w:rsidRPr="00D61E20" w:rsidRDefault="00036B94" w:rsidP="001C34F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BD9123B" w14:textId="77777777" w:rsidR="00036B94" w:rsidRPr="00D61E20" w:rsidRDefault="00036B94" w:rsidP="001C34F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19D2FF5" w14:textId="77777777" w:rsidR="00036B94" w:rsidRPr="00D61E20" w:rsidRDefault="00036B94" w:rsidP="001C34F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36B94" w:rsidRPr="00D61E20" w14:paraId="327A900D" w14:textId="77777777" w:rsidTr="001C34FB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BC4F59" w14:textId="77777777" w:rsidR="00036B94" w:rsidRPr="00D61E20" w:rsidRDefault="00036B94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453CC559" w14:textId="77777777" w:rsidR="00036B94" w:rsidRPr="00D61E20" w:rsidRDefault="00036B94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76BD421" w14:textId="77777777" w:rsidR="00036B94" w:rsidRPr="00D61E20" w:rsidRDefault="00036B94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EB5C5F1" w14:textId="77777777" w:rsidR="00036B94" w:rsidRPr="00D61E20" w:rsidRDefault="00036B94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61E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61E2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E775AC2" w14:textId="77777777" w:rsidR="00036B94" w:rsidRPr="00D61E20" w:rsidRDefault="00036B94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3E1A4C2" w14:textId="77777777" w:rsidR="00036B94" w:rsidRPr="00D61E20" w:rsidRDefault="00036B94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  <w:r w:rsidRPr="00D61E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61E2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61E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61E2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D61E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036B94" w:rsidRDefault="002A0A91" w:rsidP="00036B94"/>
    <w:sectPr w:rsidR="002A0A91" w:rsidRPr="00036B94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690CA" w14:textId="77777777" w:rsidR="00053BC6" w:rsidRDefault="00053BC6" w:rsidP="00037EFB">
      <w:pPr>
        <w:spacing w:after="0" w:line="240" w:lineRule="auto"/>
      </w:pPr>
      <w:r>
        <w:separator/>
      </w:r>
    </w:p>
  </w:endnote>
  <w:endnote w:type="continuationSeparator" w:id="0">
    <w:p w14:paraId="195B9BEE" w14:textId="77777777" w:rsidR="00053BC6" w:rsidRDefault="00053BC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4B602" w14:textId="77777777" w:rsidR="00053BC6" w:rsidRDefault="00053BC6" w:rsidP="00037EFB">
      <w:pPr>
        <w:spacing w:after="0" w:line="240" w:lineRule="auto"/>
      </w:pPr>
      <w:r>
        <w:separator/>
      </w:r>
    </w:p>
  </w:footnote>
  <w:footnote w:type="continuationSeparator" w:id="0">
    <w:p w14:paraId="6A83B378" w14:textId="77777777" w:rsidR="00053BC6" w:rsidRDefault="00053BC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3053"/>
    <w:rsid w:val="00036B94"/>
    <w:rsid w:val="00037EFB"/>
    <w:rsid w:val="000438BD"/>
    <w:rsid w:val="00053BC6"/>
    <w:rsid w:val="00084B50"/>
    <w:rsid w:val="000A2BDC"/>
    <w:rsid w:val="001414D4"/>
    <w:rsid w:val="00146421"/>
    <w:rsid w:val="001D452A"/>
    <w:rsid w:val="00201A8B"/>
    <w:rsid w:val="0022542A"/>
    <w:rsid w:val="002A0A91"/>
    <w:rsid w:val="002C1D9D"/>
    <w:rsid w:val="003017D0"/>
    <w:rsid w:val="003A6F4A"/>
    <w:rsid w:val="003F57DD"/>
    <w:rsid w:val="00457603"/>
    <w:rsid w:val="004C0B55"/>
    <w:rsid w:val="004C245E"/>
    <w:rsid w:val="004F613A"/>
    <w:rsid w:val="0057160A"/>
    <w:rsid w:val="00621442"/>
    <w:rsid w:val="006402D4"/>
    <w:rsid w:val="006B12D2"/>
    <w:rsid w:val="006C6980"/>
    <w:rsid w:val="00713A12"/>
    <w:rsid w:val="00723FCC"/>
    <w:rsid w:val="00742A97"/>
    <w:rsid w:val="007842B1"/>
    <w:rsid w:val="007B637F"/>
    <w:rsid w:val="0086240D"/>
    <w:rsid w:val="008F72F7"/>
    <w:rsid w:val="0091013B"/>
    <w:rsid w:val="00924232"/>
    <w:rsid w:val="0092767F"/>
    <w:rsid w:val="00955350"/>
    <w:rsid w:val="00A27E2C"/>
    <w:rsid w:val="00AC7B95"/>
    <w:rsid w:val="00B461D2"/>
    <w:rsid w:val="00B73D17"/>
    <w:rsid w:val="00B91F55"/>
    <w:rsid w:val="00BF6815"/>
    <w:rsid w:val="00C27451"/>
    <w:rsid w:val="00CD672E"/>
    <w:rsid w:val="00D275ED"/>
    <w:rsid w:val="00D406C8"/>
    <w:rsid w:val="00D61E20"/>
    <w:rsid w:val="00E0670D"/>
    <w:rsid w:val="00E50481"/>
    <w:rsid w:val="00F45EDF"/>
    <w:rsid w:val="00F62FC0"/>
    <w:rsid w:val="00F6434A"/>
    <w:rsid w:val="00F90A2B"/>
    <w:rsid w:val="00F93123"/>
    <w:rsid w:val="00FB139D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2021-04-14T20:25:00Z</dcterms:created>
  <dcterms:modified xsi:type="dcterms:W3CDTF">2021-04-14T20:25:00Z</dcterms:modified>
</cp:coreProperties>
</file>