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1164C" w:rsidRPr="0031164C" w14:paraId="1DC63A91" w14:textId="77777777" w:rsidTr="00EC55D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69EE7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16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27F146C" wp14:editId="403F53F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16AD751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AD2F844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164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A8B519A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1164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1164C" w:rsidRPr="0031164C" w14:paraId="16495CB5" w14:textId="77777777" w:rsidTr="00EC55D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8C19A4D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1164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1164C" w:rsidRPr="0031164C" w14:paraId="01118C66" w14:textId="77777777" w:rsidTr="00EC55D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765257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1418B21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A833B51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877375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lang w:val="es-ES" w:eastAsia="es-ES"/>
              </w:rPr>
              <w:t>Chirilagua, 26 de agosto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26531F7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F3A77C4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1164C" w:rsidRPr="0031164C" w14:paraId="1874C3AB" w14:textId="77777777" w:rsidTr="00EC55D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43E8B8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D438F25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3D75B8B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DF9E3D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LETICIA CAMPOS DE SEGOVIA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C67395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04D0AD9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A5FA01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1164C" w:rsidRPr="0031164C" w14:paraId="16155C23" w14:textId="77777777" w:rsidTr="00EC55D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833FA7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02DBCEB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5B52F47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2E3A191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lang w:val="es-ES" w:eastAsia="es-ES"/>
              </w:rPr>
              <w:t>SUMINISTRO DE MOTOR COMPLETO PARA CAMION CISTERNA PLACAS N3123 DE LA MUNICIPALIDAD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BA0B4D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950315C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4826C97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A8CC95A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b/>
                <w:lang w:val="es-ES" w:eastAsia="es-ES"/>
              </w:rPr>
              <w:t>2,980.00</w:t>
            </w:r>
          </w:p>
        </w:tc>
      </w:tr>
      <w:tr w:rsidR="0031164C" w:rsidRPr="0031164C" w14:paraId="46473546" w14:textId="77777777" w:rsidTr="00EC55D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7C6768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B97DF90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C688EE5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3EE380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1AA662A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11E29BC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3D33DEEC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FBE478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1164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1164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78962E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0261A3B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0C93A21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2C7BEA8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EA157E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OCHENTA 00/100 DÓLARES. -</w:t>
            </w:r>
          </w:p>
        </w:tc>
      </w:tr>
      <w:tr w:rsidR="0031164C" w:rsidRPr="0031164C" w14:paraId="540D927D" w14:textId="77777777" w:rsidTr="00EC55D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4D3A89B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F8048C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3D33836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9206927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2B6EC879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</w:t>
            </w:r>
          </w:p>
        </w:tc>
      </w:tr>
      <w:tr w:rsidR="0031164C" w:rsidRPr="0031164C" w14:paraId="0044020E" w14:textId="77777777" w:rsidTr="00EC55D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7B998A8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22374E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B06FBF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BBC602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A80979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LETICIA CAMPOS DE SEGOVIA </w:t>
            </w:r>
          </w:p>
          <w:p w14:paraId="0F80637E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B75880E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F14C29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03C140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196D93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B8D5228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7959363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1164C" w:rsidRPr="0031164C" w14:paraId="64C7DD3B" w14:textId="77777777" w:rsidTr="00EC55D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0F7255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7A1F6E8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B89E3D7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F6ACD6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16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1164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9515FCA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1D49E40" w14:textId="77777777" w:rsidR="0031164C" w:rsidRPr="0031164C" w:rsidRDefault="0031164C" w:rsidP="0031164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116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1164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116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1164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116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31164C" w:rsidRDefault="002A0A91" w:rsidP="0031164C"/>
    <w:sectPr w:rsidR="002A0A91" w:rsidRPr="0031164C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C79D" w14:textId="77777777" w:rsidR="00CE614F" w:rsidRDefault="00CE614F" w:rsidP="00037EFB">
      <w:pPr>
        <w:spacing w:after="0" w:line="240" w:lineRule="auto"/>
      </w:pPr>
      <w:r>
        <w:separator/>
      </w:r>
    </w:p>
  </w:endnote>
  <w:endnote w:type="continuationSeparator" w:id="0">
    <w:p w14:paraId="08FF3458" w14:textId="77777777" w:rsidR="00CE614F" w:rsidRDefault="00CE614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916F" w14:textId="77777777" w:rsidR="00CE614F" w:rsidRDefault="00CE614F" w:rsidP="00037EFB">
      <w:pPr>
        <w:spacing w:after="0" w:line="240" w:lineRule="auto"/>
      </w:pPr>
      <w:r>
        <w:separator/>
      </w:r>
    </w:p>
  </w:footnote>
  <w:footnote w:type="continuationSeparator" w:id="0">
    <w:p w14:paraId="62C138E0" w14:textId="77777777" w:rsidR="00CE614F" w:rsidRDefault="00CE614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35ACF"/>
    <w:rsid w:val="002A0A91"/>
    <w:rsid w:val="002E02A4"/>
    <w:rsid w:val="003017D0"/>
    <w:rsid w:val="0031164C"/>
    <w:rsid w:val="00342B6D"/>
    <w:rsid w:val="003F57DD"/>
    <w:rsid w:val="004046AE"/>
    <w:rsid w:val="004050D5"/>
    <w:rsid w:val="004C0B55"/>
    <w:rsid w:val="00520ADF"/>
    <w:rsid w:val="0057160A"/>
    <w:rsid w:val="006402D4"/>
    <w:rsid w:val="00643D26"/>
    <w:rsid w:val="007106E8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73C62"/>
    <w:rsid w:val="00B86CB4"/>
    <w:rsid w:val="00BF6815"/>
    <w:rsid w:val="00C22EA5"/>
    <w:rsid w:val="00C27451"/>
    <w:rsid w:val="00CE614F"/>
    <w:rsid w:val="00D275ED"/>
    <w:rsid w:val="00D72C89"/>
    <w:rsid w:val="00E77520"/>
    <w:rsid w:val="00EE5EC2"/>
    <w:rsid w:val="00F157B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2021-04-14T15:14:00Z</dcterms:created>
  <dcterms:modified xsi:type="dcterms:W3CDTF">2021-04-14T15:14:00Z</dcterms:modified>
</cp:coreProperties>
</file>