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642"/>
        <w:gridCol w:w="1550"/>
        <w:gridCol w:w="1473"/>
        <w:gridCol w:w="1518"/>
      </w:tblGrid>
      <w:tr w:rsidR="00A42CCB" w:rsidRPr="00E96A11" w14:paraId="3C99C53D" w14:textId="77777777" w:rsidTr="00ED0939">
        <w:trPr>
          <w:trHeight w:val="1525"/>
          <w:jc w:val="center"/>
        </w:trPr>
        <w:tc>
          <w:tcPr>
            <w:tcW w:w="1612" w:type="dxa"/>
            <w:tcBorders>
              <w:bottom w:val="single" w:sz="6" w:space="0" w:color="auto"/>
            </w:tcBorders>
          </w:tcPr>
          <w:p w14:paraId="14285AB9" w14:textId="77777777" w:rsidR="00A42CCB" w:rsidRPr="00E96A11" w:rsidRDefault="00A42CCB" w:rsidP="00ED09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E96A1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10360145" wp14:editId="02DB605A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253" name="Imagen 253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5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6B2D2D97" w14:textId="77777777" w:rsidR="00A42CCB" w:rsidRPr="00E96A11" w:rsidRDefault="00A42CCB" w:rsidP="00ED09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E96A11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3F3AF783" w14:textId="77777777" w:rsidR="00A42CCB" w:rsidRPr="00E96A11" w:rsidRDefault="00A42CCB" w:rsidP="00ED09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E96A11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54362798" w14:textId="77777777" w:rsidR="00A42CCB" w:rsidRPr="00E96A11" w:rsidRDefault="00A42CCB" w:rsidP="00ED09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E96A11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A42CCB" w:rsidRPr="00E96A11" w14:paraId="4D66339A" w14:textId="77777777" w:rsidTr="00ED0939">
        <w:trPr>
          <w:trHeight w:val="427"/>
          <w:jc w:val="center"/>
        </w:trPr>
        <w:tc>
          <w:tcPr>
            <w:tcW w:w="9795" w:type="dxa"/>
            <w:gridSpan w:val="5"/>
            <w:tcBorders>
              <w:bottom w:val="single" w:sz="6" w:space="0" w:color="auto"/>
            </w:tcBorders>
            <w:vAlign w:val="center"/>
          </w:tcPr>
          <w:p w14:paraId="723098E3" w14:textId="77777777" w:rsidR="00A42CCB" w:rsidRPr="00E96A11" w:rsidRDefault="00A42CCB" w:rsidP="00ED09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E96A11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A42CCB" w:rsidRPr="00E96A11" w14:paraId="744CB10B" w14:textId="77777777" w:rsidTr="00ED0939">
        <w:trPr>
          <w:trHeight w:val="686"/>
          <w:jc w:val="center"/>
        </w:trPr>
        <w:tc>
          <w:tcPr>
            <w:tcW w:w="6804" w:type="dxa"/>
            <w:gridSpan w:val="3"/>
          </w:tcPr>
          <w:p w14:paraId="64D66D97" w14:textId="77777777" w:rsidR="00A42CCB" w:rsidRPr="00E96A11" w:rsidRDefault="00A42CCB" w:rsidP="00ED09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1137211C" w14:textId="77777777" w:rsidR="00A42CCB" w:rsidRPr="00E96A11" w:rsidRDefault="00A42CCB" w:rsidP="00ED09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96A1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0AFDEE31" w14:textId="77777777" w:rsidR="00A42CCB" w:rsidRPr="00E96A11" w:rsidRDefault="00A42CCB" w:rsidP="00ED09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4AA7780F" w14:textId="77777777" w:rsidR="00A42CCB" w:rsidRPr="00E96A11" w:rsidRDefault="00A42CCB" w:rsidP="00ED09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96A11">
              <w:rPr>
                <w:rFonts w:ascii="Cambria Math" w:eastAsia="Times New Roman" w:hAnsi="Cambria Math" w:cs="Times New Roman"/>
                <w:lang w:val="es-ES" w:eastAsia="es-ES"/>
              </w:rPr>
              <w:t>Chirilagua, 14 de agosto de 2020.-</w:t>
            </w:r>
          </w:p>
        </w:tc>
        <w:tc>
          <w:tcPr>
            <w:tcW w:w="2991" w:type="dxa"/>
            <w:gridSpan w:val="2"/>
          </w:tcPr>
          <w:p w14:paraId="15B5C260" w14:textId="77777777" w:rsidR="00A42CCB" w:rsidRPr="00E96A11" w:rsidRDefault="00A42CCB" w:rsidP="00ED09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96A1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78EE9811" w14:textId="77777777" w:rsidR="00A42CCB" w:rsidRPr="00E96A11" w:rsidRDefault="00A42CCB" w:rsidP="00ED09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A42CCB" w:rsidRPr="00E96A11" w14:paraId="1541F2AB" w14:textId="77777777" w:rsidTr="00ED0939">
        <w:trPr>
          <w:trHeight w:val="897"/>
          <w:jc w:val="center"/>
        </w:trPr>
        <w:tc>
          <w:tcPr>
            <w:tcW w:w="6804" w:type="dxa"/>
            <w:gridSpan w:val="3"/>
          </w:tcPr>
          <w:p w14:paraId="3D30F05A" w14:textId="77777777" w:rsidR="00A42CCB" w:rsidRPr="00E96A11" w:rsidRDefault="00A42CCB" w:rsidP="00ED09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19818231" w14:textId="77777777" w:rsidR="00A42CCB" w:rsidRPr="00E96A11" w:rsidRDefault="00A42CCB" w:rsidP="00ED09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96A1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186C4EF2" w14:textId="77777777" w:rsidR="00A42CCB" w:rsidRPr="00E96A11" w:rsidRDefault="00A42CCB" w:rsidP="00ED09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0E1D55C9" w14:textId="77777777" w:rsidR="00A42CCB" w:rsidRPr="00E96A11" w:rsidRDefault="00A42CCB" w:rsidP="00ED09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96A11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OSCAR ANDRÉS RIVERA REYES</w:t>
            </w:r>
          </w:p>
        </w:tc>
        <w:tc>
          <w:tcPr>
            <w:tcW w:w="2991" w:type="dxa"/>
            <w:gridSpan w:val="2"/>
          </w:tcPr>
          <w:p w14:paraId="1670B885" w14:textId="77777777" w:rsidR="00A42CCB" w:rsidRPr="00E96A11" w:rsidRDefault="00A42CCB" w:rsidP="00ED09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96A1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7D637824" w14:textId="77777777" w:rsidR="00A42CCB" w:rsidRPr="00E96A11" w:rsidRDefault="00A42CCB" w:rsidP="00ED09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6C04F543" w14:textId="77777777" w:rsidR="00A42CCB" w:rsidRPr="00E96A11" w:rsidRDefault="00A42CCB" w:rsidP="00ED09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96A1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A42CCB" w:rsidRPr="00E96A11" w14:paraId="78AA0343" w14:textId="77777777" w:rsidTr="00ED0939">
        <w:trPr>
          <w:trHeight w:val="413"/>
          <w:jc w:val="center"/>
        </w:trPr>
        <w:tc>
          <w:tcPr>
            <w:tcW w:w="6804" w:type="dxa"/>
            <w:gridSpan w:val="3"/>
          </w:tcPr>
          <w:p w14:paraId="1E07502E" w14:textId="77777777" w:rsidR="00A42CCB" w:rsidRPr="00E96A11" w:rsidRDefault="00A42CCB" w:rsidP="00ED09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199BC82F" w14:textId="77777777" w:rsidR="00A42CCB" w:rsidRPr="00E96A11" w:rsidRDefault="00A42CCB" w:rsidP="00ED09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96A1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085B73E4" w14:textId="77777777" w:rsidR="00A42CCB" w:rsidRPr="00E96A11" w:rsidRDefault="00A42CCB" w:rsidP="00ED09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</w:p>
          <w:p w14:paraId="3779A9E0" w14:textId="77777777" w:rsidR="00A42CCB" w:rsidRPr="00E96A11" w:rsidRDefault="00A42CCB" w:rsidP="00ED09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96A11">
              <w:rPr>
                <w:rFonts w:ascii="Cambria Math" w:eastAsia="Times New Roman" w:hAnsi="Cambria Math" w:cs="Times New Roman"/>
                <w:lang w:val="es-ES" w:eastAsia="es-ES"/>
              </w:rPr>
              <w:t xml:space="preserve">SERVICIO DE MANO DE OBRA(AUXILIARES) DEL 17 AL 30 DE AGOSTO PARA LA CONSTRUCCION DE EMPEDRADO FRAGUADO EN TRAMO DE CALLE QUE CONDUCE A CASERÍO EL TALQUEZAL, CANTÓN EL CAPULIN </w:t>
            </w:r>
          </w:p>
        </w:tc>
        <w:tc>
          <w:tcPr>
            <w:tcW w:w="2991" w:type="dxa"/>
            <w:gridSpan w:val="2"/>
          </w:tcPr>
          <w:p w14:paraId="5176CB1E" w14:textId="77777777" w:rsidR="00A42CCB" w:rsidRPr="00E96A11" w:rsidRDefault="00A42CCB" w:rsidP="00ED09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555B2872" w14:textId="77777777" w:rsidR="00A42CCB" w:rsidRPr="00E96A11" w:rsidRDefault="00A42CCB" w:rsidP="00ED09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96A1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252B827F" w14:textId="77777777" w:rsidR="00A42CCB" w:rsidRPr="00E96A11" w:rsidRDefault="00A42CCB" w:rsidP="00ED09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14:paraId="1139F6E4" w14:textId="77777777" w:rsidR="00A42CCB" w:rsidRPr="00E96A11" w:rsidRDefault="00A42CCB" w:rsidP="00ED09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E96A11">
              <w:rPr>
                <w:rFonts w:ascii="Cambria Math" w:eastAsia="Times New Roman" w:hAnsi="Cambria Math" w:cs="Times New Roman"/>
                <w:b/>
                <w:lang w:val="es-ES" w:eastAsia="es-ES"/>
              </w:rPr>
              <w:t>400.00</w:t>
            </w:r>
          </w:p>
          <w:p w14:paraId="77C13781" w14:textId="77777777" w:rsidR="00A42CCB" w:rsidRPr="00E96A11" w:rsidRDefault="00A42CCB" w:rsidP="00ED09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E96A11">
              <w:rPr>
                <w:rFonts w:ascii="Cambria Math" w:eastAsia="Times New Roman" w:hAnsi="Cambria Math" w:cs="Times New Roman"/>
                <w:b/>
                <w:lang w:val="es-ES" w:eastAsia="es-ES"/>
              </w:rPr>
              <w:t>ISR=40.00</w:t>
            </w:r>
          </w:p>
          <w:p w14:paraId="4A7B5649" w14:textId="77777777" w:rsidR="00A42CCB" w:rsidRPr="00E96A11" w:rsidRDefault="00A42CCB" w:rsidP="00ED09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E96A11">
              <w:rPr>
                <w:rFonts w:ascii="Cambria Math" w:eastAsia="Times New Roman" w:hAnsi="Cambria Math" w:cs="Times New Roman"/>
                <w:b/>
                <w:lang w:val="es-ES" w:eastAsia="es-ES"/>
              </w:rPr>
              <w:t>TOTAL=360.00</w:t>
            </w:r>
          </w:p>
        </w:tc>
      </w:tr>
      <w:tr w:rsidR="00A42CCB" w:rsidRPr="00E96A11" w14:paraId="1CCBF2C4" w14:textId="77777777" w:rsidTr="00ED0939">
        <w:trPr>
          <w:trHeight w:val="1407"/>
          <w:jc w:val="center"/>
        </w:trPr>
        <w:tc>
          <w:tcPr>
            <w:tcW w:w="6804" w:type="dxa"/>
            <w:gridSpan w:val="3"/>
          </w:tcPr>
          <w:p w14:paraId="2D4C0BE4" w14:textId="77777777" w:rsidR="00A42CCB" w:rsidRPr="00E96A11" w:rsidRDefault="00A42CCB" w:rsidP="00ED09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14:paraId="5970E8B1" w14:textId="77777777" w:rsidR="00A42CCB" w:rsidRPr="00E96A11" w:rsidRDefault="00A42CCB" w:rsidP="00ED09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E96A11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5B9BB759" w14:textId="77777777" w:rsidR="00A42CCB" w:rsidRPr="00E96A11" w:rsidRDefault="00A42CCB" w:rsidP="00ED09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96A1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 PARA EL PROYECTO:</w:t>
            </w:r>
          </w:p>
          <w:p w14:paraId="7FD5C47E" w14:textId="77777777" w:rsidR="00A42CCB" w:rsidRPr="00E96A11" w:rsidRDefault="00A42CCB" w:rsidP="00ED09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46E01CF2" w14:textId="77777777" w:rsidR="00A42CCB" w:rsidRPr="00E96A11" w:rsidRDefault="00A42CCB" w:rsidP="00ED0939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96A11">
              <w:rPr>
                <w:rFonts w:ascii="Cambria Math" w:eastAsia="Times New Roman" w:hAnsi="Cambria Math" w:cs="Times New Roman"/>
                <w:lang w:val="es-ES" w:eastAsia="es-ES"/>
              </w:rPr>
              <w:t>“REPARACION Y MANTENIMIENTOS DE CALLES URBANAS Y CAMINOS VECINALES DEL MUNICIPIO DE CHIRILAGUA DEPARTAMENTO DE SAN MIGUEL PARA EL AÑO DE 2020.”. –</w:t>
            </w:r>
          </w:p>
          <w:p w14:paraId="1EC33D78" w14:textId="77777777" w:rsidR="00A42CCB" w:rsidRPr="00E96A11" w:rsidRDefault="00A42CCB" w:rsidP="00ED0939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4319D7FF" w14:textId="77777777" w:rsidR="00A42CCB" w:rsidRPr="00E96A11" w:rsidRDefault="00A42CCB" w:rsidP="00ED09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E96A11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E96A11">
              <w:rPr>
                <w:rFonts w:ascii="Cambria Math" w:eastAsia="Times New Roman" w:hAnsi="Cambria Math" w:cs="Times New Roman"/>
                <w:lang w:val="es-ES" w:eastAsia="es-ES"/>
              </w:rPr>
              <w:t>: 15</w:t>
            </w:r>
            <w:r w:rsidRPr="00E96A11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días. -</w:t>
            </w:r>
          </w:p>
        </w:tc>
        <w:tc>
          <w:tcPr>
            <w:tcW w:w="2991" w:type="dxa"/>
            <w:gridSpan w:val="2"/>
          </w:tcPr>
          <w:p w14:paraId="51801C57" w14:textId="77777777" w:rsidR="00A42CCB" w:rsidRPr="00E96A11" w:rsidRDefault="00A42CCB" w:rsidP="00ED09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3ACC131E" w14:textId="77777777" w:rsidR="00A42CCB" w:rsidRPr="00E96A11" w:rsidRDefault="00A42CCB" w:rsidP="00ED09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E96A11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420633C0" w14:textId="77777777" w:rsidR="00A42CCB" w:rsidRPr="00E96A11" w:rsidRDefault="00A42CCB" w:rsidP="00ED09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02FC1C07" w14:textId="77777777" w:rsidR="00A42CCB" w:rsidRPr="00E96A11" w:rsidRDefault="00A42CCB" w:rsidP="00ED09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96A1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CUATROCIENTOS 00/100 DÓLARES. -</w:t>
            </w:r>
          </w:p>
        </w:tc>
      </w:tr>
      <w:tr w:rsidR="00A42CCB" w:rsidRPr="00E96A11" w14:paraId="6059B555" w14:textId="77777777" w:rsidTr="00ED0939">
        <w:trPr>
          <w:jc w:val="center"/>
        </w:trPr>
        <w:tc>
          <w:tcPr>
            <w:tcW w:w="9795" w:type="dxa"/>
            <w:gridSpan w:val="5"/>
          </w:tcPr>
          <w:p w14:paraId="572D01DA" w14:textId="77777777" w:rsidR="00A42CCB" w:rsidRPr="00E96A11" w:rsidRDefault="00A42CCB" w:rsidP="00ED09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74ACDEF6" w14:textId="77777777" w:rsidR="00A42CCB" w:rsidRPr="00E96A11" w:rsidRDefault="00A42CCB" w:rsidP="00ED09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E96A1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26F26A3F" w14:textId="77777777" w:rsidR="00A42CCB" w:rsidRPr="00E96A11" w:rsidRDefault="00A42CCB" w:rsidP="00ED09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96A11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3CE2B580" w14:textId="77777777" w:rsidR="00A42CCB" w:rsidRPr="00E96A11" w:rsidRDefault="00A42CCB" w:rsidP="00ED0939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96A11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E96A11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E96A11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E96A11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A42CCB" w:rsidRPr="00E96A11" w14:paraId="062BABB6" w14:textId="77777777" w:rsidTr="00ED0939">
        <w:trPr>
          <w:trHeight w:val="1320"/>
          <w:jc w:val="center"/>
        </w:trPr>
        <w:tc>
          <w:tcPr>
            <w:tcW w:w="5254" w:type="dxa"/>
            <w:gridSpan w:val="2"/>
            <w:tcBorders>
              <w:right w:val="single" w:sz="4" w:space="0" w:color="auto"/>
            </w:tcBorders>
          </w:tcPr>
          <w:p w14:paraId="6C8E62CE" w14:textId="77777777" w:rsidR="00A42CCB" w:rsidRPr="00E96A11" w:rsidRDefault="00A42CCB" w:rsidP="00ED09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2D716C60" w14:textId="77777777" w:rsidR="00A42CCB" w:rsidRPr="00E96A11" w:rsidRDefault="00A42CCB" w:rsidP="00ED09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14:paraId="73577C4F" w14:textId="77777777" w:rsidR="00A42CCB" w:rsidRPr="00E96A11" w:rsidRDefault="00A42CCB" w:rsidP="00ED0939">
            <w:pPr>
              <w:tabs>
                <w:tab w:val="left" w:pos="1380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  <w:r w:rsidRPr="00E96A11"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  <w:tab/>
            </w:r>
          </w:p>
          <w:p w14:paraId="7E48CFF1" w14:textId="77777777" w:rsidR="00A42CCB" w:rsidRPr="00E96A11" w:rsidRDefault="00A42CCB" w:rsidP="00ED09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96A11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_____________________________________________________</w:t>
            </w:r>
          </w:p>
          <w:p w14:paraId="4A5E4A75" w14:textId="77777777" w:rsidR="00A42CCB" w:rsidRPr="00E96A11" w:rsidRDefault="00A42CCB" w:rsidP="00ED09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96A11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OSCAR ANDRÉS RIVERA REYES</w:t>
            </w:r>
            <w:r w:rsidRPr="00E96A11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  <w:p w14:paraId="1E5B58BA" w14:textId="77777777" w:rsidR="00A42CCB" w:rsidRPr="00E96A11" w:rsidRDefault="00A42CCB" w:rsidP="00ED09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96A11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541" w:type="dxa"/>
            <w:gridSpan w:val="3"/>
            <w:tcBorders>
              <w:left w:val="single" w:sz="4" w:space="0" w:color="auto"/>
            </w:tcBorders>
          </w:tcPr>
          <w:p w14:paraId="31679277" w14:textId="77777777" w:rsidR="00A42CCB" w:rsidRPr="00E96A11" w:rsidRDefault="00A42CCB" w:rsidP="00ED09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14:paraId="6D6AB03A" w14:textId="77777777" w:rsidR="00A42CCB" w:rsidRPr="00E96A11" w:rsidRDefault="00A42CCB" w:rsidP="00ED0939">
            <w:pPr>
              <w:tabs>
                <w:tab w:val="left" w:pos="915"/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  <w:r w:rsidRPr="00E96A11"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  <w:tab/>
            </w:r>
          </w:p>
          <w:p w14:paraId="30F78879" w14:textId="77777777" w:rsidR="00A42CCB" w:rsidRPr="00E96A11" w:rsidRDefault="00A42CCB" w:rsidP="00ED09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14:paraId="233B56E9" w14:textId="77777777" w:rsidR="00A42CCB" w:rsidRPr="00E96A11" w:rsidRDefault="00A42CCB" w:rsidP="00ED09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96A11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3681F107" w14:textId="77777777" w:rsidR="00A42CCB" w:rsidRPr="00E96A11" w:rsidRDefault="00A42CCB" w:rsidP="00ED09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96A11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14:paraId="32085EDA" w14:textId="77777777" w:rsidR="00A42CCB" w:rsidRPr="00E96A11" w:rsidRDefault="00A42CCB" w:rsidP="00ED0939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8"/>
                <w:szCs w:val="24"/>
                <w:lang w:val="es-ES" w:eastAsia="es-ES"/>
              </w:rPr>
            </w:pPr>
            <w:r w:rsidRPr="00E96A11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A42CCB" w:rsidRPr="00E96A11" w14:paraId="6E5A1073" w14:textId="77777777" w:rsidTr="00ED0939">
        <w:trPr>
          <w:trHeight w:val="1688"/>
          <w:jc w:val="center"/>
        </w:trPr>
        <w:tc>
          <w:tcPr>
            <w:tcW w:w="9795" w:type="dxa"/>
            <w:gridSpan w:val="5"/>
            <w:vAlign w:val="center"/>
          </w:tcPr>
          <w:p w14:paraId="546728C7" w14:textId="77777777" w:rsidR="00A42CCB" w:rsidRPr="00E96A11" w:rsidRDefault="00A42CCB" w:rsidP="00ED09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14:paraId="149434F6" w14:textId="77777777" w:rsidR="00A42CCB" w:rsidRPr="00E96A11" w:rsidRDefault="00A42CCB" w:rsidP="00ED09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96A1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14C06C9B" w14:textId="77777777" w:rsidR="00A42CCB" w:rsidRPr="00E96A11" w:rsidRDefault="00A42CCB" w:rsidP="00ED09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3513225E" w14:textId="77777777" w:rsidR="00A42CCB" w:rsidRPr="00E96A11" w:rsidRDefault="00A42CCB" w:rsidP="00ED09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96A11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E96A11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3A1A427F" w14:textId="77777777" w:rsidR="00A42CCB" w:rsidRPr="00E96A11" w:rsidRDefault="00A42CCB" w:rsidP="00ED09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1C75CD84" w14:textId="77777777" w:rsidR="00A42CCB" w:rsidRPr="00E96A11" w:rsidRDefault="00A42CCB" w:rsidP="00ED0939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E96A11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E96A11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E96A11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E96A11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14:paraId="22E93FF1" w14:textId="77777777" w:rsidR="002A0A91" w:rsidRPr="00A42CCB" w:rsidRDefault="002A0A91" w:rsidP="00A42CCB"/>
    <w:sectPr w:rsidR="002A0A91" w:rsidRPr="00A42CCB" w:rsidSect="00D76E73">
      <w:footerReference w:type="default" r:id="rId9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B0B166" w14:textId="77777777" w:rsidR="00151359" w:rsidRDefault="00151359" w:rsidP="00037EFB">
      <w:pPr>
        <w:spacing w:after="0" w:line="240" w:lineRule="auto"/>
      </w:pPr>
      <w:r>
        <w:separator/>
      </w:r>
    </w:p>
  </w:endnote>
  <w:endnote w:type="continuationSeparator" w:id="0">
    <w:p w14:paraId="3B5A4732" w14:textId="77777777" w:rsidR="00151359" w:rsidRDefault="00151359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ABAF47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53F320CB" wp14:editId="313DF7A5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107027A3" w14:textId="6C91D382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>Este documento es una versión pública de su original, el cual está elaborado con el fin de proteger información reservada 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F1E941" w14:textId="77777777" w:rsidR="00151359" w:rsidRDefault="00151359" w:rsidP="00037EFB">
      <w:pPr>
        <w:spacing w:after="0" w:line="240" w:lineRule="auto"/>
      </w:pPr>
      <w:r>
        <w:separator/>
      </w:r>
    </w:p>
  </w:footnote>
  <w:footnote w:type="continuationSeparator" w:id="0">
    <w:p w14:paraId="5A1BD892" w14:textId="77777777" w:rsidR="00151359" w:rsidRDefault="00151359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EFB"/>
    <w:rsid w:val="00037EFB"/>
    <w:rsid w:val="0005764E"/>
    <w:rsid w:val="000801D1"/>
    <w:rsid w:val="000977DA"/>
    <w:rsid w:val="000978A9"/>
    <w:rsid w:val="000A349B"/>
    <w:rsid w:val="000B7525"/>
    <w:rsid w:val="000F2651"/>
    <w:rsid w:val="000F7D88"/>
    <w:rsid w:val="00130315"/>
    <w:rsid w:val="00151359"/>
    <w:rsid w:val="0022542A"/>
    <w:rsid w:val="002609D4"/>
    <w:rsid w:val="00265F97"/>
    <w:rsid w:val="00267A74"/>
    <w:rsid w:val="002A0A91"/>
    <w:rsid w:val="00347A70"/>
    <w:rsid w:val="003924AB"/>
    <w:rsid w:val="003A60E6"/>
    <w:rsid w:val="003B24C1"/>
    <w:rsid w:val="003F57DD"/>
    <w:rsid w:val="003F6006"/>
    <w:rsid w:val="004C0B55"/>
    <w:rsid w:val="004C29C3"/>
    <w:rsid w:val="0057160A"/>
    <w:rsid w:val="00572872"/>
    <w:rsid w:val="005F0B5A"/>
    <w:rsid w:val="006231F7"/>
    <w:rsid w:val="006402D4"/>
    <w:rsid w:val="006442B0"/>
    <w:rsid w:val="006C3CEE"/>
    <w:rsid w:val="007770DF"/>
    <w:rsid w:val="007E2EE9"/>
    <w:rsid w:val="007F47A7"/>
    <w:rsid w:val="00834279"/>
    <w:rsid w:val="0089714C"/>
    <w:rsid w:val="008A41C7"/>
    <w:rsid w:val="008A7017"/>
    <w:rsid w:val="009010F4"/>
    <w:rsid w:val="00924232"/>
    <w:rsid w:val="009365A4"/>
    <w:rsid w:val="0093712B"/>
    <w:rsid w:val="00943382"/>
    <w:rsid w:val="00955350"/>
    <w:rsid w:val="009A6B42"/>
    <w:rsid w:val="009B292E"/>
    <w:rsid w:val="009C31CA"/>
    <w:rsid w:val="00A42CCB"/>
    <w:rsid w:val="00AB77FE"/>
    <w:rsid w:val="00B56E7C"/>
    <w:rsid w:val="00BB3299"/>
    <w:rsid w:val="00BC6979"/>
    <w:rsid w:val="00BF6815"/>
    <w:rsid w:val="00C27451"/>
    <w:rsid w:val="00C754BA"/>
    <w:rsid w:val="00CC2D6A"/>
    <w:rsid w:val="00CF2369"/>
    <w:rsid w:val="00CF70F4"/>
    <w:rsid w:val="00D15BB5"/>
    <w:rsid w:val="00D275ED"/>
    <w:rsid w:val="00D2786E"/>
    <w:rsid w:val="00D66BC2"/>
    <w:rsid w:val="00D700DD"/>
    <w:rsid w:val="00D76E73"/>
    <w:rsid w:val="00E5220A"/>
    <w:rsid w:val="00E96A11"/>
    <w:rsid w:val="00EE6D6E"/>
    <w:rsid w:val="00EF39AC"/>
    <w:rsid w:val="00F04353"/>
    <w:rsid w:val="00F66AA9"/>
    <w:rsid w:val="00F76F04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B213D4C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Admin Contrato</cp:lastModifiedBy>
  <cp:revision>2</cp:revision>
  <dcterms:created xsi:type="dcterms:W3CDTF">2021-04-14T14:50:00Z</dcterms:created>
  <dcterms:modified xsi:type="dcterms:W3CDTF">2021-04-14T14:50:00Z</dcterms:modified>
</cp:coreProperties>
</file>