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93712B" w:rsidRPr="004C29C3" w14:paraId="3191F2A6" w14:textId="77777777" w:rsidTr="00ED09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96F58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29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1B41BD8" wp14:editId="459CDE8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5" name="Imagen 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71625A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AD6F94D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29C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426DA50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C29C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3712B" w:rsidRPr="004C29C3" w14:paraId="49B83BB8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7169E00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C29C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3712B" w:rsidRPr="004C29C3" w14:paraId="7BE29C45" w14:textId="77777777" w:rsidTr="00ED09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D7D3E4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1E8A7B2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57637A6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341A8EF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Chirilagua, 26 de junio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FA9331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FEDABC0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3712B" w:rsidRPr="004C29C3" w14:paraId="1DC2C9DB" w14:textId="77777777" w:rsidTr="00ED09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91F3C2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D413A82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A6E6FAF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9BF59F9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CRISTIAN OSWALDO RIVERA UMAÑA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EB97A5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5258E41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CCF0A16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3712B" w:rsidRPr="004C29C3" w14:paraId="73238C52" w14:textId="77777777" w:rsidTr="00ED09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C6A48F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3A3DF28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0B5003D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5AD6DD8E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 xml:space="preserve">-TRANSPORTE DE ARENA (4 VIAJES DE  4 M3 CADA UNO) </w:t>
            </w:r>
          </w:p>
          <w:p w14:paraId="7FFE6FAB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 xml:space="preserve">-TRANSPORTE DE GRAVA (2 VIAJES DE  4 M3 CADA UNO) </w:t>
            </w:r>
          </w:p>
          <w:p w14:paraId="5F0EE037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LA REPARACION CON CONCRETO HIDRAULICO EN TRAMO DE CALLE DE COLONIA SANTA MARIA, CANTON TIERRA BLANCA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BC89CD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3FF65EC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7F5F085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118D35F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240.00</w:t>
            </w:r>
          </w:p>
          <w:p w14:paraId="307187B4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120.00</w:t>
            </w:r>
          </w:p>
          <w:p w14:paraId="0E6FD3F8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TOTAL=360.00</w:t>
            </w:r>
          </w:p>
        </w:tc>
      </w:tr>
      <w:tr w:rsidR="0093712B" w:rsidRPr="004C29C3" w14:paraId="0530D908" w14:textId="77777777" w:rsidTr="00ED09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CB2954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DFD3D3A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722BF61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3ED31D16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440FB62D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4C29C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CCA661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179C66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3D7C1A2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72C2FC1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SESENTA 00/100 DÓLARES. -</w:t>
            </w:r>
          </w:p>
        </w:tc>
      </w:tr>
      <w:tr w:rsidR="0093712B" w:rsidRPr="004C29C3" w14:paraId="3D2641CD" w14:textId="77777777" w:rsidTr="00ED09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E02BA2F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9AD7259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E086891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3A07146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3712B" w:rsidRPr="004C29C3" w14:paraId="6DD80D65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FB73839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2F4F258" w14:textId="77777777" w:rsidR="0093712B" w:rsidRPr="004C29C3" w:rsidRDefault="0093712B" w:rsidP="00ED0939">
            <w:pPr>
              <w:tabs>
                <w:tab w:val="left" w:pos="1380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7A01FBBF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923D02A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2DF5A5D0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CRISTIAN OSWALDO RIVERA UMAÑA</w:t>
            </w:r>
          </w:p>
          <w:p w14:paraId="43E6EC23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5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CFDD0D0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04063BA" w14:textId="77777777" w:rsidR="0093712B" w:rsidRPr="004C29C3" w:rsidRDefault="0093712B" w:rsidP="00ED0939">
            <w:pPr>
              <w:tabs>
                <w:tab w:val="left" w:pos="915"/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413E97D5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953A83D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969F691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124DA50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3712B" w:rsidRPr="004C29C3" w14:paraId="22613E8E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86CFD5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2DFE6D6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2A76C05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BE7D235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77825A6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7494ED0" w14:textId="77777777" w:rsidR="0093712B" w:rsidRPr="004C29C3" w:rsidRDefault="0093712B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C29C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07A9A1E2" w14:textId="77777777" w:rsidR="0093712B" w:rsidRPr="004C29C3" w:rsidRDefault="0093712B" w:rsidP="0093712B"/>
    <w:p w14:paraId="22E93FF1" w14:textId="77777777" w:rsidR="002A0A91" w:rsidRPr="0093712B" w:rsidRDefault="002A0A91" w:rsidP="0093712B"/>
    <w:sectPr w:rsidR="002A0A91" w:rsidRPr="0093712B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C022D" w14:textId="77777777" w:rsidR="007C420B" w:rsidRDefault="007C420B" w:rsidP="00037EFB">
      <w:pPr>
        <w:spacing w:after="0" w:line="240" w:lineRule="auto"/>
      </w:pPr>
      <w:r>
        <w:separator/>
      </w:r>
    </w:p>
  </w:endnote>
  <w:endnote w:type="continuationSeparator" w:id="0">
    <w:p w14:paraId="19D06041" w14:textId="77777777" w:rsidR="007C420B" w:rsidRDefault="007C420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3B1B8" w14:textId="77777777" w:rsidR="007C420B" w:rsidRDefault="007C420B" w:rsidP="00037EFB">
      <w:pPr>
        <w:spacing w:after="0" w:line="240" w:lineRule="auto"/>
      </w:pPr>
      <w:r>
        <w:separator/>
      </w:r>
    </w:p>
  </w:footnote>
  <w:footnote w:type="continuationSeparator" w:id="0">
    <w:p w14:paraId="17B44BA1" w14:textId="77777777" w:rsidR="007C420B" w:rsidRDefault="007C420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978A9"/>
    <w:rsid w:val="000F2651"/>
    <w:rsid w:val="00130315"/>
    <w:rsid w:val="0022542A"/>
    <w:rsid w:val="002609D4"/>
    <w:rsid w:val="002A0A91"/>
    <w:rsid w:val="003A60E6"/>
    <w:rsid w:val="003F57DD"/>
    <w:rsid w:val="004C0B55"/>
    <w:rsid w:val="004C29C3"/>
    <w:rsid w:val="0057160A"/>
    <w:rsid w:val="006231F7"/>
    <w:rsid w:val="006402D4"/>
    <w:rsid w:val="006442B0"/>
    <w:rsid w:val="006C3CEE"/>
    <w:rsid w:val="007770DF"/>
    <w:rsid w:val="007C420B"/>
    <w:rsid w:val="0089714C"/>
    <w:rsid w:val="00924232"/>
    <w:rsid w:val="0093712B"/>
    <w:rsid w:val="00943382"/>
    <w:rsid w:val="00955350"/>
    <w:rsid w:val="009C31CA"/>
    <w:rsid w:val="00B56E7C"/>
    <w:rsid w:val="00BC6979"/>
    <w:rsid w:val="00BF6815"/>
    <w:rsid w:val="00C27451"/>
    <w:rsid w:val="00CC2D6A"/>
    <w:rsid w:val="00D275ED"/>
    <w:rsid w:val="00D700DD"/>
    <w:rsid w:val="00D76E73"/>
    <w:rsid w:val="00E5220A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2021-04-14T14:40:00Z</dcterms:created>
  <dcterms:modified xsi:type="dcterms:W3CDTF">2021-04-14T14:40:00Z</dcterms:modified>
</cp:coreProperties>
</file>