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377107" w:rsidRPr="00377107" w14:paraId="6A7A51BE" w14:textId="77777777" w:rsidTr="0025405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EB014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771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D839DA8" wp14:editId="5D43F3F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75AB35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37710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37710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05360476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7710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455CBDB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37710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377107" w:rsidRPr="00377107" w14:paraId="781B4EEE" w14:textId="77777777" w:rsidTr="0025405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19EE746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7710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77107" w:rsidRPr="00377107" w14:paraId="2651CB6D" w14:textId="77777777" w:rsidTr="00254052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AFECE2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1F6DA5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2BE4117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57D3C348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>Chirilagua, 03 de julio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1F77646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D815976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77107" w:rsidRPr="00377107" w14:paraId="0EA16705" w14:textId="77777777" w:rsidTr="00254052">
        <w:trPr>
          <w:trHeight w:val="897"/>
          <w:jc w:val="center"/>
        </w:trPr>
        <w:tc>
          <w:tcPr>
            <w:tcW w:w="6648" w:type="dxa"/>
            <w:gridSpan w:val="3"/>
          </w:tcPr>
          <w:p w14:paraId="2AF5D9FC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3771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3771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3771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3771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4B853AB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E6E86AA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3771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ESTEFANNY</w:t>
            </w:r>
            <w:proofErr w:type="spellEnd"/>
            <w:r w:rsidRPr="003771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LIZBETH AMAYA RIVERA</w:t>
            </w:r>
          </w:p>
        </w:tc>
        <w:tc>
          <w:tcPr>
            <w:tcW w:w="3147" w:type="dxa"/>
            <w:gridSpan w:val="2"/>
          </w:tcPr>
          <w:p w14:paraId="1130DC70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3771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3771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3771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3771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A855C67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936993D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3771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3771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3771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3771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377107" w:rsidRPr="00377107" w14:paraId="10F29A66" w14:textId="77777777" w:rsidTr="00254052">
        <w:trPr>
          <w:trHeight w:val="413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F9E496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C32A0D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3313393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</w:pPr>
          </w:p>
          <w:p w14:paraId="41947C2C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spellStart"/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>ALIMENTACION</w:t>
            </w:r>
            <w:proofErr w:type="spellEnd"/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 xml:space="preserve"> (15 PLATOS DE COMIDA CON REFRESCO) QUE SE ENTREGARAN A LOS MIEMBROS DE LA </w:t>
            </w:r>
            <w:proofErr w:type="spellStart"/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>COMISION</w:t>
            </w:r>
            <w:proofErr w:type="spellEnd"/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 xml:space="preserve"> MUNICIPAL DE </w:t>
            </w:r>
            <w:proofErr w:type="spellStart"/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>PROTECCION</w:t>
            </w:r>
            <w:proofErr w:type="spellEnd"/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 xml:space="preserve"> CIVIL PARA </w:t>
            </w:r>
            <w:proofErr w:type="spellStart"/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>SESION</w:t>
            </w:r>
            <w:proofErr w:type="spellEnd"/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 xml:space="preserve"> ORDINARIA DEL </w:t>
            </w:r>
            <w:proofErr w:type="spellStart"/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>DIA</w:t>
            </w:r>
            <w:proofErr w:type="spellEnd"/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 xml:space="preserve"> 06 DE JULIO DE 2020 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6C81DE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BF1256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E2F74A3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9A73BF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573AC1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40.25</w:t>
            </w:r>
          </w:p>
          <w:p w14:paraId="5275EC2F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77107" w:rsidRPr="00377107" w14:paraId="24E61D7E" w14:textId="77777777" w:rsidTr="00254052">
        <w:trPr>
          <w:trHeight w:val="1407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19EDEE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BC9AA1C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3771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3771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328FEE88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6BEA2B5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4"/>
                <w:szCs w:val="14"/>
                <w:u w:val="single"/>
                <w:lang w:val="es-ES" w:eastAsia="es-ES"/>
              </w:rPr>
            </w:pPr>
          </w:p>
          <w:p w14:paraId="6A74E8A5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bCs/>
                <w:lang w:val="es-ES" w:eastAsia="es-ES"/>
              </w:rPr>
              <w:t>“</w:t>
            </w:r>
            <w:proofErr w:type="spellStart"/>
            <w:r w:rsidRPr="00377107">
              <w:rPr>
                <w:rFonts w:ascii="Cambria Math" w:eastAsia="Times New Roman" w:hAnsi="Cambria Math" w:cs="Times New Roman"/>
                <w:bCs/>
                <w:lang w:val="es-ES" w:eastAsia="es-ES"/>
              </w:rPr>
              <w:t>PREVENCION</w:t>
            </w:r>
            <w:proofErr w:type="spellEnd"/>
            <w:r w:rsidRPr="00377107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377107">
              <w:rPr>
                <w:rFonts w:ascii="Cambria Math" w:eastAsia="Times New Roman" w:hAnsi="Cambria Math" w:cs="Times New Roman"/>
                <w:bCs/>
                <w:lang w:val="es-ES" w:eastAsia="es-ES"/>
              </w:rPr>
              <w:t>ATENCION</w:t>
            </w:r>
            <w:proofErr w:type="spellEnd"/>
            <w:r w:rsidRPr="00377107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A PANDEMIA POR </w:t>
            </w:r>
            <w:proofErr w:type="spellStart"/>
            <w:r w:rsidRPr="00377107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377107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19”</w:t>
            </w:r>
          </w:p>
          <w:p w14:paraId="220DFB8D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COMPONENTE: EVITAR </w:t>
            </w:r>
            <w:proofErr w:type="spellStart"/>
            <w:r w:rsidRPr="00377107">
              <w:rPr>
                <w:rFonts w:ascii="Cambria Math" w:eastAsia="Times New Roman" w:hAnsi="Cambria Math" w:cs="Times New Roman"/>
                <w:bCs/>
                <w:lang w:val="es-ES" w:eastAsia="es-ES"/>
              </w:rPr>
              <w:t>PROPAGACION</w:t>
            </w:r>
            <w:proofErr w:type="spellEnd"/>
            <w:r w:rsidRPr="00377107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377107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377107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EFECTOS POR PANDEMIA </w:t>
            </w:r>
            <w:proofErr w:type="spellStart"/>
            <w:r w:rsidRPr="00377107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377107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</w:t>
            </w:r>
          </w:p>
          <w:p w14:paraId="0D78227F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7710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D0268C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0639C7B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76E970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25/100 DÓLARES. -</w:t>
            </w:r>
          </w:p>
        </w:tc>
      </w:tr>
      <w:tr w:rsidR="00377107" w:rsidRPr="00377107" w14:paraId="5FBCB278" w14:textId="77777777" w:rsidTr="0025405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B064045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9DC5436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497577D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D040EE8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77107" w:rsidRPr="00377107" w14:paraId="2BD33426" w14:textId="77777777" w:rsidTr="0025405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5179DC7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0CC29E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429313BF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F6952E4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3771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ESTEFANNY</w:t>
            </w:r>
            <w:proofErr w:type="spellEnd"/>
            <w:r w:rsidRPr="003771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LIZBETH AMAYA RIVERA</w:t>
            </w:r>
          </w:p>
          <w:p w14:paraId="269DB9C4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BEC4BE1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27A8A5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237D745F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EE61D5C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7D01096A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77107" w:rsidRPr="00377107" w14:paraId="204F4E82" w14:textId="77777777" w:rsidTr="0025405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846D65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365A27E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D179DB4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E09EBBE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71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2DA59A7C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24654F" w14:textId="77777777" w:rsidR="00377107" w:rsidRPr="00377107" w:rsidRDefault="00377107" w:rsidP="003771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771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771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7710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FA34B7" w:rsidRDefault="002A0A91" w:rsidP="00FA34B7">
      <w:bookmarkStart w:id="0" w:name="_GoBack"/>
      <w:bookmarkEnd w:id="0"/>
    </w:p>
    <w:sectPr w:rsidR="002A0A91" w:rsidRPr="00FA34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7918F" w14:textId="77777777" w:rsidR="00FE2D11" w:rsidRDefault="00FE2D11" w:rsidP="00037EFB">
      <w:pPr>
        <w:spacing w:after="0" w:line="240" w:lineRule="auto"/>
      </w:pPr>
      <w:r>
        <w:separator/>
      </w:r>
    </w:p>
  </w:endnote>
  <w:endnote w:type="continuationSeparator" w:id="0">
    <w:p w14:paraId="4653D0C8" w14:textId="77777777" w:rsidR="00FE2D11" w:rsidRDefault="00FE2D1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4044F" w14:textId="77777777" w:rsidR="00FE2D11" w:rsidRDefault="00FE2D11" w:rsidP="00037EFB">
      <w:pPr>
        <w:spacing w:after="0" w:line="240" w:lineRule="auto"/>
      </w:pPr>
      <w:r>
        <w:separator/>
      </w:r>
    </w:p>
  </w:footnote>
  <w:footnote w:type="continuationSeparator" w:id="0">
    <w:p w14:paraId="43365BB6" w14:textId="77777777" w:rsidR="00FE2D11" w:rsidRDefault="00FE2D1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6145B"/>
    <w:rsid w:val="002A0A91"/>
    <w:rsid w:val="00377107"/>
    <w:rsid w:val="003F57DD"/>
    <w:rsid w:val="004A6EC4"/>
    <w:rsid w:val="004C0B55"/>
    <w:rsid w:val="0057160A"/>
    <w:rsid w:val="006402D4"/>
    <w:rsid w:val="00732984"/>
    <w:rsid w:val="0077206B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F93123"/>
    <w:rsid w:val="00FA34B7"/>
    <w:rsid w:val="00F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D551-0323-4CC8-A2CA-7A07926D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10</cp:revision>
  <dcterms:created xsi:type="dcterms:W3CDTF">2018-09-10T11:54:00Z</dcterms:created>
  <dcterms:modified xsi:type="dcterms:W3CDTF">2020-08-07T17:18:00Z</dcterms:modified>
</cp:coreProperties>
</file>