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774"/>
        <w:gridCol w:w="1629"/>
        <w:gridCol w:w="1518"/>
      </w:tblGrid>
      <w:tr w:rsidR="00356A0D" w:rsidRPr="00356A0D" w14:paraId="73B87AB9" w14:textId="77777777" w:rsidTr="00356A0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8DB537" w14:textId="77777777" w:rsidR="00356A0D" w:rsidRPr="00356A0D" w:rsidRDefault="00356A0D" w:rsidP="00356A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56A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DB742A3" wp14:editId="2A84481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4" name="Imagen 24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4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06DD406" w14:textId="77777777" w:rsidR="00356A0D" w:rsidRPr="00356A0D" w:rsidRDefault="00356A0D" w:rsidP="00356A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56A0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06BCA3D" w14:textId="77777777" w:rsidR="00356A0D" w:rsidRPr="00356A0D" w:rsidRDefault="00356A0D" w:rsidP="00356A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56A0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23A5AC1" w14:textId="77777777" w:rsidR="00356A0D" w:rsidRPr="00356A0D" w:rsidRDefault="00356A0D" w:rsidP="00356A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56A0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56A0D" w:rsidRPr="00356A0D" w14:paraId="15732D7C" w14:textId="77777777" w:rsidTr="00356A0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748F888" w14:textId="77777777" w:rsidR="00356A0D" w:rsidRPr="00356A0D" w:rsidRDefault="00356A0D" w:rsidP="00356A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56A0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56A0D" w:rsidRPr="00356A0D" w14:paraId="1DE65BD5" w14:textId="77777777" w:rsidTr="00356A0D">
        <w:trPr>
          <w:trHeight w:val="686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EA4AABC" w14:textId="77777777" w:rsidR="00356A0D" w:rsidRPr="00356A0D" w:rsidRDefault="00356A0D" w:rsidP="00356A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E36F373" w14:textId="77777777" w:rsidR="00356A0D" w:rsidRPr="00356A0D" w:rsidRDefault="00356A0D" w:rsidP="00356A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56A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D262DB5" w14:textId="77777777" w:rsidR="00356A0D" w:rsidRPr="00356A0D" w:rsidRDefault="00356A0D" w:rsidP="00356A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CB47C07" w14:textId="77777777" w:rsidR="00356A0D" w:rsidRPr="00356A0D" w:rsidRDefault="00356A0D" w:rsidP="00356A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56A0D">
              <w:rPr>
                <w:rFonts w:ascii="Cambria Math" w:eastAsia="Times New Roman" w:hAnsi="Cambria Math" w:cs="Times New Roman"/>
                <w:lang w:val="es-ES" w:eastAsia="es-ES"/>
              </w:rPr>
              <w:t>Chirilagua, 23 de julio de 2020.-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6306FB5F" w14:textId="77777777" w:rsidR="00356A0D" w:rsidRPr="00356A0D" w:rsidRDefault="00356A0D" w:rsidP="00356A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56A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356A0D" w:rsidRPr="00356A0D" w14:paraId="6A9948CB" w14:textId="77777777" w:rsidTr="00356A0D">
        <w:trPr>
          <w:trHeight w:val="501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95DB892" w14:textId="77777777" w:rsidR="00356A0D" w:rsidRPr="00356A0D" w:rsidRDefault="00356A0D" w:rsidP="00356A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56A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B7E89BE" w14:textId="77777777" w:rsidR="00356A0D" w:rsidRPr="00356A0D" w:rsidRDefault="00356A0D" w:rsidP="00356A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076E331" w14:textId="77777777" w:rsidR="00356A0D" w:rsidRPr="00356A0D" w:rsidRDefault="00356A0D" w:rsidP="00356A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56A0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FRANCISCO ANTONIO PORTILLO HERNANDEZ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BF685E0" w14:textId="77777777" w:rsidR="00356A0D" w:rsidRPr="00356A0D" w:rsidRDefault="00356A0D" w:rsidP="00356A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56A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B7AA941" w14:textId="77777777" w:rsidR="00356A0D" w:rsidRPr="00356A0D" w:rsidRDefault="00356A0D" w:rsidP="00356A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BBC1C60" w14:textId="77777777" w:rsidR="00356A0D" w:rsidRPr="00356A0D" w:rsidRDefault="00356A0D" w:rsidP="00356A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56A0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356A0D" w:rsidRPr="00356A0D" w14:paraId="7B4DD189" w14:textId="77777777" w:rsidTr="00356A0D">
        <w:trPr>
          <w:trHeight w:val="1792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58A7D3F" w14:textId="77777777" w:rsidR="00356A0D" w:rsidRPr="00356A0D" w:rsidRDefault="00356A0D" w:rsidP="00356A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CF3AA22" w14:textId="77777777" w:rsidR="00356A0D" w:rsidRPr="00356A0D" w:rsidRDefault="00356A0D" w:rsidP="00356A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56A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AD2C8CC" w14:textId="77777777" w:rsidR="00356A0D" w:rsidRPr="00356A0D" w:rsidRDefault="00356A0D" w:rsidP="00356A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36E0A0E" w14:textId="77777777" w:rsidR="00356A0D" w:rsidRPr="00356A0D" w:rsidRDefault="00356A0D" w:rsidP="00356A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56A0D">
              <w:rPr>
                <w:rFonts w:ascii="Cambria Math" w:eastAsia="Times New Roman" w:hAnsi="Cambria Math" w:cs="Times New Roman"/>
                <w:lang w:val="es-ES" w:eastAsia="es-ES"/>
              </w:rPr>
              <w:t>- SERVICIO DE TRANSPORTE (5 VIAJES) PARA EL TRASLADO DE BALASTO PARA LAS REPARACIONES POR AFECTACIONES PROVENIENTES DE LA TORMENTA “AMANDA” EN EL CASERIO PLAYA GRANDE, CANTON SAN PEDRO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F84B405" w14:textId="77777777" w:rsidR="00356A0D" w:rsidRPr="00356A0D" w:rsidRDefault="00356A0D" w:rsidP="00356A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0FB0441" w14:textId="77777777" w:rsidR="00356A0D" w:rsidRPr="00356A0D" w:rsidRDefault="00356A0D" w:rsidP="00356A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56A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8DEDC53" w14:textId="77777777" w:rsidR="00356A0D" w:rsidRPr="00356A0D" w:rsidRDefault="00356A0D" w:rsidP="00356A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8B72429" w14:textId="77777777" w:rsidR="00356A0D" w:rsidRPr="00356A0D" w:rsidRDefault="00356A0D" w:rsidP="00356A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4F30D31" w14:textId="77777777" w:rsidR="00356A0D" w:rsidRPr="00356A0D" w:rsidRDefault="00356A0D" w:rsidP="00356A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56A0D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TOTAL: 175.00</w:t>
            </w:r>
          </w:p>
        </w:tc>
      </w:tr>
      <w:tr w:rsidR="00356A0D" w:rsidRPr="00356A0D" w14:paraId="383934B1" w14:textId="77777777" w:rsidTr="00356A0D">
        <w:trPr>
          <w:trHeight w:val="1062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36C7292" w14:textId="77777777" w:rsidR="00356A0D" w:rsidRPr="00356A0D" w:rsidRDefault="00356A0D" w:rsidP="00356A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22744A58" w14:textId="77777777" w:rsidR="00356A0D" w:rsidRPr="00356A0D" w:rsidRDefault="00356A0D" w:rsidP="00356A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56A0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254DCD2" w14:textId="77777777" w:rsidR="00356A0D" w:rsidRPr="00356A0D" w:rsidRDefault="00356A0D" w:rsidP="00356A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56A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14:paraId="6CA84FBC" w14:textId="77777777" w:rsidR="00356A0D" w:rsidRPr="00356A0D" w:rsidRDefault="00356A0D" w:rsidP="00356A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007CB46" w14:textId="77777777" w:rsidR="00356A0D" w:rsidRPr="00356A0D" w:rsidRDefault="00356A0D" w:rsidP="00356A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356A0D">
              <w:rPr>
                <w:rFonts w:ascii="Cambria Math" w:eastAsia="Times New Roman" w:hAnsi="Cambria Math" w:cs="Times New Roman"/>
                <w:bCs/>
                <w:lang w:val="es-ES" w:eastAsia="es-ES"/>
              </w:rPr>
              <w:t>REALIZACION DE OBRAS DE MITIGACION Y GESTION DE RIESGOS DERIVADOS DE LA TORMENTA “AMANDA”</w:t>
            </w:r>
          </w:p>
          <w:p w14:paraId="160DE62B" w14:textId="77777777" w:rsidR="00356A0D" w:rsidRPr="00356A0D" w:rsidRDefault="00356A0D" w:rsidP="00356A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56A0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56A0D">
              <w:rPr>
                <w:rFonts w:ascii="Cambria Math" w:eastAsia="Times New Roman" w:hAnsi="Cambria Math" w:cs="Times New Roman"/>
                <w:lang w:val="es-ES" w:eastAsia="es-ES"/>
              </w:rPr>
              <w:t>: 4</w:t>
            </w:r>
            <w:r w:rsidRPr="00356A0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E43B9C4" w14:textId="77777777" w:rsidR="00356A0D" w:rsidRPr="00356A0D" w:rsidRDefault="00356A0D" w:rsidP="00356A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73A6C3E" w14:textId="77777777" w:rsidR="00356A0D" w:rsidRPr="00356A0D" w:rsidRDefault="00356A0D" w:rsidP="00356A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56A0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75770C6" w14:textId="77777777" w:rsidR="00356A0D" w:rsidRPr="00356A0D" w:rsidRDefault="00356A0D" w:rsidP="00356A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  <w:p w14:paraId="108E254A" w14:textId="77777777" w:rsidR="00356A0D" w:rsidRPr="00356A0D" w:rsidRDefault="00356A0D" w:rsidP="00356A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56A0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SETENTA Y CINCO 00/100 DÓLARES. -</w:t>
            </w:r>
          </w:p>
        </w:tc>
      </w:tr>
      <w:tr w:rsidR="00356A0D" w:rsidRPr="00356A0D" w14:paraId="74803085" w14:textId="77777777" w:rsidTr="00356A0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5A7359C" w14:textId="77777777" w:rsidR="00356A0D" w:rsidRPr="00356A0D" w:rsidRDefault="00356A0D" w:rsidP="00356A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AC043D6" w14:textId="77777777" w:rsidR="00356A0D" w:rsidRPr="00356A0D" w:rsidRDefault="00356A0D" w:rsidP="00356A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CF7625A" w14:textId="77777777" w:rsidR="00356A0D" w:rsidRPr="00356A0D" w:rsidRDefault="00356A0D" w:rsidP="00356A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56A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984E90A" w14:textId="77777777" w:rsidR="00356A0D" w:rsidRPr="00356A0D" w:rsidRDefault="00356A0D" w:rsidP="00356A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56A0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AED165F" w14:textId="77777777" w:rsidR="00356A0D" w:rsidRPr="00356A0D" w:rsidRDefault="00356A0D" w:rsidP="00356A0D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56A0D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356A0D" w:rsidRPr="00356A0D" w14:paraId="6E2D8066" w14:textId="77777777" w:rsidTr="00356A0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74D261D0" w14:textId="77777777" w:rsidR="00356A0D" w:rsidRPr="00356A0D" w:rsidRDefault="00356A0D" w:rsidP="00356A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5FF605F" w14:textId="77777777" w:rsidR="00356A0D" w:rsidRPr="00356A0D" w:rsidRDefault="00356A0D" w:rsidP="00356A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121076F" w14:textId="77777777" w:rsidR="00356A0D" w:rsidRPr="00356A0D" w:rsidRDefault="00356A0D" w:rsidP="00356A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356A0D">
              <w:rPr>
                <w:rFonts w:ascii="Cambria Math" w:eastAsia="Times New Roman" w:hAnsi="Cambria Math" w:cs="Times New Roman"/>
                <w:lang w:eastAsia="es-ES"/>
              </w:rPr>
              <w:t>_________________________________________________</w:t>
            </w:r>
          </w:p>
          <w:p w14:paraId="1B270EE2" w14:textId="77777777" w:rsidR="00356A0D" w:rsidRPr="00356A0D" w:rsidRDefault="00356A0D" w:rsidP="00356A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8"/>
                <w:szCs w:val="18"/>
                <w:lang w:eastAsia="es-ES"/>
              </w:rPr>
            </w:pPr>
            <w:r w:rsidRPr="00356A0D">
              <w:rPr>
                <w:rFonts w:ascii="Cambria Math" w:eastAsia="Times New Roman" w:hAnsi="Cambria Math" w:cs="Times New Roman"/>
                <w:lang w:val="es-ES" w:eastAsia="es-ES"/>
              </w:rPr>
              <w:t>FRANCISCO ANTONIO PORTILLO HERNANDEZ</w:t>
            </w:r>
          </w:p>
          <w:p w14:paraId="4472BAC2" w14:textId="77777777" w:rsidR="00356A0D" w:rsidRPr="00356A0D" w:rsidRDefault="00356A0D" w:rsidP="00356A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356A0D">
              <w:rPr>
                <w:rFonts w:ascii="Cambria Math" w:eastAsia="Times New Roman" w:hAnsi="Cambria Math" w:cs="Times New Roman"/>
                <w:lang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00738956" w14:textId="77777777" w:rsidR="00356A0D" w:rsidRPr="00356A0D" w:rsidRDefault="00356A0D" w:rsidP="00356A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6B684816" w14:textId="77777777" w:rsidR="00356A0D" w:rsidRPr="00356A0D" w:rsidRDefault="00356A0D" w:rsidP="00356A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1AA25567" w14:textId="77777777" w:rsidR="00356A0D" w:rsidRPr="00356A0D" w:rsidRDefault="00356A0D" w:rsidP="00356A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56A0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0B31487" w14:textId="77777777" w:rsidR="00356A0D" w:rsidRPr="00356A0D" w:rsidRDefault="00356A0D" w:rsidP="00356A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56A0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1275D27" w14:textId="77777777" w:rsidR="00356A0D" w:rsidRPr="00356A0D" w:rsidRDefault="00356A0D" w:rsidP="00356A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56A0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356A0D" w:rsidRPr="00356A0D" w14:paraId="5B1C74BC" w14:textId="77777777" w:rsidTr="00356A0D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A3C416" w14:textId="77777777" w:rsidR="00356A0D" w:rsidRPr="00356A0D" w:rsidRDefault="00356A0D" w:rsidP="00356A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3FA663B9" w14:textId="77777777" w:rsidR="00356A0D" w:rsidRPr="00356A0D" w:rsidRDefault="00356A0D" w:rsidP="00356A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56A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D4C80FA" w14:textId="77777777" w:rsidR="00356A0D" w:rsidRPr="00356A0D" w:rsidRDefault="00356A0D" w:rsidP="00356A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AFCEFAE" w14:textId="77777777" w:rsidR="00356A0D" w:rsidRPr="00356A0D" w:rsidRDefault="00356A0D" w:rsidP="00356A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56A0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56A0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483BF9A" w14:textId="77777777" w:rsidR="00356A0D" w:rsidRPr="00356A0D" w:rsidRDefault="00356A0D" w:rsidP="00356A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D5A452D" w14:textId="77777777" w:rsidR="00356A0D" w:rsidRPr="00356A0D" w:rsidRDefault="00356A0D" w:rsidP="00356A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56A0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56A0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56A0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56A0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3FFC20" w14:textId="77777777" w:rsidR="002A0A91" w:rsidRPr="00356A0D" w:rsidRDefault="002A0A91" w:rsidP="00356A0D">
      <w:bookmarkStart w:id="0" w:name="_GoBack"/>
      <w:bookmarkEnd w:id="0"/>
    </w:p>
    <w:sectPr w:rsidR="002A0A91" w:rsidRPr="00356A0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52C626" w14:textId="77777777" w:rsidR="004335E3" w:rsidRDefault="004335E3" w:rsidP="00037EFB">
      <w:pPr>
        <w:spacing w:after="0" w:line="240" w:lineRule="auto"/>
      </w:pPr>
      <w:r>
        <w:separator/>
      </w:r>
    </w:p>
  </w:endnote>
  <w:endnote w:type="continuationSeparator" w:id="0">
    <w:p w14:paraId="03A37EC1" w14:textId="77777777" w:rsidR="004335E3" w:rsidRDefault="004335E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7A3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39D760E" wp14:editId="6AC6B87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8BF3E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5F459" w14:textId="77777777" w:rsidR="004335E3" w:rsidRDefault="004335E3" w:rsidP="00037EFB">
      <w:pPr>
        <w:spacing w:after="0" w:line="240" w:lineRule="auto"/>
      </w:pPr>
      <w:r>
        <w:separator/>
      </w:r>
    </w:p>
  </w:footnote>
  <w:footnote w:type="continuationSeparator" w:id="0">
    <w:p w14:paraId="71CAB346" w14:textId="77777777" w:rsidR="004335E3" w:rsidRDefault="004335E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117B9"/>
    <w:rsid w:val="00037EFB"/>
    <w:rsid w:val="00076308"/>
    <w:rsid w:val="0022542A"/>
    <w:rsid w:val="002A0A91"/>
    <w:rsid w:val="00356A0D"/>
    <w:rsid w:val="003F57DD"/>
    <w:rsid w:val="004335E3"/>
    <w:rsid w:val="004A6EC4"/>
    <w:rsid w:val="004C0B55"/>
    <w:rsid w:val="0057160A"/>
    <w:rsid w:val="006402D4"/>
    <w:rsid w:val="008953DF"/>
    <w:rsid w:val="00924232"/>
    <w:rsid w:val="00955350"/>
    <w:rsid w:val="009D4C0C"/>
    <w:rsid w:val="00AD0A22"/>
    <w:rsid w:val="00BF6815"/>
    <w:rsid w:val="00C27451"/>
    <w:rsid w:val="00D275ED"/>
    <w:rsid w:val="00D36B76"/>
    <w:rsid w:val="00EB4EA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5B79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0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AE7E8-FA23-4E35-86DC-21BCB849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9</cp:revision>
  <dcterms:created xsi:type="dcterms:W3CDTF">2018-09-10T11:54:00Z</dcterms:created>
  <dcterms:modified xsi:type="dcterms:W3CDTF">2020-08-07T15:04:00Z</dcterms:modified>
</cp:coreProperties>
</file>