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68039E" w:rsidRPr="0068039E" w14:paraId="0CB5C6C8" w14:textId="77777777" w:rsidTr="0068039E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FFC9D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803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A0AA5F2" wp14:editId="658D11F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1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A3AC190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68039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68039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3B20A9CC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8039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F1ED3F1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68039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68039E" w:rsidRPr="0068039E" w14:paraId="35407033" w14:textId="77777777" w:rsidTr="0068039E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4978E72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8039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8039E" w:rsidRPr="0068039E" w14:paraId="49F1AB8C" w14:textId="77777777" w:rsidTr="0068039E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41D24A1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D12EEA1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0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A5994E5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9B1D927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039E">
              <w:rPr>
                <w:rFonts w:ascii="Cambria Math" w:eastAsia="Times New Roman" w:hAnsi="Cambria Math" w:cs="Times New Roman"/>
                <w:lang w:val="es-ES" w:eastAsia="es-ES"/>
              </w:rPr>
              <w:t>Chirilagua, 27 de junio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E47D58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0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6A95A15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8039E" w:rsidRPr="0068039E" w14:paraId="12D5B6DE" w14:textId="77777777" w:rsidTr="0068039E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74F047B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D6BCEBC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0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680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680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680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680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7BE6B2EC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6B0384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6803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</w:t>
            </w:r>
            <w:proofErr w:type="spellEnd"/>
            <w:r w:rsidRPr="006803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JOEL </w:t>
            </w:r>
            <w:proofErr w:type="spellStart"/>
            <w:r w:rsidRPr="006803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MARENCO</w:t>
            </w:r>
            <w:proofErr w:type="spellEnd"/>
            <w:r w:rsidRPr="006803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6803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MARTINEZ</w:t>
            </w:r>
            <w:proofErr w:type="spellEnd"/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72BB7E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680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680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680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680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C8F90C4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B16753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68039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68039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68039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68039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68039E" w:rsidRPr="0068039E" w14:paraId="39A1265A" w14:textId="77777777" w:rsidTr="0068039E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BD522B7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AA18592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0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18E09A2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1144C4B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039E">
              <w:rPr>
                <w:rFonts w:ascii="Cambria Math" w:eastAsia="Times New Roman" w:hAnsi="Cambria Math" w:cs="Times New Roman"/>
                <w:lang w:val="es-ES" w:eastAsia="es-ES"/>
              </w:rPr>
              <w:t>-TRANSPORTE DE 2 VIAJES DE ARENA (4M3 CADA UNO)</w:t>
            </w:r>
          </w:p>
          <w:p w14:paraId="52BF94D0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039E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2 VIAJE DE MATERIAL SELECTO (8M3 C/U) PARA </w:t>
            </w:r>
            <w:proofErr w:type="spellStart"/>
            <w:r w:rsidRPr="0068039E">
              <w:rPr>
                <w:rFonts w:ascii="Cambria Math" w:eastAsia="Times New Roman" w:hAnsi="Cambria Math" w:cs="Times New Roman"/>
                <w:lang w:val="es-ES" w:eastAsia="es-ES"/>
              </w:rPr>
              <w:t>REPARACION</w:t>
            </w:r>
            <w:proofErr w:type="spellEnd"/>
            <w:r w:rsidRPr="0068039E">
              <w:rPr>
                <w:rFonts w:ascii="Cambria Math" w:eastAsia="Times New Roman" w:hAnsi="Cambria Math" w:cs="Times New Roman"/>
                <w:lang w:val="es-ES" w:eastAsia="es-ES"/>
              </w:rPr>
              <w:t xml:space="preserve"> DE TRAMO DE ADOQUINADO DE 5° CALLE ORIENTE DAÑADO POR LA TORMENTA AMANDA EN EL CASCO URBANO DE CHIRILAGUA </w:t>
            </w:r>
          </w:p>
          <w:p w14:paraId="1ABCD8EA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9DA4B51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688591D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0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7CF7C95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DEB522B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8039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$120.00</w:t>
            </w:r>
          </w:p>
          <w:p w14:paraId="57BC26FE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8039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$ 280.00</w:t>
            </w:r>
          </w:p>
          <w:p w14:paraId="6830C346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1C04EF0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8039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$400.00</w:t>
            </w:r>
          </w:p>
        </w:tc>
      </w:tr>
      <w:tr w:rsidR="0068039E" w:rsidRPr="0068039E" w14:paraId="549BE2B2" w14:textId="77777777" w:rsidTr="0068039E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492A60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FEBA35A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8039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68039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68039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3DE6A4EA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0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54516A2A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262C032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proofErr w:type="spellStart"/>
            <w:r w:rsidRPr="0068039E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68039E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68039E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68039E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68039E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68039E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3174306E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</w:p>
          <w:p w14:paraId="5172C5E0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8039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8039E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68039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1DFB04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8339DBA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8039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F3690CF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B5E1D6F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039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CUATROCIENTOS  00/100 </w:t>
            </w:r>
            <w:proofErr w:type="spellStart"/>
            <w:r w:rsidRPr="0068039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DOLARES</w:t>
            </w:r>
            <w:proofErr w:type="spellEnd"/>
            <w:r w:rsidRPr="0068039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68039E" w:rsidRPr="0068039E" w14:paraId="225D1C64" w14:textId="77777777" w:rsidTr="0068039E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B54A96B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9F45724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80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DC00839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B084E32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039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8ACA5B0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039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8039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8039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8039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8039E" w:rsidRPr="0068039E" w14:paraId="287EFFBB" w14:textId="77777777" w:rsidTr="0068039E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916FECB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239A31D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833628E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658C552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039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66968532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6803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</w:t>
            </w:r>
            <w:proofErr w:type="spellEnd"/>
            <w:r w:rsidRPr="006803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JOEL </w:t>
            </w:r>
            <w:proofErr w:type="spellStart"/>
            <w:r w:rsidRPr="006803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MARENCO</w:t>
            </w:r>
            <w:proofErr w:type="spellEnd"/>
            <w:r w:rsidRPr="006803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6803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MARTINEZ</w:t>
            </w:r>
            <w:proofErr w:type="spellEnd"/>
            <w:r w:rsidRPr="0068039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3780C806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039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286677E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93D3A64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CF60491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519FA48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039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0A35A32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039E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68039E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45C8194A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68039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8039E" w:rsidRPr="0068039E" w14:paraId="67B9B2BB" w14:textId="77777777" w:rsidTr="0068039E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25663A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4CF88E0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0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8C2CFFE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4B21C37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039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8039E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68039E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68039E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68039E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5FF134C2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381DAF5" w14:textId="77777777" w:rsidR="0068039E" w:rsidRPr="0068039E" w:rsidRDefault="0068039E" w:rsidP="0068039E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8039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8039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8039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8039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68039E" w:rsidRDefault="002A0A91" w:rsidP="0068039E">
      <w:bookmarkStart w:id="0" w:name="_GoBack"/>
      <w:bookmarkEnd w:id="0"/>
    </w:p>
    <w:sectPr w:rsidR="002A0A91" w:rsidRPr="0068039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6104F" w14:textId="77777777" w:rsidR="002358C9" w:rsidRDefault="002358C9" w:rsidP="00037EFB">
      <w:pPr>
        <w:spacing w:after="0" w:line="240" w:lineRule="auto"/>
      </w:pPr>
      <w:r>
        <w:separator/>
      </w:r>
    </w:p>
  </w:endnote>
  <w:endnote w:type="continuationSeparator" w:id="0">
    <w:p w14:paraId="3DE76A7C" w14:textId="77777777" w:rsidR="002358C9" w:rsidRDefault="002358C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2FA5D" w14:textId="77777777" w:rsidR="002358C9" w:rsidRDefault="002358C9" w:rsidP="00037EFB">
      <w:pPr>
        <w:spacing w:after="0" w:line="240" w:lineRule="auto"/>
      </w:pPr>
      <w:r>
        <w:separator/>
      </w:r>
    </w:p>
  </w:footnote>
  <w:footnote w:type="continuationSeparator" w:id="0">
    <w:p w14:paraId="2999BFA4" w14:textId="77777777" w:rsidR="002358C9" w:rsidRDefault="002358C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358C9"/>
    <w:rsid w:val="002A0A91"/>
    <w:rsid w:val="003F57DD"/>
    <w:rsid w:val="004A6EC4"/>
    <w:rsid w:val="004C0B55"/>
    <w:rsid w:val="0057160A"/>
    <w:rsid w:val="006402D4"/>
    <w:rsid w:val="0068039E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E45728"/>
    <w:rsid w:val="00F510C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5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16E92-AC32-434C-9623-ED237737C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9</cp:revision>
  <dcterms:created xsi:type="dcterms:W3CDTF">2018-09-10T11:54:00Z</dcterms:created>
  <dcterms:modified xsi:type="dcterms:W3CDTF">2020-08-07T14:59:00Z</dcterms:modified>
</cp:coreProperties>
</file>