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1C374F" w:rsidRPr="001C374F" w14:paraId="73E8B0D6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C7D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37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587DDD" wp14:editId="38E143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09FA99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C37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C37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9DF718F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37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145AB5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C37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C374F" w:rsidRPr="001C374F" w14:paraId="43DB7390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0D4EED7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C37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C374F" w:rsidRPr="001C374F" w14:paraId="244406EB" w14:textId="77777777" w:rsidTr="001E37C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ED43C3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4D719F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0CBC2D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9BD4E6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Chirilagua, 06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3717E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65C504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374F" w:rsidRPr="001C374F" w14:paraId="08372A85" w14:textId="77777777" w:rsidTr="001E37C9">
        <w:trPr>
          <w:trHeight w:val="897"/>
          <w:jc w:val="center"/>
        </w:trPr>
        <w:tc>
          <w:tcPr>
            <w:tcW w:w="6890" w:type="dxa"/>
            <w:gridSpan w:val="3"/>
          </w:tcPr>
          <w:p w14:paraId="60CA1E64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FCC4EF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01BE02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736ED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LEMUS MENDOZA </w:t>
            </w:r>
            <w:proofErr w:type="spellStart"/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3025" w:type="dxa"/>
            <w:gridSpan w:val="2"/>
          </w:tcPr>
          <w:p w14:paraId="3F70282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CC1A8F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7C50DE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1C374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1C374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1C374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1C374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1C374F" w:rsidRPr="001C374F" w14:paraId="04712F83" w14:textId="77777777" w:rsidTr="001E37C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66E9F0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2969D0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CD314C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E8F730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(49.00 HORAS A $56.50 POR HORA) PARA TRABAJOS DE DESALOJO DE MATERIAL PROVENIENTE DE DERRUMBES POR LA TORMENTA AMANDA EN CANTÓN EL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CAPULIN</w:t>
            </w:r>
            <w:proofErr w:type="spellEnd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35.6 HORAS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EL CARAO,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13.40 HORAS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5FF0AF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A15A5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13A39B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784FA4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943AB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9D6D25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2,768.50</w:t>
            </w:r>
          </w:p>
        </w:tc>
      </w:tr>
      <w:tr w:rsidR="001C374F" w:rsidRPr="001C374F" w14:paraId="497C5D34" w14:textId="77777777" w:rsidTr="001E37C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386CDD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0B51D92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C37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C37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F3C483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66AB98E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15F331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1C374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51F82C1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1C37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E80BCA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1930E1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75022E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E15B66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SESENTA Y OCHO 50/100 DÓLARES. -</w:t>
            </w:r>
          </w:p>
        </w:tc>
      </w:tr>
      <w:tr w:rsidR="001C374F" w:rsidRPr="001C374F" w14:paraId="56B713CA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106530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06BF59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8E79C2B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5EC123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24394D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C374F" w:rsidRPr="001C374F" w14:paraId="74CC1D09" w14:textId="77777777" w:rsidTr="001E37C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87F1DE6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AAE183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99A3A13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CB2E2C9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5B32AD6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57F2A35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LEMUS MENDOZA </w:t>
            </w:r>
            <w:proofErr w:type="spellStart"/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1C37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14:paraId="0A8324A0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20BAC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AA6E62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3599CBC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FDED127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20AC4D9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2E8018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CF4C23B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C374F" w:rsidRPr="001C374F" w14:paraId="1367FCC3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2C6AC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50C9D9D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073D72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CCF4BD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1D5C495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E384BC" w14:textId="77777777" w:rsidR="001C374F" w:rsidRPr="001C374F" w:rsidRDefault="001C374F" w:rsidP="001C374F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C37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C37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C37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8753" w14:textId="77777777" w:rsidR="004C655A" w:rsidRDefault="004C655A" w:rsidP="00037EFB">
      <w:pPr>
        <w:spacing w:after="0" w:line="240" w:lineRule="auto"/>
      </w:pPr>
      <w:r>
        <w:separator/>
      </w:r>
    </w:p>
  </w:endnote>
  <w:endnote w:type="continuationSeparator" w:id="0">
    <w:p w14:paraId="60208C48" w14:textId="77777777" w:rsidR="004C655A" w:rsidRDefault="004C65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348D" w14:textId="77777777" w:rsidR="004C655A" w:rsidRDefault="004C655A" w:rsidP="00037EFB">
      <w:pPr>
        <w:spacing w:after="0" w:line="240" w:lineRule="auto"/>
      </w:pPr>
      <w:r>
        <w:separator/>
      </w:r>
    </w:p>
  </w:footnote>
  <w:footnote w:type="continuationSeparator" w:id="0">
    <w:p w14:paraId="729E1571" w14:textId="77777777" w:rsidR="004C655A" w:rsidRDefault="004C65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1C374F"/>
    <w:rsid w:val="0022542A"/>
    <w:rsid w:val="002A0A91"/>
    <w:rsid w:val="003F57DD"/>
    <w:rsid w:val="004A6EC4"/>
    <w:rsid w:val="004C0B55"/>
    <w:rsid w:val="004C655A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02DB-AE33-443C-83AF-C9961489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2020-08-06T19:34:00Z</dcterms:modified>
</cp:coreProperties>
</file>