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E1050" w:rsidRPr="001E1050" w14:paraId="371E19E0" w14:textId="77777777" w:rsidTr="00CF2FC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56C44CC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E10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00236FA" wp14:editId="6003DE2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5984470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D86601E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E105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7223A29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E105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E1050" w:rsidRPr="001E1050" w14:paraId="049CF326" w14:textId="77777777" w:rsidTr="00CF2FC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8D37E32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E105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E1050" w:rsidRPr="001E1050" w14:paraId="298F9279" w14:textId="77777777" w:rsidTr="00CF2FCA">
        <w:trPr>
          <w:trHeight w:val="686"/>
          <w:jc w:val="center"/>
        </w:trPr>
        <w:tc>
          <w:tcPr>
            <w:tcW w:w="6804" w:type="dxa"/>
            <w:gridSpan w:val="3"/>
          </w:tcPr>
          <w:p w14:paraId="1428A803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6C23F32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4FF65A4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4EAFD73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lang w:val="es-ES" w:eastAsia="es-ES"/>
              </w:rPr>
              <w:t>Chirilagua, 17 de febrero de 2020.-</w:t>
            </w:r>
          </w:p>
        </w:tc>
        <w:tc>
          <w:tcPr>
            <w:tcW w:w="2988" w:type="dxa"/>
            <w:gridSpan w:val="2"/>
          </w:tcPr>
          <w:p w14:paraId="6609F972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7B36DFF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E1050" w:rsidRPr="001E1050" w14:paraId="4265B638" w14:textId="77777777" w:rsidTr="00CF2FCA">
        <w:trPr>
          <w:trHeight w:val="897"/>
          <w:jc w:val="center"/>
        </w:trPr>
        <w:tc>
          <w:tcPr>
            <w:tcW w:w="6804" w:type="dxa"/>
            <w:gridSpan w:val="3"/>
          </w:tcPr>
          <w:p w14:paraId="03F306B3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D54B33B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56CACBC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52B7B05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DAVID MEDRANO QUIROZ </w:t>
            </w:r>
          </w:p>
        </w:tc>
        <w:tc>
          <w:tcPr>
            <w:tcW w:w="2988" w:type="dxa"/>
            <w:gridSpan w:val="2"/>
          </w:tcPr>
          <w:p w14:paraId="301B36AD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F0D45BE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B395B05" w14:textId="4CA44BCE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E1050" w:rsidRPr="001E1050" w14:paraId="106C6C94" w14:textId="77777777" w:rsidTr="00CF2FCA">
        <w:trPr>
          <w:trHeight w:val="413"/>
          <w:jc w:val="center"/>
        </w:trPr>
        <w:tc>
          <w:tcPr>
            <w:tcW w:w="6804" w:type="dxa"/>
            <w:gridSpan w:val="3"/>
          </w:tcPr>
          <w:p w14:paraId="530C4F4B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A4ADEFE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5597B95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lang w:val="es-ES" w:eastAsia="es-ES"/>
              </w:rPr>
              <w:t>REPARACION(SOLDADURA) DE CUCHILLA DE MOTONIVELADORA DEL MOP QUE TRABAJA EN EL PROYECTO:  CONFORMACIÓN Y BALASTADO PARCIAL Y COMPACTACIÓN DE SUPERFICIE DE RODAMIENTO Y COLOCACIÓN DE CARPETA ASFÁLTICA EN CALIENTE RUTA: CALLE RURAL LA ESTRECHURA, MUNICIPIO DE CHIRILAGUA DEPARTAMENTO DE SAN MIGUEL</w:t>
            </w:r>
          </w:p>
        </w:tc>
        <w:tc>
          <w:tcPr>
            <w:tcW w:w="2988" w:type="dxa"/>
            <w:gridSpan w:val="2"/>
          </w:tcPr>
          <w:p w14:paraId="14E6DDA5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7D1C699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5BCDC9C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9681E6A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66.67</w:t>
            </w:r>
          </w:p>
          <w:p w14:paraId="2A63CF3B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ISR=6.67</w:t>
            </w:r>
          </w:p>
          <w:p w14:paraId="5211D4B0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LIQUIDO=60.00</w:t>
            </w:r>
          </w:p>
          <w:p w14:paraId="11193E01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E1050" w:rsidRPr="001E1050" w14:paraId="39B3C1C5" w14:textId="77777777" w:rsidTr="00CF2FCA">
        <w:trPr>
          <w:trHeight w:val="1407"/>
          <w:jc w:val="center"/>
        </w:trPr>
        <w:tc>
          <w:tcPr>
            <w:tcW w:w="6804" w:type="dxa"/>
            <w:gridSpan w:val="3"/>
          </w:tcPr>
          <w:p w14:paraId="2A8E36CB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CD8D919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60D5546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88D12F5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71D0124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EC1AE80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lang w:val="es-ES" w:eastAsia="es-ES"/>
              </w:rPr>
              <w:t>“CONFORMACIÓN Y BALASTADO PARCIAL Y COMPACTACIÓN DE SUPERFICIE DE RODAMIENTO Y COLOCACIÓN DE CARPETA ASFÁLTICA EN CALIENTE RUTA: CALLE RURAL LA ESTRECHURA, MUNICIPIO DE CHIRILAGUA DEPARTAMENTO DE SAN MIGUEL.”. –</w:t>
            </w:r>
          </w:p>
          <w:p w14:paraId="5750380B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82EC24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E105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E105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14:paraId="28A9FB5E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C1D1A45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38589BB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5019B68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Y SEIS 67/100 DÓLARES. -</w:t>
            </w:r>
          </w:p>
        </w:tc>
      </w:tr>
      <w:tr w:rsidR="001E1050" w:rsidRPr="001E1050" w14:paraId="18992C5A" w14:textId="77777777" w:rsidTr="00CF2FCA">
        <w:trPr>
          <w:jc w:val="center"/>
        </w:trPr>
        <w:tc>
          <w:tcPr>
            <w:tcW w:w="9792" w:type="dxa"/>
            <w:gridSpan w:val="5"/>
          </w:tcPr>
          <w:p w14:paraId="401D6601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2DEFA1F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F2E5538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F883D01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1E1050" w:rsidRPr="001E1050" w14:paraId="5570C27B" w14:textId="77777777" w:rsidTr="00CF2FCA">
        <w:trPr>
          <w:trHeight w:val="864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7473C21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2DAAA1D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9BCD221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BD633A7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3884438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DAVID MEDRANO QUIROZ </w:t>
            </w:r>
          </w:p>
          <w:p w14:paraId="0DADD4D0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0C9F971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F7341A3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3A9DF09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6DE276C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39B3B30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253AA24A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E1050" w:rsidRPr="001E1050" w14:paraId="55CCE1E0" w14:textId="77777777" w:rsidTr="00CF2FC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1E1BB1A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BD3CD28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77242E8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57DB424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10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1E105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274BEA3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3C27345" w14:textId="77777777" w:rsidR="001E1050" w:rsidRPr="001E1050" w:rsidRDefault="001E1050" w:rsidP="001E10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E10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E105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E10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E105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DCA0499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C3322" w14:textId="77777777" w:rsidR="00B12E4B" w:rsidRDefault="00B12E4B" w:rsidP="00037EFB">
      <w:pPr>
        <w:spacing w:after="0" w:line="240" w:lineRule="auto"/>
      </w:pPr>
      <w:r>
        <w:separator/>
      </w:r>
    </w:p>
  </w:endnote>
  <w:endnote w:type="continuationSeparator" w:id="0">
    <w:p w14:paraId="47CAC027" w14:textId="77777777" w:rsidR="00B12E4B" w:rsidRDefault="00B12E4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874DB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3C43DB7" wp14:editId="4A807E4E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A7CB6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1B3C1" w14:textId="77777777" w:rsidR="00B12E4B" w:rsidRDefault="00B12E4B" w:rsidP="00037EFB">
      <w:pPr>
        <w:spacing w:after="0" w:line="240" w:lineRule="auto"/>
      </w:pPr>
      <w:r>
        <w:separator/>
      </w:r>
    </w:p>
  </w:footnote>
  <w:footnote w:type="continuationSeparator" w:id="0">
    <w:p w14:paraId="715B02E9" w14:textId="77777777" w:rsidR="00B12E4B" w:rsidRDefault="00B12E4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E1050"/>
    <w:rsid w:val="0022542A"/>
    <w:rsid w:val="002A0A91"/>
    <w:rsid w:val="003F57DD"/>
    <w:rsid w:val="004C0B55"/>
    <w:rsid w:val="0057160A"/>
    <w:rsid w:val="006402D4"/>
    <w:rsid w:val="00924232"/>
    <w:rsid w:val="00955350"/>
    <w:rsid w:val="00B12E4B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0F184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2020-07-21T17:59:00Z</dcterms:modified>
</cp:coreProperties>
</file>