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6E4719" w:rsidRPr="006E4719" w:rsidTr="00790E4C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719" w:rsidRPr="006E4719" w:rsidRDefault="006E4719" w:rsidP="006E4719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E47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7728" behindDoc="0" locked="0" layoutInCell="1" allowOverlap="1" wp14:anchorId="52886302" wp14:editId="554B367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32" name="Imagen 3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98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E4719" w:rsidRPr="006E4719" w:rsidRDefault="006E4719" w:rsidP="006E471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6E471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6E471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:rsidR="006E4719" w:rsidRPr="006E4719" w:rsidRDefault="006E4719" w:rsidP="006E471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E471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4719" w:rsidRPr="006E4719" w:rsidRDefault="006E4719" w:rsidP="006E471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6E471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6E4719" w:rsidRPr="006E4719" w:rsidTr="00790E4C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4719" w:rsidRPr="006E4719" w:rsidRDefault="006E4719" w:rsidP="006E471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E471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E4719" w:rsidRPr="006E4719" w:rsidTr="00790E4C">
        <w:trPr>
          <w:trHeight w:val="53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E4719" w:rsidRPr="006E4719" w:rsidRDefault="006E4719" w:rsidP="006E471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E4719" w:rsidRPr="006E4719" w:rsidRDefault="006E4719" w:rsidP="006E471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E47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E4719" w:rsidRPr="006E4719" w:rsidRDefault="006E4719" w:rsidP="006E471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6E4719" w:rsidRPr="006E4719" w:rsidRDefault="006E4719" w:rsidP="006E471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E4719">
              <w:rPr>
                <w:rFonts w:ascii="Cambria Math" w:eastAsia="Times New Roman" w:hAnsi="Cambria Math" w:cs="Times New Roman"/>
                <w:lang w:val="es-ES" w:eastAsia="es-ES"/>
              </w:rPr>
              <w:t>Chirilagua, 21 de febrero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E4719" w:rsidRPr="006E4719" w:rsidRDefault="006E4719" w:rsidP="006E471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E47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E4719" w:rsidRPr="006E4719" w:rsidRDefault="006E4719" w:rsidP="006E471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E4719" w:rsidRPr="006E4719" w:rsidTr="00790E4C">
        <w:trPr>
          <w:trHeight w:val="630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E4719" w:rsidRPr="006E4719" w:rsidRDefault="006E4719" w:rsidP="006E47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E4719" w:rsidRPr="006E4719" w:rsidRDefault="006E4719" w:rsidP="006E47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E47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6E47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6E47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6E47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6E47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:rsidR="006E4719" w:rsidRPr="006E4719" w:rsidRDefault="006E4719" w:rsidP="006E47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E4719" w:rsidRPr="006E4719" w:rsidRDefault="006E4719" w:rsidP="006E47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E471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CARMEN ELENA </w:t>
            </w:r>
            <w:proofErr w:type="spellStart"/>
            <w:r w:rsidRPr="006E471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HERNANDEZ</w:t>
            </w:r>
            <w:proofErr w:type="spellEnd"/>
            <w:r w:rsidRPr="006E471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DE </w:t>
            </w:r>
            <w:proofErr w:type="spellStart"/>
            <w:r w:rsidRPr="006E471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LOPEZ</w:t>
            </w:r>
            <w:proofErr w:type="spell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E4719" w:rsidRPr="006E4719" w:rsidRDefault="006E4719" w:rsidP="006E47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proofErr w:type="spellStart"/>
            <w:r w:rsidRPr="006E47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6E47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6E47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6E47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:rsidR="006E4719" w:rsidRPr="006E4719" w:rsidRDefault="006E4719" w:rsidP="006E47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E4719" w:rsidRPr="006E4719" w:rsidRDefault="006E4719" w:rsidP="006E47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proofErr w:type="spellEnd"/>
            <w:r w:rsidRPr="006E471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proofErr w:type="spellEnd"/>
            <w:r w:rsidRPr="006E471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6E471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  <w:p w:rsidR="006E4719" w:rsidRPr="006E4719" w:rsidRDefault="006E4719" w:rsidP="006E47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</w:p>
        </w:tc>
      </w:tr>
      <w:tr w:rsidR="006E4719" w:rsidRPr="006E4719" w:rsidTr="00790E4C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E4719" w:rsidRPr="006E4719" w:rsidRDefault="006E4719" w:rsidP="006E471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E4719" w:rsidRPr="006E4719" w:rsidRDefault="006E4719" w:rsidP="006E471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E47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6E4719" w:rsidRPr="006E4719" w:rsidRDefault="006E4719" w:rsidP="006E471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6E4719" w:rsidRPr="006E4719" w:rsidRDefault="006E4719" w:rsidP="006E47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E4719">
              <w:rPr>
                <w:rFonts w:ascii="Cambria Math" w:eastAsia="Times New Roman" w:hAnsi="Cambria Math" w:cs="Times New Roman"/>
                <w:lang w:val="es-ES" w:eastAsia="es-ES"/>
              </w:rPr>
              <w:t>-SUMINISTRO DE BLUSAS TIPO POLO (6 UNIDADES)</w:t>
            </w:r>
          </w:p>
          <w:p w:rsidR="006E4719" w:rsidRPr="006E4719" w:rsidRDefault="006E4719" w:rsidP="006E47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E4719">
              <w:rPr>
                <w:rFonts w:ascii="Cambria Math" w:eastAsia="Times New Roman" w:hAnsi="Cambria Math" w:cs="Times New Roman"/>
                <w:lang w:val="es-ES" w:eastAsia="es-ES"/>
              </w:rPr>
              <w:t xml:space="preserve">-SUMINISTRO DE CAMISAS TIPO POLO </w:t>
            </w:r>
            <w:proofErr w:type="gramStart"/>
            <w:r w:rsidRPr="006E4719">
              <w:rPr>
                <w:rFonts w:ascii="Cambria Math" w:eastAsia="Times New Roman" w:hAnsi="Cambria Math" w:cs="Times New Roman"/>
                <w:lang w:val="es-ES" w:eastAsia="es-ES"/>
              </w:rPr>
              <w:t>( 6</w:t>
            </w:r>
            <w:proofErr w:type="gramEnd"/>
            <w:r w:rsidRPr="006E4719">
              <w:rPr>
                <w:rFonts w:ascii="Cambria Math" w:eastAsia="Times New Roman" w:hAnsi="Cambria Math" w:cs="Times New Roman"/>
                <w:lang w:val="es-ES" w:eastAsia="es-ES"/>
              </w:rPr>
              <w:t xml:space="preserve"> UNIDADES)</w:t>
            </w:r>
          </w:p>
          <w:p w:rsidR="006E4719" w:rsidRPr="006E4719" w:rsidRDefault="006E4719" w:rsidP="006E47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E4719">
              <w:rPr>
                <w:rFonts w:ascii="Cambria Math" w:eastAsia="Times New Roman" w:hAnsi="Cambria Math" w:cs="Times New Roman"/>
                <w:lang w:val="es-ES" w:eastAsia="es-ES"/>
              </w:rPr>
              <w:t>-SUMINISTRO DE GORRA (4 UNIDADES)</w:t>
            </w:r>
          </w:p>
          <w:p w:rsidR="006E4719" w:rsidRPr="006E4719" w:rsidRDefault="006E4719" w:rsidP="006E47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E4719">
              <w:rPr>
                <w:rFonts w:ascii="Cambria Math" w:eastAsia="Times New Roman" w:hAnsi="Cambria Math" w:cs="Times New Roman"/>
                <w:lang w:val="es-ES" w:eastAsia="es-ES"/>
              </w:rPr>
              <w:t>-SUMINISTRO DE MOCHILAS (4 UNIDADES)</w:t>
            </w:r>
          </w:p>
          <w:p w:rsidR="006E4719" w:rsidRPr="006E4719" w:rsidRDefault="006E4719" w:rsidP="006E471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E4719">
              <w:rPr>
                <w:rFonts w:ascii="Cambria Math" w:eastAsia="Times New Roman" w:hAnsi="Cambria Math" w:cs="Times New Roman"/>
                <w:lang w:val="es-ES" w:eastAsia="es-ES"/>
              </w:rPr>
              <w:t>PARA USO DE LOS PROMOTORES DE MEJORAMIENTO DE VIDA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E4719" w:rsidRPr="006E4719" w:rsidRDefault="006E4719" w:rsidP="006E471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E4719" w:rsidRPr="006E4719" w:rsidRDefault="006E4719" w:rsidP="006E471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E47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6E4719" w:rsidRPr="006E4719" w:rsidRDefault="006E4719" w:rsidP="006E471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E4719" w:rsidRPr="006E4719" w:rsidRDefault="006E4719" w:rsidP="006E471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E4719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71.16</w:t>
            </w:r>
          </w:p>
          <w:p w:rsidR="006E4719" w:rsidRPr="006E4719" w:rsidRDefault="006E4719" w:rsidP="006E471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E4719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71.16</w:t>
            </w:r>
          </w:p>
          <w:p w:rsidR="006E4719" w:rsidRPr="006E4719" w:rsidRDefault="006E4719" w:rsidP="006E471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E4719">
              <w:rPr>
                <w:rFonts w:ascii="Cambria Math" w:eastAsia="Times New Roman" w:hAnsi="Cambria Math" w:cs="Times New Roman"/>
                <w:b/>
                <w:lang w:val="es-ES" w:eastAsia="es-ES"/>
              </w:rPr>
              <w:t>23.00</w:t>
            </w:r>
          </w:p>
          <w:p w:rsidR="006E4719" w:rsidRPr="006E4719" w:rsidRDefault="006E4719" w:rsidP="006E471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E4719">
              <w:rPr>
                <w:rFonts w:ascii="Cambria Math" w:eastAsia="Times New Roman" w:hAnsi="Cambria Math" w:cs="Times New Roman"/>
                <w:b/>
                <w:lang w:val="es-ES" w:eastAsia="es-ES"/>
              </w:rPr>
              <w:t>80.00</w:t>
            </w:r>
          </w:p>
          <w:p w:rsidR="006E4719" w:rsidRPr="006E4719" w:rsidRDefault="006E4719" w:rsidP="006E471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E4719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TOTAL=245.32</w:t>
            </w:r>
          </w:p>
          <w:p w:rsidR="006E4719" w:rsidRPr="006E4719" w:rsidRDefault="006E4719" w:rsidP="006E471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bookmarkStart w:id="0" w:name="_GoBack"/>
            <w:bookmarkEnd w:id="0"/>
          </w:p>
        </w:tc>
      </w:tr>
      <w:tr w:rsidR="006E4719" w:rsidRPr="006E4719" w:rsidTr="00790E4C">
        <w:trPr>
          <w:trHeight w:val="1101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E4719" w:rsidRPr="006E4719" w:rsidRDefault="006E4719" w:rsidP="006E471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6E4719" w:rsidRPr="006E4719" w:rsidRDefault="006E4719" w:rsidP="006E471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E471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6E471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6E471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:rsidR="006E4719" w:rsidRPr="006E4719" w:rsidRDefault="006E4719" w:rsidP="006E471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E47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6E4719" w:rsidRPr="006E4719" w:rsidRDefault="006E4719" w:rsidP="006E471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E471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E4719">
              <w:rPr>
                <w:rFonts w:ascii="Cambria Math" w:eastAsia="Times New Roman" w:hAnsi="Cambria Math" w:cs="Times New Roman"/>
                <w:lang w:val="es-ES" w:eastAsia="es-ES"/>
              </w:rPr>
              <w:t xml:space="preserve">:  1 </w:t>
            </w:r>
            <w:r w:rsidRPr="006E471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E4719" w:rsidRPr="006E4719" w:rsidRDefault="006E4719" w:rsidP="006E471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E471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E4719" w:rsidRPr="006E4719" w:rsidRDefault="006E4719" w:rsidP="006E471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E4719" w:rsidRPr="006E4719" w:rsidRDefault="006E4719" w:rsidP="006E471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E471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CUARENTA Y CINCO 32/100 DÓLARES. -</w:t>
            </w:r>
          </w:p>
        </w:tc>
      </w:tr>
      <w:tr w:rsidR="006E4719" w:rsidRPr="006E4719" w:rsidTr="00790E4C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6E4719" w:rsidRPr="006E4719" w:rsidRDefault="006E4719" w:rsidP="006E471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E4719" w:rsidRPr="006E4719" w:rsidRDefault="006E4719" w:rsidP="006E471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E47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6E4719" w:rsidRPr="006E4719" w:rsidRDefault="006E4719" w:rsidP="006E471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E471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6E4719" w:rsidRPr="006E4719" w:rsidRDefault="006E4719" w:rsidP="006E4719">
            <w:pPr>
              <w:tabs>
                <w:tab w:val="center" w:pos="4419"/>
                <w:tab w:val="right" w:pos="8838"/>
              </w:tabs>
              <w:spacing w:after="0"/>
              <w:ind w:left="720"/>
              <w:contextualSpacing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E471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-Solicitud</w:t>
            </w:r>
          </w:p>
        </w:tc>
      </w:tr>
      <w:tr w:rsidR="006E4719" w:rsidRPr="006E4719" w:rsidTr="00790E4C">
        <w:trPr>
          <w:trHeight w:val="1032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6E4719" w:rsidRPr="006E4719" w:rsidRDefault="006E4719" w:rsidP="006E471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E4719" w:rsidRPr="006E4719" w:rsidRDefault="006E4719" w:rsidP="006E471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E4719" w:rsidRPr="006E4719" w:rsidRDefault="006E4719" w:rsidP="006E471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E471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E4719" w:rsidRPr="006E4719" w:rsidRDefault="006E4719" w:rsidP="006E471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E471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CARMEN ELENA </w:t>
            </w:r>
            <w:proofErr w:type="spellStart"/>
            <w:r w:rsidRPr="006E471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HERNANDEZ</w:t>
            </w:r>
            <w:proofErr w:type="spellEnd"/>
            <w:r w:rsidRPr="006E471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DE </w:t>
            </w:r>
            <w:proofErr w:type="spellStart"/>
            <w:r w:rsidRPr="006E471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LOPEZ</w:t>
            </w:r>
            <w:proofErr w:type="spellEnd"/>
            <w:r w:rsidRPr="006E4719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6E4719" w:rsidRPr="006E4719" w:rsidRDefault="006E4719" w:rsidP="006E471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E4719" w:rsidRPr="006E4719" w:rsidRDefault="006E4719" w:rsidP="006E471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E4719" w:rsidRPr="006E4719" w:rsidRDefault="006E4719" w:rsidP="006E471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E471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E4719" w:rsidRPr="006E4719" w:rsidRDefault="006E4719" w:rsidP="006E471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E4719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6E4719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</w:p>
          <w:p w:rsidR="006E4719" w:rsidRPr="006E4719" w:rsidRDefault="006E4719" w:rsidP="006E471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E4719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6E4719" w:rsidRPr="006E4719" w:rsidTr="00790E4C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4719" w:rsidRPr="006E4719" w:rsidRDefault="006E4719" w:rsidP="006E471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E47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E4719" w:rsidRPr="006E4719" w:rsidRDefault="006E4719" w:rsidP="006E471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E4719" w:rsidRPr="006E4719" w:rsidRDefault="006E4719" w:rsidP="006E471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E471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E471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FREDIS BALMORIS HERRERA </w:t>
            </w:r>
            <w:proofErr w:type="spellStart"/>
            <w:r w:rsidRPr="006E471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ALVAREZ</w:t>
            </w:r>
            <w:proofErr w:type="spellEnd"/>
            <w:r w:rsidRPr="006E471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</w:p>
          <w:p w:rsidR="006E4719" w:rsidRPr="006E4719" w:rsidRDefault="006E4719" w:rsidP="006E471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E471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E471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E471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E471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6E4719" w:rsidRDefault="002A0A91" w:rsidP="006E4719"/>
    <w:sectPr w:rsidR="002A0A91" w:rsidRPr="006E4719" w:rsidSect="00F05A46">
      <w:footerReference w:type="default" r:id="rId10"/>
      <w:pgSz w:w="12240" w:h="15840" w:code="1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FF0" w:rsidRDefault="00142FF0" w:rsidP="00037EFB">
      <w:pPr>
        <w:spacing w:after="0" w:line="240" w:lineRule="auto"/>
      </w:pPr>
      <w:r>
        <w:separator/>
      </w:r>
    </w:p>
  </w:endnote>
  <w:endnote w:type="continuationSeparator" w:id="0">
    <w:p w:rsidR="00142FF0" w:rsidRDefault="00142FF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FF0" w:rsidRDefault="00142FF0" w:rsidP="00037EFB">
      <w:pPr>
        <w:spacing w:after="0" w:line="240" w:lineRule="auto"/>
      </w:pPr>
      <w:r>
        <w:separator/>
      </w:r>
    </w:p>
  </w:footnote>
  <w:footnote w:type="continuationSeparator" w:id="0">
    <w:p w:rsidR="00142FF0" w:rsidRDefault="00142FF0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085DAB"/>
    <w:rsid w:val="000C1FDE"/>
    <w:rsid w:val="00112546"/>
    <w:rsid w:val="00142FF0"/>
    <w:rsid w:val="001459CC"/>
    <w:rsid w:val="0022542A"/>
    <w:rsid w:val="00244DCE"/>
    <w:rsid w:val="002A0A91"/>
    <w:rsid w:val="002A58DC"/>
    <w:rsid w:val="003E30D4"/>
    <w:rsid w:val="003F57DD"/>
    <w:rsid w:val="00406D3D"/>
    <w:rsid w:val="00420F9B"/>
    <w:rsid w:val="004B5782"/>
    <w:rsid w:val="004C0B55"/>
    <w:rsid w:val="0057160A"/>
    <w:rsid w:val="006136F3"/>
    <w:rsid w:val="006402D4"/>
    <w:rsid w:val="00677C67"/>
    <w:rsid w:val="006B23A9"/>
    <w:rsid w:val="006C0AE6"/>
    <w:rsid w:val="006E4719"/>
    <w:rsid w:val="007C23D5"/>
    <w:rsid w:val="008155E1"/>
    <w:rsid w:val="00924232"/>
    <w:rsid w:val="00953217"/>
    <w:rsid w:val="00955350"/>
    <w:rsid w:val="00BF6815"/>
    <w:rsid w:val="00C27451"/>
    <w:rsid w:val="00CD1F06"/>
    <w:rsid w:val="00D137D9"/>
    <w:rsid w:val="00D275ED"/>
    <w:rsid w:val="00E76678"/>
    <w:rsid w:val="00E85E09"/>
    <w:rsid w:val="00E97B96"/>
    <w:rsid w:val="00ED0768"/>
    <w:rsid w:val="00EF78C1"/>
    <w:rsid w:val="00F05A46"/>
    <w:rsid w:val="00F76C4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E8489F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08278-4AC0-4E18-A229-79F7DCBAD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2</cp:revision>
  <dcterms:created xsi:type="dcterms:W3CDTF">2020-08-06T16:48:00Z</dcterms:created>
  <dcterms:modified xsi:type="dcterms:W3CDTF">2020-08-06T16:48:00Z</dcterms:modified>
</cp:coreProperties>
</file>