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92C01" w:rsidRPr="00692C01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C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E7382C" wp14:editId="1A62CC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2C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2C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2C01" w:rsidRPr="00692C01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2C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2C01" w:rsidRPr="00692C01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2C01" w:rsidRPr="00692C01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2C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2C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2C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2C01" w:rsidRPr="00692C01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PIEDRA DE RIO (3 VIAJES DE  4 M3 CADA UNO) 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(1 VIAJES DE  4 M3) 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TOTAL=170.00</w:t>
            </w:r>
          </w:p>
        </w:tc>
      </w:tr>
      <w:tr w:rsidR="00692C01" w:rsidRPr="00692C01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92C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00/100 DÓLARES. -</w:t>
            </w:r>
          </w:p>
        </w:tc>
      </w:tr>
      <w:tr w:rsidR="00692C01" w:rsidRPr="00692C01" w:rsidTr="00205789">
        <w:trPr>
          <w:jc w:val="center"/>
        </w:trPr>
        <w:tc>
          <w:tcPr>
            <w:tcW w:w="9792" w:type="dxa"/>
            <w:gridSpan w:val="5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92C01" w:rsidRPr="00692C01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692C01" w:rsidRPr="00692C01" w:rsidRDefault="00692C01" w:rsidP="00692C0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692C01" w:rsidRPr="00692C01" w:rsidRDefault="00692C01" w:rsidP="00692C0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2C01" w:rsidRPr="00692C01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2C01" w:rsidRPr="00692C01" w:rsidRDefault="00692C01" w:rsidP="00692C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2C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2C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16" w:rsidRDefault="00120E16" w:rsidP="00037EFB">
      <w:pPr>
        <w:spacing w:after="0" w:line="240" w:lineRule="auto"/>
      </w:pPr>
      <w:r>
        <w:separator/>
      </w:r>
    </w:p>
  </w:endnote>
  <w:endnote w:type="continuationSeparator" w:id="0">
    <w:p w:rsidR="00120E16" w:rsidRDefault="00120E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16" w:rsidRDefault="00120E16" w:rsidP="00037EFB">
      <w:pPr>
        <w:spacing w:after="0" w:line="240" w:lineRule="auto"/>
      </w:pPr>
      <w:r>
        <w:separator/>
      </w:r>
    </w:p>
  </w:footnote>
  <w:footnote w:type="continuationSeparator" w:id="0">
    <w:p w:rsidR="00120E16" w:rsidRDefault="00120E1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0E16"/>
    <w:rsid w:val="0022542A"/>
    <w:rsid w:val="002A0A91"/>
    <w:rsid w:val="003F57DD"/>
    <w:rsid w:val="004C0B55"/>
    <w:rsid w:val="0057160A"/>
    <w:rsid w:val="006402D4"/>
    <w:rsid w:val="00692C01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96C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F687-F763-4BB1-8FB7-CCCCB03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2020-07-22T15:08:00Z</dcterms:modified>
</cp:coreProperties>
</file>