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92853" w:rsidRPr="00E92853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2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F06866" wp14:editId="42E1D1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28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28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2853" w:rsidRPr="00E92853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28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2853" w:rsidRPr="00E92853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Chirilagua, 01 abril de 2020.-</w:t>
            </w:r>
          </w:p>
        </w:tc>
        <w:tc>
          <w:tcPr>
            <w:tcW w:w="2988" w:type="dxa"/>
            <w:gridSpan w:val="2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2853" w:rsidRPr="00E92853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WALTER RENE ORELLANA MARTINEZ</w:t>
            </w:r>
          </w:p>
        </w:tc>
        <w:tc>
          <w:tcPr>
            <w:tcW w:w="2988" w:type="dxa"/>
            <w:gridSpan w:val="2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2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2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2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2853" w:rsidRPr="00E92853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SERVICIOS COMO MOTORISTA (4 DIAS) DEL CAMIÓN DE VOLTEO FREINGHTLINER PLACAS N-3117 PARA EL TRASLADO DE MATERIAL BALASTO DESDE QUEBRADA CHILANGUERA HASTA CALLES PRINCIPALES DE CANTÓN CHILANGUERA PARA CONFORMACIÓN Y BALASTADO DE DICHAS CALLES</w:t>
            </w:r>
          </w:p>
        </w:tc>
        <w:tc>
          <w:tcPr>
            <w:tcW w:w="2988" w:type="dxa"/>
            <w:gridSpan w:val="2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TOTAL=80.00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2853" w:rsidRPr="00E92853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E928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E92853" w:rsidRPr="00E92853" w:rsidTr="00205789">
        <w:trPr>
          <w:jc w:val="center"/>
        </w:trPr>
        <w:tc>
          <w:tcPr>
            <w:tcW w:w="9792" w:type="dxa"/>
            <w:gridSpan w:val="5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92853" w:rsidRPr="00E92853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WALTER RENE ORELLANA MARTINEZ</w:t>
            </w: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2853" w:rsidRPr="00E92853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2853" w:rsidRPr="00E92853" w:rsidRDefault="00E92853" w:rsidP="00E928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28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28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AC9" w:rsidRDefault="006F7AC9" w:rsidP="00037EFB">
      <w:pPr>
        <w:spacing w:after="0" w:line="240" w:lineRule="auto"/>
      </w:pPr>
      <w:r>
        <w:separator/>
      </w:r>
    </w:p>
  </w:endnote>
  <w:endnote w:type="continuationSeparator" w:id="0">
    <w:p w:rsidR="006F7AC9" w:rsidRDefault="006F7AC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AC9" w:rsidRDefault="006F7AC9" w:rsidP="00037EFB">
      <w:pPr>
        <w:spacing w:after="0" w:line="240" w:lineRule="auto"/>
      </w:pPr>
      <w:r>
        <w:separator/>
      </w:r>
    </w:p>
  </w:footnote>
  <w:footnote w:type="continuationSeparator" w:id="0">
    <w:p w:rsidR="006F7AC9" w:rsidRDefault="006F7AC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F7AC9"/>
    <w:rsid w:val="00924232"/>
    <w:rsid w:val="00955350"/>
    <w:rsid w:val="00BF6815"/>
    <w:rsid w:val="00C27451"/>
    <w:rsid w:val="00D275ED"/>
    <w:rsid w:val="00E9285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CA857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5283-8B94-4971-897C-CB4A9B1E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2020-07-22T14:28:00Z</dcterms:modified>
</cp:coreProperties>
</file>