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135F35" w:rsidRPr="00135F35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5F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F2DA43B" wp14:editId="75024A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8" name="Imagen 48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5F3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35F3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35F35" w:rsidRPr="00135F35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35F3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35F35" w:rsidRPr="00135F35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Chirilagua, 01 de abril de 2020.-</w:t>
            </w:r>
          </w:p>
        </w:tc>
        <w:tc>
          <w:tcPr>
            <w:tcW w:w="2988" w:type="dxa"/>
            <w:gridSpan w:val="2"/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35F35" w:rsidRPr="00135F35" w:rsidTr="00205789">
        <w:trPr>
          <w:trHeight w:val="897"/>
          <w:jc w:val="center"/>
        </w:trPr>
        <w:tc>
          <w:tcPr>
            <w:tcW w:w="6807" w:type="dxa"/>
            <w:gridSpan w:val="3"/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</w:t>
            </w:r>
          </w:p>
        </w:tc>
        <w:tc>
          <w:tcPr>
            <w:tcW w:w="2988" w:type="dxa"/>
            <w:gridSpan w:val="2"/>
          </w:tcPr>
          <w:p w:rsid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bookmarkStart w:id="0" w:name="_GoBack"/>
            <w:bookmarkEnd w:id="0"/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35F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35F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XXX-X</w:t>
            </w:r>
          </w:p>
        </w:tc>
      </w:tr>
      <w:tr w:rsidR="00135F35" w:rsidRPr="00135F35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ARENA (8 VIAJES DE 5 METROS CÚBICOS) 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-TRANSPORTE DE ARENA (1 VIAJE DE 5 METROS CUBICOS)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DE MATERIALES DE </w:t>
            </w:r>
            <w:proofErr w:type="gramStart"/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CONSTRUCCION  (</w:t>
            </w:r>
            <w:proofErr w:type="gramEnd"/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3 FLETES) DESDE CHIRILAGUA AL LUGAR DEL PROYECTO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REPARACIÓN DE TRAMO DE CALLE PRINCIPAL QUE CONDUCE A CASERIO EL TALQUEZAL </w:t>
            </w:r>
          </w:p>
        </w:tc>
        <w:tc>
          <w:tcPr>
            <w:tcW w:w="2988" w:type="dxa"/>
            <w:gridSpan w:val="2"/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720.00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50.00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150.00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 920.00</w:t>
            </w:r>
          </w:p>
        </w:tc>
      </w:tr>
      <w:tr w:rsidR="00135F35" w:rsidRPr="00135F35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TRANSPORTE PARA EL PROYECTO: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 xml:space="preserve">: 12 </w:t>
            </w:r>
            <w:r w:rsidRPr="00135F3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VEINTE  00/100 DÓLARES. -</w:t>
            </w:r>
          </w:p>
        </w:tc>
      </w:tr>
      <w:tr w:rsidR="00135F35" w:rsidRPr="00135F35" w:rsidTr="00205789">
        <w:trPr>
          <w:jc w:val="center"/>
        </w:trPr>
        <w:tc>
          <w:tcPr>
            <w:tcW w:w="9795" w:type="dxa"/>
            <w:gridSpan w:val="5"/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35F35" w:rsidRPr="00135F35" w:rsidTr="0020578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35F35" w:rsidRPr="00135F35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5F35" w:rsidRPr="00135F35" w:rsidRDefault="00135F35" w:rsidP="00135F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35F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35F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35F3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C1E" w:rsidRDefault="00B34C1E" w:rsidP="00037EFB">
      <w:pPr>
        <w:spacing w:after="0" w:line="240" w:lineRule="auto"/>
      </w:pPr>
      <w:r>
        <w:separator/>
      </w:r>
    </w:p>
  </w:endnote>
  <w:endnote w:type="continuationSeparator" w:id="0">
    <w:p w:rsidR="00B34C1E" w:rsidRDefault="00B34C1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C1E" w:rsidRDefault="00B34C1E" w:rsidP="00037EFB">
      <w:pPr>
        <w:spacing w:after="0" w:line="240" w:lineRule="auto"/>
      </w:pPr>
      <w:r>
        <w:separator/>
      </w:r>
    </w:p>
  </w:footnote>
  <w:footnote w:type="continuationSeparator" w:id="0">
    <w:p w:rsidR="00B34C1E" w:rsidRDefault="00B34C1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35F35"/>
    <w:rsid w:val="0022542A"/>
    <w:rsid w:val="002A0A91"/>
    <w:rsid w:val="003F57DD"/>
    <w:rsid w:val="004C0B55"/>
    <w:rsid w:val="0057160A"/>
    <w:rsid w:val="006402D4"/>
    <w:rsid w:val="00924232"/>
    <w:rsid w:val="00955350"/>
    <w:rsid w:val="00B34C1E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1D2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C7C3-ECC7-4904-B188-8811245C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2020-07-22T14:12:00Z</dcterms:modified>
</cp:coreProperties>
</file>