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26123" w:rsidRPr="00726123" w14:paraId="6DDB5209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D546004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1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012045" wp14:editId="5A3FB3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4" name="Imagen 4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F4528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0F7737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1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5D2EDB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61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6123" w:rsidRPr="00726123" w14:paraId="68B38872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1E7123E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61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6123" w:rsidRPr="00726123" w14:paraId="1A0062F2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4A8678E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D8D038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B8C4D1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6362E9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Chirilagua, 10 de marzo de 2020.-</w:t>
            </w:r>
          </w:p>
        </w:tc>
        <w:tc>
          <w:tcPr>
            <w:tcW w:w="2988" w:type="dxa"/>
            <w:gridSpan w:val="2"/>
          </w:tcPr>
          <w:p w14:paraId="45D66E71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57D12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6123" w:rsidRPr="00726123" w14:paraId="46DF37E5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1BE0AF37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AE8788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39228D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36E34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49B91233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FC036B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1C185A" w14:textId="1566B7DA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26123" w:rsidRPr="00726123" w14:paraId="36FF8B3D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C70282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C04EF4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A1E63E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0ABF3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10 AL 20 DE MARZO DEL PRESENTE AÑO PARA REPARACION Y MANTENIMIENTOS DE CALLES URBANAS Y CAMINOS VECINALES DEL MUNICIPIO</w:t>
            </w:r>
          </w:p>
          <w:p w14:paraId="7257D549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9E4609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8F18C22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99A50E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25DE679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5F885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$ 2,985.00</w:t>
            </w:r>
          </w:p>
        </w:tc>
      </w:tr>
      <w:tr w:rsidR="00726123" w:rsidRPr="00726123" w14:paraId="4BFBE333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048D7E21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2C58BB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754E63D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115FA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88EFA3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022999A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7261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3A6B7F9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9099041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EFD86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4D58C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54C6E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60681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OCHENTA Y CINCO 00/100 DÓLARES. -</w:t>
            </w:r>
          </w:p>
          <w:p w14:paraId="2C86D73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6123" w:rsidRPr="00726123" w14:paraId="2017ACE9" w14:textId="77777777" w:rsidTr="00940558">
        <w:trPr>
          <w:jc w:val="center"/>
        </w:trPr>
        <w:tc>
          <w:tcPr>
            <w:tcW w:w="9795" w:type="dxa"/>
            <w:gridSpan w:val="5"/>
          </w:tcPr>
          <w:p w14:paraId="19480388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BC306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98C704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26123" w:rsidRPr="00726123" w14:paraId="236439D7" w14:textId="77777777" w:rsidTr="009405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75132E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1B5E21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F6DC0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63A952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63922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EA69BD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1E7386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E6B787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FA7915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03BF0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C4ED79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AD72B0C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9B616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2F35692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726123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2C4D0FCF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726123" w:rsidRPr="00726123" w14:paraId="5D912339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70BA513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4C8BE0A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2F744D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3B8D92C0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43B55A" w14:textId="77777777" w:rsidR="00726123" w:rsidRPr="00726123" w:rsidRDefault="00726123" w:rsidP="007261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261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61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61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E1A817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F70C0" w14:textId="77777777" w:rsidR="00822B13" w:rsidRDefault="00822B13" w:rsidP="00037EFB">
      <w:pPr>
        <w:spacing w:after="0" w:line="240" w:lineRule="auto"/>
      </w:pPr>
      <w:r>
        <w:separator/>
      </w:r>
    </w:p>
  </w:endnote>
  <w:endnote w:type="continuationSeparator" w:id="0">
    <w:p w14:paraId="76D3BABC" w14:textId="77777777" w:rsidR="00822B13" w:rsidRDefault="00822B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F63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F737C91" wp14:editId="0C7EBA7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6EBA0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75328" w14:textId="77777777" w:rsidR="00822B13" w:rsidRDefault="00822B13" w:rsidP="00037EFB">
      <w:pPr>
        <w:spacing w:after="0" w:line="240" w:lineRule="auto"/>
      </w:pPr>
      <w:r>
        <w:separator/>
      </w:r>
    </w:p>
  </w:footnote>
  <w:footnote w:type="continuationSeparator" w:id="0">
    <w:p w14:paraId="3578BFAB" w14:textId="77777777" w:rsidR="00822B13" w:rsidRDefault="00822B1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26123"/>
    <w:rsid w:val="00822B13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C068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2020-07-21T20:56:00Z</dcterms:modified>
</cp:coreProperties>
</file>