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94DED" w:rsidRPr="00594DED" w14:paraId="4E2B6D1B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259F77B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4312161"/>
            <w:r w:rsidRPr="00594D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0CABE01" wp14:editId="2CE823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78210C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988A67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4D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602380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4D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4DED" w:rsidRPr="00594DED" w14:paraId="378A58F0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30590A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4D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4DED" w:rsidRPr="00594DED" w14:paraId="56526A9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5182D11E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9D5540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DC3A9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BF76A4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Chirilagua, 17 de febrero 2020.-</w:t>
            </w:r>
          </w:p>
        </w:tc>
        <w:tc>
          <w:tcPr>
            <w:tcW w:w="2988" w:type="dxa"/>
            <w:gridSpan w:val="2"/>
          </w:tcPr>
          <w:p w14:paraId="63371A43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3F76E6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94DED" w:rsidRPr="00594DED" w14:paraId="5BDBB6B1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32D0C7AD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890BFF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A9DE870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EAF05F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0E1444A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A999F58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82B80E" w14:textId="2EDCC00D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94DED" w:rsidRPr="00594DED" w14:paraId="73206ED3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16FC9AB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C72B7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ADBC37C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E72FB6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Calibri"/>
                <w:lang w:val="es-ES" w:eastAsia="es-ES"/>
              </w:rPr>
              <w:t xml:space="preserve">SUMINISTRO DE 7 VIAJES CON AGUA </w:t>
            </w: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TRAMOS DE CALLE PRINCIPAL QUE CONDUCE A CASERIO EL TALQUEZAL </w:t>
            </w:r>
          </w:p>
          <w:p w14:paraId="0F1E0D6C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EF5937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273503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29ACCD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D6FFEC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24FD91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lang w:val="es-ES" w:eastAsia="es-ES"/>
              </w:rPr>
              <w:t>$ 280.00</w:t>
            </w:r>
          </w:p>
        </w:tc>
      </w:tr>
      <w:tr w:rsidR="00594DED" w:rsidRPr="00594DED" w14:paraId="608122C3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3E489BF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2947B1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43272E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42D2EC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AA295F4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5F92E7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F93528E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D2D2A0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94D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14:paraId="2FE71114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86F4A5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64499D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468E68C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6172E2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DÓLARES. -</w:t>
            </w:r>
          </w:p>
        </w:tc>
      </w:tr>
      <w:tr w:rsidR="00594DED" w:rsidRPr="00594DED" w14:paraId="7C1C6A8D" w14:textId="77777777" w:rsidTr="00940558">
        <w:trPr>
          <w:jc w:val="center"/>
        </w:trPr>
        <w:tc>
          <w:tcPr>
            <w:tcW w:w="9792" w:type="dxa"/>
            <w:gridSpan w:val="5"/>
          </w:tcPr>
          <w:p w14:paraId="551F8ACD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1CACE5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5219F8B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F23C82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9083D16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594DED" w:rsidRPr="00594DED" w14:paraId="18177737" w14:textId="77777777" w:rsidTr="0094055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930A333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F1BEA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2C18C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BFA41F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080F94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4A8432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48BE4D6D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7AD3194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53D295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C2737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D4BE87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9E0527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388747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6AA8E07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94DED" w:rsidRPr="00594DED" w14:paraId="3B0603C0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7453632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53D055E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039B86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723C3E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7E0B30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800329" w14:textId="77777777" w:rsidR="00594DED" w:rsidRPr="00594DED" w:rsidRDefault="00594DED" w:rsidP="00594D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94D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4D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4D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94D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14:paraId="46589B6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82D10" w14:textId="77777777" w:rsidR="00334360" w:rsidRDefault="00334360" w:rsidP="00037EFB">
      <w:pPr>
        <w:spacing w:after="0" w:line="240" w:lineRule="auto"/>
      </w:pPr>
      <w:r>
        <w:separator/>
      </w:r>
    </w:p>
  </w:endnote>
  <w:endnote w:type="continuationSeparator" w:id="0">
    <w:p w14:paraId="403FE8CD" w14:textId="77777777" w:rsidR="00334360" w:rsidRDefault="0033436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9B01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7A7DB5" wp14:editId="7F35560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63C5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EB065" w14:textId="77777777" w:rsidR="00334360" w:rsidRDefault="00334360" w:rsidP="00037EFB">
      <w:pPr>
        <w:spacing w:after="0" w:line="240" w:lineRule="auto"/>
      </w:pPr>
      <w:r>
        <w:separator/>
      </w:r>
    </w:p>
  </w:footnote>
  <w:footnote w:type="continuationSeparator" w:id="0">
    <w:p w14:paraId="26B48A71" w14:textId="77777777" w:rsidR="00334360" w:rsidRDefault="0033436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34360"/>
    <w:rsid w:val="003F57DD"/>
    <w:rsid w:val="004C0B55"/>
    <w:rsid w:val="0057160A"/>
    <w:rsid w:val="00594DED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BBB0B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2020-07-21T20:37:00Z</dcterms:modified>
</cp:coreProperties>
</file>