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A30A42" w:rsidRPr="00A30A42" w14:paraId="321B4B66" w14:textId="77777777" w:rsidTr="0094055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29E6810C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30A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6FB6882" wp14:editId="55E5208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4" name="Imagen 1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AF1744B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30A4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C0706EF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30A4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4A1E6AC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30A4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30A42" w:rsidRPr="00A30A42" w14:paraId="1004B09F" w14:textId="77777777" w:rsidTr="0094055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5C2845A5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30A4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30A42" w:rsidRPr="00A30A42" w14:paraId="5A8FEFE0" w14:textId="77777777" w:rsidTr="00940558">
        <w:trPr>
          <w:trHeight w:val="686"/>
          <w:jc w:val="center"/>
        </w:trPr>
        <w:tc>
          <w:tcPr>
            <w:tcW w:w="6804" w:type="dxa"/>
            <w:gridSpan w:val="3"/>
          </w:tcPr>
          <w:p w14:paraId="1EF889E6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FCEF0A1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30A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0F2338C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6B03A47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30A42">
              <w:rPr>
                <w:rFonts w:ascii="Cambria Math" w:eastAsia="Times New Roman" w:hAnsi="Cambria Math" w:cs="Times New Roman"/>
                <w:lang w:val="es-ES" w:eastAsia="es-ES"/>
              </w:rPr>
              <w:t>Chirilagua, 31 de enero de 2020.-</w:t>
            </w:r>
          </w:p>
        </w:tc>
        <w:tc>
          <w:tcPr>
            <w:tcW w:w="2988" w:type="dxa"/>
            <w:gridSpan w:val="2"/>
          </w:tcPr>
          <w:p w14:paraId="11B8AD62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30A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4E043A4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30A42" w:rsidRPr="00A30A42" w14:paraId="6BEAFA62" w14:textId="77777777" w:rsidTr="00940558">
        <w:trPr>
          <w:trHeight w:val="897"/>
          <w:jc w:val="center"/>
        </w:trPr>
        <w:tc>
          <w:tcPr>
            <w:tcW w:w="6804" w:type="dxa"/>
            <w:gridSpan w:val="3"/>
          </w:tcPr>
          <w:p w14:paraId="5EF2439B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F188C58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30A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BCCC930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A4EF946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30A4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ALEX ENRIQUE RAMOS RIVERA</w:t>
            </w:r>
          </w:p>
        </w:tc>
        <w:tc>
          <w:tcPr>
            <w:tcW w:w="2988" w:type="dxa"/>
            <w:gridSpan w:val="2"/>
          </w:tcPr>
          <w:p w14:paraId="02BDCD2C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30A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674C330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870D6BE" w14:textId="613DF0E2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A30A42" w:rsidRPr="00A30A42" w14:paraId="3CB77387" w14:textId="77777777" w:rsidTr="00940558">
        <w:trPr>
          <w:trHeight w:val="413"/>
          <w:jc w:val="center"/>
        </w:trPr>
        <w:tc>
          <w:tcPr>
            <w:tcW w:w="6804" w:type="dxa"/>
            <w:gridSpan w:val="3"/>
          </w:tcPr>
          <w:p w14:paraId="309466C2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836DC58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30A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BAFFAD3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29366F35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30A42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COMO MAESTRO DE OBRA(ENCARGADO) DEL 04 AL 15 FEBRERO(11 DIAS TRABAJADOS) DE PARA LA CONSTRUCCION DE CANALETA EN TRAMO DE CALLE QUE CONDUCE A CASERÍO EL TALQUEZAL, CANTÓN EL CAPULIN </w:t>
            </w:r>
          </w:p>
        </w:tc>
        <w:tc>
          <w:tcPr>
            <w:tcW w:w="2988" w:type="dxa"/>
            <w:gridSpan w:val="2"/>
          </w:tcPr>
          <w:p w14:paraId="28551627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33F9E19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30A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AA10D4F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F885C94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30A42">
              <w:rPr>
                <w:rFonts w:ascii="Cambria Math" w:eastAsia="Times New Roman" w:hAnsi="Cambria Math" w:cs="Times New Roman"/>
                <w:b/>
                <w:lang w:val="es-ES" w:eastAsia="es-ES"/>
              </w:rPr>
              <w:t>305.56</w:t>
            </w:r>
          </w:p>
          <w:p w14:paraId="1D545B2E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30A42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ISR=30.56</w:t>
            </w:r>
          </w:p>
          <w:p w14:paraId="483ABD24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30A42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TOTAL=275.00</w:t>
            </w:r>
          </w:p>
          <w:p w14:paraId="1076E838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A30A42" w:rsidRPr="00A30A42" w14:paraId="23EA5129" w14:textId="77777777" w:rsidTr="00940558">
        <w:trPr>
          <w:trHeight w:val="1407"/>
          <w:jc w:val="center"/>
        </w:trPr>
        <w:tc>
          <w:tcPr>
            <w:tcW w:w="6804" w:type="dxa"/>
            <w:gridSpan w:val="3"/>
          </w:tcPr>
          <w:p w14:paraId="64D7CAF2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45919C00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30A4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E1A9007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30A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5C144930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1489EF7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30A42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2A072C1E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0345230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30A4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30A42">
              <w:rPr>
                <w:rFonts w:ascii="Cambria Math" w:eastAsia="Times New Roman" w:hAnsi="Cambria Math" w:cs="Times New Roman"/>
                <w:lang w:val="es-ES" w:eastAsia="es-ES"/>
              </w:rPr>
              <w:t>: 12</w:t>
            </w:r>
            <w:r w:rsidRPr="00A30A4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2241ECBB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6238DFC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30A4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D0AE466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5E8ED75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30A4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CINCO 56/100 DÓLARES. -</w:t>
            </w:r>
          </w:p>
        </w:tc>
      </w:tr>
      <w:tr w:rsidR="00A30A42" w:rsidRPr="00A30A42" w14:paraId="217C74EE" w14:textId="77777777" w:rsidTr="00940558">
        <w:trPr>
          <w:jc w:val="center"/>
        </w:trPr>
        <w:tc>
          <w:tcPr>
            <w:tcW w:w="9792" w:type="dxa"/>
            <w:gridSpan w:val="5"/>
          </w:tcPr>
          <w:p w14:paraId="6F385973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FCC7C86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30A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2D20250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30A4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DAF848B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30A42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A30A42" w:rsidRPr="00A30A42" w14:paraId="50A9DCCF" w14:textId="77777777" w:rsidTr="00940558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14:paraId="3E9E9D49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604D6A7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2ABBC67" w14:textId="77777777" w:rsidR="00A30A42" w:rsidRPr="00A30A42" w:rsidRDefault="00A30A42" w:rsidP="00A30A42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A30A42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71679F4B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F570552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30A4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3873E50B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30A4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ALEX ENRIQUE RAMOS RIVERA</w:t>
            </w:r>
            <w:r w:rsidRPr="00A30A4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5126B10F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30A4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54637306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640A093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85CD063" w14:textId="77777777" w:rsidR="00A30A42" w:rsidRPr="00A30A42" w:rsidRDefault="00A30A42" w:rsidP="00A30A42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A30A42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1BB34D85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8B19BFE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30A4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0BA2D59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30A4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16A9382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A30A4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30A42" w:rsidRPr="00A30A42" w14:paraId="3C280959" w14:textId="77777777" w:rsidTr="00940558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1F88D156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ED38571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30A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3B3188A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8C153D4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30A4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30A4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BB9C2DB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0753967" w14:textId="77777777" w:rsidR="00A30A42" w:rsidRPr="00A30A42" w:rsidRDefault="00A30A42" w:rsidP="00A30A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30A4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30A4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30A4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30A4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5924E0A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E165EB" w14:textId="77777777" w:rsidR="00914EB8" w:rsidRDefault="00914EB8" w:rsidP="00037EFB">
      <w:pPr>
        <w:spacing w:after="0" w:line="240" w:lineRule="auto"/>
      </w:pPr>
      <w:r>
        <w:separator/>
      </w:r>
    </w:p>
  </w:endnote>
  <w:endnote w:type="continuationSeparator" w:id="0">
    <w:p w14:paraId="73020A24" w14:textId="77777777" w:rsidR="00914EB8" w:rsidRDefault="00914EB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9D37F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8423FA7" wp14:editId="0090C70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ED3623E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504A6" w14:textId="77777777" w:rsidR="00914EB8" w:rsidRDefault="00914EB8" w:rsidP="00037EFB">
      <w:pPr>
        <w:spacing w:after="0" w:line="240" w:lineRule="auto"/>
      </w:pPr>
      <w:r>
        <w:separator/>
      </w:r>
    </w:p>
  </w:footnote>
  <w:footnote w:type="continuationSeparator" w:id="0">
    <w:p w14:paraId="42F1174F" w14:textId="77777777" w:rsidR="00914EB8" w:rsidRDefault="00914EB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14EB8"/>
    <w:rsid w:val="00924232"/>
    <w:rsid w:val="00955350"/>
    <w:rsid w:val="00A30A42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EC078C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2020-07-21T20:13:00Z</dcterms:modified>
</cp:coreProperties>
</file>