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05156F" w:rsidRPr="0005156F" w14:paraId="4D251791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CF16276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15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6917EB" wp14:editId="5CC793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5B1359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80205F1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156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AAA267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156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156F" w:rsidRPr="0005156F" w14:paraId="385A6EC0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30600D3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156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156F" w:rsidRPr="0005156F" w14:paraId="2CD148A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00579C43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126805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2D4BB4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BE0FFB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Chirilagua, 07 de febrero de 2020.-</w:t>
            </w:r>
          </w:p>
        </w:tc>
        <w:tc>
          <w:tcPr>
            <w:tcW w:w="2988" w:type="dxa"/>
            <w:gridSpan w:val="2"/>
          </w:tcPr>
          <w:p w14:paraId="1B77F6FD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4B037A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156F" w:rsidRPr="0005156F" w14:paraId="2F391F70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73DDB0CB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D4526F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E6B3B5F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2D19D8D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</w:tc>
        <w:tc>
          <w:tcPr>
            <w:tcW w:w="2988" w:type="dxa"/>
            <w:gridSpan w:val="2"/>
          </w:tcPr>
          <w:p w14:paraId="4E961598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EC74D38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EA57D9" w14:textId="62661C4A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5156F" w:rsidRPr="0005156F" w14:paraId="5F05BC90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3D77CC0D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DBE9B0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AA0CC0C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5C0AA4C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10 AL 15 DE FEBRERO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5B51F974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DBBACB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99EDE9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4900B4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>233.33</w:t>
            </w:r>
          </w:p>
          <w:p w14:paraId="09ACB304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ISR=23.33</w:t>
            </w:r>
          </w:p>
          <w:p w14:paraId="415C47B7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TOTAL=210.00</w:t>
            </w:r>
          </w:p>
          <w:p w14:paraId="0C381837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156F" w:rsidRPr="0005156F" w14:paraId="5F35B1B3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7A1FBE32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D074DC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E1FD698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678414F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6E6776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6C840C21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D24E58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05156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F143F4A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CCD201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A114DA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A9DAA5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TREINTA Y TRES 33/100 DÓLARES. -</w:t>
            </w:r>
          </w:p>
        </w:tc>
      </w:tr>
      <w:tr w:rsidR="0005156F" w:rsidRPr="0005156F" w14:paraId="6A44E43C" w14:textId="77777777" w:rsidTr="00940558">
        <w:trPr>
          <w:jc w:val="center"/>
        </w:trPr>
        <w:tc>
          <w:tcPr>
            <w:tcW w:w="9792" w:type="dxa"/>
            <w:gridSpan w:val="5"/>
          </w:tcPr>
          <w:p w14:paraId="29EEFDFD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92A435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B2622B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A6CC816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5156F" w:rsidRPr="0005156F" w14:paraId="71E83380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FF4AF61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F9176C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7045564" w14:textId="77777777" w:rsidR="0005156F" w:rsidRPr="0005156F" w:rsidRDefault="0005156F" w:rsidP="0005156F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C4C97EB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16D1439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0ADA04D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 RAMIREZ</w:t>
            </w:r>
          </w:p>
          <w:p w14:paraId="7FEBA2C1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DCFBED3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D8701A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B519248" w14:textId="77777777" w:rsidR="0005156F" w:rsidRPr="0005156F" w:rsidRDefault="0005156F" w:rsidP="0005156F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536578F2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6DDBCDE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A39280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5380A19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156F" w:rsidRPr="0005156F" w14:paraId="662311A7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40CAE35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5841912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C29E15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375D99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0EABD8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E36193" w14:textId="77777777" w:rsidR="0005156F" w:rsidRPr="0005156F" w:rsidRDefault="0005156F" w:rsidP="000515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15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156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769EE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50FC1" w14:textId="77777777" w:rsidR="00F83B4D" w:rsidRDefault="00F83B4D" w:rsidP="00037EFB">
      <w:pPr>
        <w:spacing w:after="0" w:line="240" w:lineRule="auto"/>
      </w:pPr>
      <w:r>
        <w:separator/>
      </w:r>
    </w:p>
  </w:endnote>
  <w:endnote w:type="continuationSeparator" w:id="0">
    <w:p w14:paraId="74F5C2A5" w14:textId="77777777" w:rsidR="00F83B4D" w:rsidRDefault="00F83B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BB7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637D59" wp14:editId="67CC839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D19189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EC409" w14:textId="77777777" w:rsidR="00F83B4D" w:rsidRDefault="00F83B4D" w:rsidP="00037EFB">
      <w:pPr>
        <w:spacing w:after="0" w:line="240" w:lineRule="auto"/>
      </w:pPr>
      <w:r>
        <w:separator/>
      </w:r>
    </w:p>
  </w:footnote>
  <w:footnote w:type="continuationSeparator" w:id="0">
    <w:p w14:paraId="20200E75" w14:textId="77777777" w:rsidR="00F83B4D" w:rsidRDefault="00F83B4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156F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83B4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2B2BE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2020-07-21T20:12:00Z</dcterms:modified>
</cp:coreProperties>
</file>