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FF60B9" w:rsidRPr="00FF60B9" w14:paraId="7600F20E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9AC36A3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60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DFCF97" wp14:editId="782BB8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EB8FB9B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99954D4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60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A583BF6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60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60B9" w:rsidRPr="00FF60B9" w14:paraId="110BC9BD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D52EAF0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60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60B9" w:rsidRPr="00FF60B9" w14:paraId="2CEFE397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0C471541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071DEE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213F999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5B16A9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78810E15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A0640C8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F60B9" w:rsidRPr="00FF60B9" w14:paraId="09E04F99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09FAF4C5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8CE608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761B126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D5DC8B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LUDWIN JOEL MARENCO MARTINEZ</w:t>
            </w:r>
          </w:p>
        </w:tc>
        <w:tc>
          <w:tcPr>
            <w:tcW w:w="2988" w:type="dxa"/>
            <w:gridSpan w:val="2"/>
          </w:tcPr>
          <w:p w14:paraId="0C7A7CE4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15F9BD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1AA95E" w14:textId="611A0F04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F60B9" w:rsidRPr="00FF60B9" w14:paraId="2AEE1F07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7D5A48E4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AB4865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04FE04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B91C98D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(2 VIAJES DE  4 M3 CADA UNO) MATERIAL QUE SERÁ UTILIZADO PARA LA REPARACION DE TRAMO DE CALLE EN CANTON GUADALUPE </w:t>
            </w:r>
          </w:p>
        </w:tc>
        <w:tc>
          <w:tcPr>
            <w:tcW w:w="2988" w:type="dxa"/>
            <w:gridSpan w:val="2"/>
          </w:tcPr>
          <w:p w14:paraId="52EE07DA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B02A1D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14C4DEF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56BAE3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554C9A56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C9C974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425CC7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F60B9" w:rsidRPr="00FF60B9" w14:paraId="549F11FA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0C291621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F42A783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B2116EB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F791668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5D4FE1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2DCE11C7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8CCB1F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FF60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5593736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A7C905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1D77359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70EF74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 -</w:t>
            </w:r>
          </w:p>
        </w:tc>
      </w:tr>
      <w:tr w:rsidR="00FF60B9" w:rsidRPr="00FF60B9" w14:paraId="3678C524" w14:textId="77777777" w:rsidTr="00940558">
        <w:trPr>
          <w:jc w:val="center"/>
        </w:trPr>
        <w:tc>
          <w:tcPr>
            <w:tcW w:w="9792" w:type="dxa"/>
            <w:gridSpan w:val="5"/>
          </w:tcPr>
          <w:p w14:paraId="75817FAE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0C2A94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1CA26B0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33B0D40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B780587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F60B9" w:rsidRPr="00FF60B9" w14:paraId="4AC57E9A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522FB94A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E4231A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A236068" w14:textId="77777777" w:rsidR="00FF60B9" w:rsidRPr="00FF60B9" w:rsidRDefault="00FF60B9" w:rsidP="00FF60B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A3645F4" w14:textId="77777777" w:rsidR="00FF60B9" w:rsidRPr="00FF60B9" w:rsidRDefault="00FF60B9" w:rsidP="00FF60B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F26891E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46717D2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209978D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LUDWIN JOEL MARENCO MARTINEZ</w:t>
            </w: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507C1E7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5A6B845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F82ADA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690A35F" w14:textId="77777777" w:rsidR="00FF60B9" w:rsidRPr="00FF60B9" w:rsidRDefault="00FF60B9" w:rsidP="00FF60B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5D83381" w14:textId="77777777" w:rsidR="00FF60B9" w:rsidRPr="00FF60B9" w:rsidRDefault="00FF60B9" w:rsidP="00FF60B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23C93FD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9060643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2AF867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6886CDF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F60B9" w:rsidRPr="00FF60B9" w14:paraId="7A10C198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596C0C0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36D4151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6FA9C7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D0F99B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3047FA3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A138E7" w14:textId="77777777" w:rsidR="00FF60B9" w:rsidRPr="00FF60B9" w:rsidRDefault="00FF60B9" w:rsidP="00FF60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60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60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60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29A965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0BDA7" w14:textId="77777777" w:rsidR="00C648E4" w:rsidRDefault="00C648E4" w:rsidP="00037EFB">
      <w:pPr>
        <w:spacing w:after="0" w:line="240" w:lineRule="auto"/>
      </w:pPr>
      <w:r>
        <w:separator/>
      </w:r>
    </w:p>
  </w:endnote>
  <w:endnote w:type="continuationSeparator" w:id="0">
    <w:p w14:paraId="00A5CB7E" w14:textId="77777777" w:rsidR="00C648E4" w:rsidRDefault="00C648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8C7C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BA9104" wp14:editId="015A009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7E45E0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C9024" w14:textId="77777777" w:rsidR="00C648E4" w:rsidRDefault="00C648E4" w:rsidP="00037EFB">
      <w:pPr>
        <w:spacing w:after="0" w:line="240" w:lineRule="auto"/>
      </w:pPr>
      <w:r>
        <w:separator/>
      </w:r>
    </w:p>
  </w:footnote>
  <w:footnote w:type="continuationSeparator" w:id="0">
    <w:p w14:paraId="1AE646D2" w14:textId="77777777" w:rsidR="00C648E4" w:rsidRDefault="00C648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648E4"/>
    <w:rsid w:val="00D275ED"/>
    <w:rsid w:val="00F931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0B4F0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2020-07-21T20:10:00Z</dcterms:modified>
</cp:coreProperties>
</file>