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EB6CBC" w:rsidRPr="00EB6CBC" w14:paraId="684ADF84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161FE34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6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3F707A" wp14:editId="25CAC9D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761E723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ECDFD1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6C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7530DF3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6C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6CBC" w:rsidRPr="00EB6CBC" w14:paraId="5E510C9D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B6DCCA8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6C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6CBC" w:rsidRPr="00EB6CBC" w14:paraId="0E381052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665DDD17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F7B77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F4515BB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5FA32A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18036265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E271E4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6CBC" w:rsidRPr="00EB6CBC" w14:paraId="5121009B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17D6E12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87391B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A6884A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C763A9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14:paraId="0A47300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8092F2A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633CD1" w14:textId="74761F00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B6CBC" w:rsidRPr="00EB6CBC" w14:paraId="0372A9E1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7A211C9C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5398DC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1C2A6F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94972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TRANSPORTE DE 1 VIAJE DE ARENA (4M3) Y UN VIAJE DE GRAVA (4M3) PARA CONSTRUCCION DE ANDEN EN CANTON EL CAPULIN</w:t>
            </w:r>
          </w:p>
        </w:tc>
        <w:tc>
          <w:tcPr>
            <w:tcW w:w="2988" w:type="dxa"/>
            <w:gridSpan w:val="2"/>
          </w:tcPr>
          <w:p w14:paraId="2776864F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0B5CD2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F488C8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3025BE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14:paraId="7D24AFA1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B6CBC" w:rsidRPr="00EB6CBC" w14:paraId="01C84B09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60EBCFEA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194202B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A2FB7F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99703DE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7C0F2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1F5D104D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470D0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6C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50CA8739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B287D4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1175A1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DA825F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DÓLARES. -</w:t>
            </w:r>
          </w:p>
        </w:tc>
      </w:tr>
      <w:tr w:rsidR="00EB6CBC" w:rsidRPr="00EB6CBC" w14:paraId="2E57484B" w14:textId="77777777" w:rsidTr="00940558">
        <w:trPr>
          <w:jc w:val="center"/>
        </w:trPr>
        <w:tc>
          <w:tcPr>
            <w:tcW w:w="9795" w:type="dxa"/>
            <w:gridSpan w:val="5"/>
          </w:tcPr>
          <w:p w14:paraId="7BF3478C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0CB74E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5E0F60A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24BBB26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B6CBC" w:rsidRPr="00EB6CBC" w14:paraId="3B88E6A7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657D3485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54C9E8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D278DC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7376E0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BA438E2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  <w:p w14:paraId="5626F0D8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2EF277E5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6EE5579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51CF29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52751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423CF1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28E6C2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C296808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B6CBC" w:rsidRPr="00EB6CBC" w14:paraId="3E63FF21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E057627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29275B6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BA7BCB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2BE8D3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78FBB79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17DC1C" w14:textId="77777777" w:rsidR="00EB6CBC" w:rsidRPr="00EB6CBC" w:rsidRDefault="00EB6CBC" w:rsidP="00EB6C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6C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8F396D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21C62" w14:textId="77777777" w:rsidR="002624D4" w:rsidRDefault="002624D4" w:rsidP="00037EFB">
      <w:pPr>
        <w:spacing w:after="0" w:line="240" w:lineRule="auto"/>
      </w:pPr>
      <w:r>
        <w:separator/>
      </w:r>
    </w:p>
  </w:endnote>
  <w:endnote w:type="continuationSeparator" w:id="0">
    <w:p w14:paraId="64959773" w14:textId="77777777" w:rsidR="002624D4" w:rsidRDefault="002624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CAC7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674E2E" wp14:editId="6D2F109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E187E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DD809" w14:textId="77777777" w:rsidR="002624D4" w:rsidRDefault="002624D4" w:rsidP="00037EFB">
      <w:pPr>
        <w:spacing w:after="0" w:line="240" w:lineRule="auto"/>
      </w:pPr>
      <w:r>
        <w:separator/>
      </w:r>
    </w:p>
  </w:footnote>
  <w:footnote w:type="continuationSeparator" w:id="0">
    <w:p w14:paraId="4446EFFA" w14:textId="77777777" w:rsidR="002624D4" w:rsidRDefault="002624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24D4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B6CB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96DC7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2020-07-21T20:10:00Z</dcterms:modified>
</cp:coreProperties>
</file>