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077E3C" w:rsidRPr="00077E3C" w14:paraId="29455837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477FCD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7E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7DB2DC" wp14:editId="5B4385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A2A5B4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FD8B77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7E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DC1CB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7E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7E3C" w:rsidRPr="00077E3C" w14:paraId="542582E9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4560C5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7E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7E3C" w:rsidRPr="00077E3C" w14:paraId="32D49CCC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3E1BFBC9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97316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4E042C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02CCB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5774ACA6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210352C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7E3C" w:rsidRPr="00077E3C" w14:paraId="1DA8AAC4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21900059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6A1FB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E4E761B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15DB7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14:paraId="18919FEE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B1215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57C837" w14:textId="6C6186D4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77E3C" w:rsidRPr="00077E3C" w14:paraId="3041B23F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6AABF14D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54F77B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A701B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FA0076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( 3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14:paraId="79F051B5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7B785B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C4E83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0E5A4E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5CAB3CA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77E3C" w:rsidRPr="00077E3C" w14:paraId="352598AF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635FF8D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3DA6E2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BFC4E7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0F18E62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F035D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34E7D0D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2056E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7E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64B2CD6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7FFC4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FE31A4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C35876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 00/100 DÓLARES. -</w:t>
            </w:r>
          </w:p>
        </w:tc>
      </w:tr>
      <w:tr w:rsidR="00077E3C" w:rsidRPr="00077E3C" w14:paraId="79B91485" w14:textId="77777777" w:rsidTr="00940558">
        <w:trPr>
          <w:jc w:val="center"/>
        </w:trPr>
        <w:tc>
          <w:tcPr>
            <w:tcW w:w="9795" w:type="dxa"/>
            <w:gridSpan w:val="5"/>
          </w:tcPr>
          <w:p w14:paraId="7E5F480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5B9900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09681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EB4B6B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77E3C" w:rsidRPr="00077E3C" w14:paraId="676FC800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C552B8D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74962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B1B035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C1D145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286331C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14:paraId="51639A81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752B1ED4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24A8E4C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41C702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7C89EA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C3CF51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F5332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6B98D56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77E3C" w:rsidRPr="00077E3C" w14:paraId="77EA4C4A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65884D6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CECE19B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97C54F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7944E8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5576FD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C28162" w14:textId="77777777" w:rsidR="00077E3C" w:rsidRPr="00077E3C" w:rsidRDefault="00077E3C" w:rsidP="0007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7E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D1C737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14447" w14:textId="77777777" w:rsidR="00490206" w:rsidRDefault="00490206" w:rsidP="00037EFB">
      <w:pPr>
        <w:spacing w:after="0" w:line="240" w:lineRule="auto"/>
      </w:pPr>
      <w:r>
        <w:separator/>
      </w:r>
    </w:p>
  </w:endnote>
  <w:endnote w:type="continuationSeparator" w:id="0">
    <w:p w14:paraId="365659A0" w14:textId="77777777" w:rsidR="00490206" w:rsidRDefault="004902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248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80A680" wp14:editId="09806F4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AB9EF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B322A" w14:textId="77777777" w:rsidR="00490206" w:rsidRDefault="00490206" w:rsidP="00037EFB">
      <w:pPr>
        <w:spacing w:after="0" w:line="240" w:lineRule="auto"/>
      </w:pPr>
      <w:r>
        <w:separator/>
      </w:r>
    </w:p>
  </w:footnote>
  <w:footnote w:type="continuationSeparator" w:id="0">
    <w:p w14:paraId="359920C3" w14:textId="77777777" w:rsidR="00490206" w:rsidRDefault="0049020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E3C"/>
    <w:rsid w:val="0022542A"/>
    <w:rsid w:val="002A0A91"/>
    <w:rsid w:val="003F57DD"/>
    <w:rsid w:val="00490206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D74FC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2020-07-21T20:09:00Z</dcterms:modified>
</cp:coreProperties>
</file>