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4140A0" w:rsidRPr="004140A0" w14:paraId="7E6FA446" w14:textId="77777777" w:rsidTr="00940558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A14AF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4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0FF8AA" wp14:editId="53C377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7" name="Imagen 7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81EFE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249D08F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40A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D304E6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40A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40A0" w:rsidRPr="004140A0" w14:paraId="7A1A4680" w14:textId="77777777" w:rsidTr="00940558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FDFE8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40A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40A0" w:rsidRPr="004140A0" w14:paraId="734A2AAC" w14:textId="77777777" w:rsidTr="00940558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0F84F3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6C4036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EE81A9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516E9F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Chirilagua, 13 de enero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0D9A1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DD0D0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40A0" w:rsidRPr="004140A0" w14:paraId="02F86E5C" w14:textId="77777777" w:rsidTr="00940558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53F3D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BEFDA3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4153168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15186E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MENDOZA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570FE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09BF85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0550C5" w14:textId="33F18E5E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140A0" w:rsidRPr="004140A0" w14:paraId="6DEA39D5" w14:textId="77777777" w:rsidTr="00940558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AE7C44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E20310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09C5CCD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9A0CBBD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MOTONIVELADORA DESDE LA UNIÓN HACIA CASERÍO LA MANGUERA CANTÓN TIERRA BLANCA CHIRILAGUA</w:t>
            </w:r>
          </w:p>
          <w:p w14:paraId="78B4CC0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(38 HORAS A $65.00 POR HORA)</w:t>
            </w:r>
          </w:p>
          <w:p w14:paraId="4B0420FD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PARA TRABAJOS DE COMFORMACION Y BALASTADOS DE CALLES DE PASAJES DE COLONIA LA MANGUERA, CANTON TIERRA BLANCA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72767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382E1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84D074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1D810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  <w:p w14:paraId="4CEC50B2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E0A471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2,470.00</w:t>
            </w:r>
          </w:p>
          <w:p w14:paraId="65114C7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TOTAL=2,770.00</w:t>
            </w:r>
          </w:p>
          <w:p w14:paraId="63AFE4D2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140A0" w:rsidRPr="004140A0" w14:paraId="5532D009" w14:textId="77777777" w:rsidTr="00940558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B98FA6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2C8A31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6260771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3BF86294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EA8A2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AC2D176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140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EA66C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766C29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72048BF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9397C9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SETENTA 00/100 DÓLARES. -</w:t>
            </w:r>
          </w:p>
        </w:tc>
      </w:tr>
      <w:tr w:rsidR="004140A0" w:rsidRPr="004140A0" w14:paraId="00285374" w14:textId="77777777" w:rsidTr="00940558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63D731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433830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BCF448D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985E17D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140A0" w:rsidRPr="004140A0" w14:paraId="0EA0ABE5" w14:textId="77777777" w:rsidTr="00940558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61630D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5CFF60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6BDE87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E8C9205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1CAB3C5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MENDOZA S.A. DE C.V.</w:t>
            </w:r>
          </w:p>
          <w:p w14:paraId="585F39E6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83D0246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8D207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23DB7C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6A804DB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CF131C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11CF2F0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140A0" w:rsidRPr="004140A0" w14:paraId="0EF83B84" w14:textId="77777777" w:rsidTr="00940558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F2757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5C50275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FC11C8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42DFE1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6937363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BE5CBA" w14:textId="77777777" w:rsidR="004140A0" w:rsidRPr="004140A0" w:rsidRDefault="004140A0" w:rsidP="004140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14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4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40A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BDA3C7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2147D" w14:textId="77777777" w:rsidR="00E37F92" w:rsidRDefault="00E37F92" w:rsidP="00037EFB">
      <w:pPr>
        <w:spacing w:after="0" w:line="240" w:lineRule="auto"/>
      </w:pPr>
      <w:r>
        <w:separator/>
      </w:r>
    </w:p>
  </w:endnote>
  <w:endnote w:type="continuationSeparator" w:id="0">
    <w:p w14:paraId="29798659" w14:textId="77777777" w:rsidR="00E37F92" w:rsidRDefault="00E37F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B39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278F3DA" wp14:editId="052FCCA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44B89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D7B2" w14:textId="77777777" w:rsidR="00E37F92" w:rsidRDefault="00E37F92" w:rsidP="00037EFB">
      <w:pPr>
        <w:spacing w:after="0" w:line="240" w:lineRule="auto"/>
      </w:pPr>
      <w:r>
        <w:separator/>
      </w:r>
    </w:p>
  </w:footnote>
  <w:footnote w:type="continuationSeparator" w:id="0">
    <w:p w14:paraId="18AD0928" w14:textId="77777777" w:rsidR="00E37F92" w:rsidRDefault="00E37F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140A0"/>
    <w:rsid w:val="004C0B55"/>
    <w:rsid w:val="0057160A"/>
    <w:rsid w:val="006402D4"/>
    <w:rsid w:val="00924232"/>
    <w:rsid w:val="00955350"/>
    <w:rsid w:val="00BF6815"/>
    <w:rsid w:val="00C27451"/>
    <w:rsid w:val="00D275ED"/>
    <w:rsid w:val="00E37F9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E8B41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2020-07-21T20:03:00Z</dcterms:modified>
</cp:coreProperties>
</file>