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44109" w:rsidRPr="00144109" w14:paraId="3928BE9B" w14:textId="77777777" w:rsidTr="00144109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5E140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41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2ED4143" wp14:editId="22ED86C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9F1DFA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B4DF5D4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410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8DCC971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4410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44109" w:rsidRPr="00144109" w14:paraId="07DF2733" w14:textId="77777777" w:rsidTr="00144109">
        <w:trPr>
          <w:trHeight w:val="427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250FE1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4410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44109" w:rsidRPr="00144109" w14:paraId="44561C1E" w14:textId="77777777" w:rsidTr="00144109">
        <w:trPr>
          <w:trHeight w:val="533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EF77C4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D2626E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1171A0F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E4F9447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lang w:val="es-ES" w:eastAsia="es-ES"/>
              </w:rPr>
              <w:t>Chirilagua, 23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F85809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B562F01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44109" w:rsidRPr="00144109" w14:paraId="573639FC" w14:textId="77777777" w:rsidTr="00144109">
        <w:trPr>
          <w:trHeight w:val="543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81942C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41E3DB1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73183BF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980511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0070603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87E7AB4" w14:textId="6D4352CE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44109" w:rsidRPr="00144109" w14:paraId="0750A549" w14:textId="77777777" w:rsidTr="00144109">
        <w:trPr>
          <w:trHeight w:val="413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B5648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909EAEA" w14:textId="77777777" w:rsidR="00144109" w:rsidRPr="00144109" w:rsidRDefault="00144109" w:rsidP="00144109">
            <w:pPr>
              <w:tabs>
                <w:tab w:val="left" w:pos="2325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85D5EB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lang w:val="es-ES" w:eastAsia="es-ES"/>
              </w:rPr>
              <w:t xml:space="preserve">INSTALACION DE DOS CASETAS (PARADAS DE BUSES) UBICADAS EN CANTON TIERRA BLANCA Y CANTON GUALOSO </w:t>
            </w:r>
          </w:p>
          <w:p w14:paraId="156C7A15" w14:textId="77777777" w:rsidR="00144109" w:rsidRPr="00144109" w:rsidRDefault="00144109" w:rsidP="00144109">
            <w:pPr>
              <w:tabs>
                <w:tab w:val="left" w:pos="2325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9425B5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77785CB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548C17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8F5C44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lang w:val="es-ES" w:eastAsia="es-ES"/>
              </w:rPr>
              <w:t>555.56</w:t>
            </w:r>
          </w:p>
          <w:p w14:paraId="3BD39E1B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55.56</w:t>
            </w:r>
          </w:p>
          <w:p w14:paraId="40653FE2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LIQUIDO:500.00</w:t>
            </w:r>
          </w:p>
        </w:tc>
      </w:tr>
      <w:tr w:rsidR="00144109" w:rsidRPr="00144109" w14:paraId="4A3BA648" w14:textId="77777777" w:rsidTr="00144109">
        <w:trPr>
          <w:trHeight w:val="1102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E18F60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7463602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B92C64A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08CDDD60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CB27335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lang w:val="es-ES" w:eastAsia="es-ES"/>
              </w:rPr>
              <w:t>“FORTALECIMIENTO DEL TURISMO EN EL MUNICIPIO DE CHIRILAGUA, DEPARTAMENTO DE SAN MIGUEL 2020 –</w:t>
            </w:r>
          </w:p>
          <w:p w14:paraId="44FA8F19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507990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44109">
              <w:rPr>
                <w:rFonts w:ascii="Cambria Math" w:eastAsia="Times New Roman" w:hAnsi="Cambria Math" w:cs="Times New Roman"/>
                <w:lang w:val="es-ES" w:eastAsia="es-ES"/>
              </w:rPr>
              <w:t xml:space="preserve">: 4 </w:t>
            </w:r>
            <w:r w:rsidRPr="0014410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546E17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104DF5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78B9588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F4610A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CINCUENTA Y CINCO 56/100 DÓLARES.-</w:t>
            </w:r>
          </w:p>
        </w:tc>
      </w:tr>
      <w:tr w:rsidR="00144109" w:rsidRPr="00144109" w14:paraId="048E444A" w14:textId="77777777" w:rsidTr="00144109">
        <w:trPr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D66F657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054DCF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086CEBF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EB65958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144109" w:rsidRPr="00144109" w14:paraId="0D728AA2" w14:textId="77777777" w:rsidTr="00144109">
        <w:trPr>
          <w:trHeight w:val="1320"/>
          <w:jc w:val="center"/>
        </w:trPr>
        <w:tc>
          <w:tcPr>
            <w:tcW w:w="487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0DE6AA7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AE631B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01CE5DC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AB2E12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1339D7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9EA3A7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F9207F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5609861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   JOSE WALTER DURAN MERCADO</w:t>
            </w:r>
          </w:p>
          <w:p w14:paraId="25C29ED3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653D979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CAC21C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858D22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840679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F947D8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460BEE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44507F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6D10A54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0C860B77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44109" w:rsidRPr="00144109" w14:paraId="131C6221" w14:textId="77777777" w:rsidTr="00144109">
        <w:trPr>
          <w:trHeight w:val="1688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D1761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8B6DCBA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A3E820A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B0FBBDB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4410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5A6B4ED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7779F06" w14:textId="77777777" w:rsidR="00144109" w:rsidRPr="00144109" w:rsidRDefault="00144109" w:rsidP="0014410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441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4410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441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4410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76A8755D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8715C" w14:textId="77777777" w:rsidR="00BD7EBC" w:rsidRDefault="00BD7EBC" w:rsidP="00037EFB">
      <w:pPr>
        <w:spacing w:after="0" w:line="240" w:lineRule="auto"/>
      </w:pPr>
      <w:r>
        <w:separator/>
      </w:r>
    </w:p>
  </w:endnote>
  <w:endnote w:type="continuationSeparator" w:id="0">
    <w:p w14:paraId="0B7BC3BD" w14:textId="77777777" w:rsidR="00BD7EBC" w:rsidRDefault="00BD7EB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CE3F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B44466E" wp14:editId="654ED66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21FD5B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B3855" w14:textId="77777777" w:rsidR="00BD7EBC" w:rsidRDefault="00BD7EBC" w:rsidP="00037EFB">
      <w:pPr>
        <w:spacing w:after="0" w:line="240" w:lineRule="auto"/>
      </w:pPr>
      <w:r>
        <w:separator/>
      </w:r>
    </w:p>
  </w:footnote>
  <w:footnote w:type="continuationSeparator" w:id="0">
    <w:p w14:paraId="64AB52C1" w14:textId="77777777" w:rsidR="00BD7EBC" w:rsidRDefault="00BD7EB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44109"/>
    <w:rsid w:val="0022542A"/>
    <w:rsid w:val="002A0A91"/>
    <w:rsid w:val="003F57DD"/>
    <w:rsid w:val="004C0B55"/>
    <w:rsid w:val="0057160A"/>
    <w:rsid w:val="006402D4"/>
    <w:rsid w:val="00924232"/>
    <w:rsid w:val="00955350"/>
    <w:rsid w:val="00BD7EBC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6436B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2020-07-21T21:40:00Z</dcterms:modified>
</cp:coreProperties>
</file>