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43D57" w:rsidRPr="00A43D57" w:rsidTr="0063303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43D5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CDB29BC" wp14:editId="1EDCE36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43D5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43D5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43D57" w:rsidRPr="00A43D57" w:rsidTr="0063303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43D5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43D57" w:rsidRPr="00A43D57" w:rsidTr="0063303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lang w:val="es-ES" w:eastAsia="es-ES"/>
              </w:rPr>
              <w:t>Chirilagua, 30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43D57" w:rsidRPr="00A43D57" w:rsidTr="00633031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FÉLIX CONTRERAS GUEVARA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43D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43D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43D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43D57" w:rsidRPr="00A43D57" w:rsidTr="0063303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lang w:val="es-ES" w:eastAsia="es-ES"/>
              </w:rPr>
              <w:t>SERVICIOS COMO VIGILANTE(23 DIAS TRABAJADOS) DEL MERCADO MUNICIPAL PROVISIONAL DEL MUNICIPIO EN EL PERIODO COMPRENDIDO DEL 01 AL 23 DE ABRIL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b/>
                <w:lang w:val="es-ES" w:eastAsia="es-ES"/>
              </w:rPr>
              <w:t>255.56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ISR=25.56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LIQUIDO=230.00</w:t>
            </w:r>
          </w:p>
        </w:tc>
      </w:tr>
      <w:tr w:rsidR="00A43D57" w:rsidRPr="00A43D57" w:rsidTr="0063303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43D57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A43D5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CINCUENTA Y CINCO 56/100 DÓLARES. -</w:t>
            </w:r>
          </w:p>
        </w:tc>
      </w:tr>
      <w:tr w:rsidR="00A43D57" w:rsidRPr="00A43D57" w:rsidTr="0063303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43D57" w:rsidRPr="00A43D57" w:rsidTr="00633031">
        <w:trPr>
          <w:trHeight w:val="1625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lang w:val="es-ES" w:eastAsia="es-ES"/>
              </w:rPr>
              <w:t xml:space="preserve">JOSÉ FÉLIX CONTRERAS GUEVARA 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43D57" w:rsidRPr="00A43D57" w:rsidTr="00633031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D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43D5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3D57" w:rsidRPr="00A43D57" w:rsidRDefault="00A43D57" w:rsidP="00A43D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43D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43D5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43D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43D5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7D0" w:rsidRDefault="004707D0" w:rsidP="00037EFB">
      <w:pPr>
        <w:spacing w:after="0" w:line="240" w:lineRule="auto"/>
      </w:pPr>
      <w:r>
        <w:separator/>
      </w:r>
    </w:p>
  </w:endnote>
  <w:endnote w:type="continuationSeparator" w:id="0">
    <w:p w:rsidR="004707D0" w:rsidRDefault="004707D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7D0" w:rsidRDefault="004707D0" w:rsidP="00037EFB">
      <w:pPr>
        <w:spacing w:after="0" w:line="240" w:lineRule="auto"/>
      </w:pPr>
      <w:r>
        <w:separator/>
      </w:r>
    </w:p>
  </w:footnote>
  <w:footnote w:type="continuationSeparator" w:id="0">
    <w:p w:rsidR="004707D0" w:rsidRDefault="004707D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707D0"/>
    <w:rsid w:val="004C0B55"/>
    <w:rsid w:val="0057160A"/>
    <w:rsid w:val="006402D4"/>
    <w:rsid w:val="00924232"/>
    <w:rsid w:val="00955350"/>
    <w:rsid w:val="00A43D57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346D0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E29BA-1244-4DE2-9F03-7FE19097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2020-07-21T19:11:00Z</dcterms:modified>
</cp:coreProperties>
</file>