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632487" w:rsidRPr="00632487" w14:paraId="12243167" w14:textId="77777777" w:rsidTr="00632487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1EAC8B" w14:textId="77777777" w:rsidR="00632487" w:rsidRPr="00632487" w:rsidRDefault="00632487" w:rsidP="00632487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3248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61F5DBDF" wp14:editId="3000E0E4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17145" b="14605"/>
                  <wp:wrapNone/>
                  <wp:docPr id="3" name="Imagen 8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8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DCE07A5" w14:textId="77777777" w:rsidR="00632487" w:rsidRPr="00632487" w:rsidRDefault="00632487" w:rsidP="00632487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proofErr w:type="spellStart"/>
            <w:r w:rsidRPr="00632487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</w:t>
            </w:r>
            <w:proofErr w:type="spellEnd"/>
            <w:r w:rsidRPr="00632487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 xml:space="preserve"> MUNICIPAL DE CHIRILAGUA</w:t>
            </w:r>
          </w:p>
          <w:p w14:paraId="240812CB" w14:textId="77777777" w:rsidR="00632487" w:rsidRPr="00632487" w:rsidRDefault="00632487" w:rsidP="00632487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32487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64C5C505" w14:textId="77777777" w:rsidR="00632487" w:rsidRPr="00632487" w:rsidRDefault="00632487" w:rsidP="00632487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proofErr w:type="spellStart"/>
            <w:r w:rsidRPr="00632487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  <w:proofErr w:type="spellEnd"/>
          </w:p>
        </w:tc>
      </w:tr>
      <w:tr w:rsidR="00632487" w:rsidRPr="00632487" w14:paraId="27D14CF1" w14:textId="77777777" w:rsidTr="00632487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1187F511" w14:textId="77777777" w:rsidR="00632487" w:rsidRPr="00632487" w:rsidRDefault="00632487" w:rsidP="00632487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632487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632487" w:rsidRPr="00632487" w14:paraId="5998CB7E" w14:textId="77777777" w:rsidTr="00632487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3818322" w14:textId="77777777" w:rsidR="00632487" w:rsidRPr="00632487" w:rsidRDefault="00632487" w:rsidP="00632487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A907110" w14:textId="77777777" w:rsidR="00632487" w:rsidRPr="00632487" w:rsidRDefault="00632487" w:rsidP="00632487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3248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524E581D" w14:textId="77777777" w:rsidR="00632487" w:rsidRPr="00632487" w:rsidRDefault="00632487" w:rsidP="00632487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297408E" w14:textId="77777777" w:rsidR="00632487" w:rsidRPr="00632487" w:rsidRDefault="00632487" w:rsidP="00632487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32487">
              <w:rPr>
                <w:rFonts w:ascii="Cambria Math" w:eastAsia="Times New Roman" w:hAnsi="Cambria Math" w:cs="Times New Roman"/>
                <w:lang w:val="es-ES" w:eastAsia="es-ES"/>
              </w:rPr>
              <w:t>Chirilagua, 03 de febrero de 2020.-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F945045" w14:textId="77777777" w:rsidR="00632487" w:rsidRPr="00632487" w:rsidRDefault="00632487" w:rsidP="00632487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3248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17D821E3" w14:textId="77777777" w:rsidR="00632487" w:rsidRPr="00632487" w:rsidRDefault="00632487" w:rsidP="00632487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632487" w:rsidRPr="00632487" w14:paraId="5BC31923" w14:textId="77777777" w:rsidTr="00632487">
        <w:trPr>
          <w:trHeight w:val="89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5C38C4B" w14:textId="77777777" w:rsidR="00632487" w:rsidRPr="00632487" w:rsidRDefault="00632487" w:rsidP="00632487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9EA0C30" w14:textId="77777777" w:rsidR="00632487" w:rsidRPr="00632487" w:rsidRDefault="00632487" w:rsidP="00632487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3248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NOMBRE DE PERSONA NATURAL O </w:t>
            </w:r>
            <w:proofErr w:type="spellStart"/>
            <w:r w:rsidRPr="0063248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JURIDICA</w:t>
            </w:r>
            <w:proofErr w:type="spellEnd"/>
            <w:r w:rsidRPr="0063248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</w:t>
            </w:r>
            <w:proofErr w:type="spellStart"/>
            <w:r w:rsidRPr="0063248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SUMINISTRANTE</w:t>
            </w:r>
            <w:proofErr w:type="spellEnd"/>
            <w:r w:rsidRPr="0063248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32E25957" w14:textId="77777777" w:rsidR="00632487" w:rsidRPr="00632487" w:rsidRDefault="00632487" w:rsidP="00632487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08A3885" w14:textId="77777777" w:rsidR="00632487" w:rsidRPr="00632487" w:rsidRDefault="00632487" w:rsidP="00632487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proofErr w:type="spellStart"/>
            <w:r w:rsidRPr="0063248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WILLIAN</w:t>
            </w:r>
            <w:proofErr w:type="spellEnd"/>
            <w:r w:rsidRPr="0063248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ALEXIS CORTEZ </w:t>
            </w:r>
            <w:proofErr w:type="spellStart"/>
            <w:r w:rsidRPr="0063248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CHAVEZ</w:t>
            </w:r>
            <w:proofErr w:type="spellEnd"/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1A71EF5" w14:textId="77777777" w:rsidR="00632487" w:rsidRPr="00632487" w:rsidRDefault="00632487" w:rsidP="00632487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proofErr w:type="spellStart"/>
            <w:r w:rsidRPr="0063248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</w:t>
            </w:r>
            <w:proofErr w:type="spellEnd"/>
            <w:r w:rsidRPr="0063248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y/o </w:t>
            </w:r>
            <w:proofErr w:type="spellStart"/>
            <w:r w:rsidRPr="0063248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</w:t>
            </w:r>
            <w:proofErr w:type="spellEnd"/>
            <w:r w:rsidRPr="0063248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435B7246" w14:textId="77777777" w:rsidR="00632487" w:rsidRPr="00632487" w:rsidRDefault="00632487" w:rsidP="00632487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63BB608" w14:textId="48AD32C9" w:rsidR="00632487" w:rsidRPr="00632487" w:rsidRDefault="00632487" w:rsidP="00632487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proofErr w:type="spellStart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proofErr w:type="spellEnd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proofErr w:type="spellStart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proofErr w:type="spellEnd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-XXX-X</w:t>
            </w:r>
          </w:p>
        </w:tc>
      </w:tr>
      <w:tr w:rsidR="00632487" w:rsidRPr="00632487" w14:paraId="1F9CB845" w14:textId="77777777" w:rsidTr="00632487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6A83173" w14:textId="77777777" w:rsidR="00632487" w:rsidRPr="00632487" w:rsidRDefault="00632487" w:rsidP="00632487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D7DEB88" w14:textId="77777777" w:rsidR="00632487" w:rsidRPr="00632487" w:rsidRDefault="00632487" w:rsidP="00632487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3248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42C1A9AE" w14:textId="77777777" w:rsidR="00632487" w:rsidRPr="00632487" w:rsidRDefault="00632487" w:rsidP="00632487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1A9759EC" w14:textId="77777777" w:rsidR="00632487" w:rsidRPr="00632487" w:rsidRDefault="00632487" w:rsidP="00632487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32487">
              <w:rPr>
                <w:rFonts w:ascii="Cambria Math" w:eastAsia="Times New Roman" w:hAnsi="Cambria Math" w:cs="Times New Roman"/>
                <w:lang w:val="es-ES" w:eastAsia="es-ES"/>
              </w:rPr>
              <w:t>SUMINISTRO DE MATERIALES Y HERRAMIENTAS DE CONSTRUCCIÓN PARA EL PERIODO DEL 28 DE FEBRERO AL 6 DE MARZO DEL PRESENTE AÑO PARA EL MANTENIMIENTO Y REPARACIÓN DE DIFERENTES SITIOS PÚBLICOS DEL MUNICIPIO</w:t>
            </w:r>
          </w:p>
          <w:p w14:paraId="3B6160D1" w14:textId="77777777" w:rsidR="00632487" w:rsidRPr="00632487" w:rsidRDefault="00632487" w:rsidP="00632487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1CC009A" w14:textId="77777777" w:rsidR="00632487" w:rsidRPr="00632487" w:rsidRDefault="00632487" w:rsidP="00632487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A3FE325" w14:textId="77777777" w:rsidR="00632487" w:rsidRPr="00632487" w:rsidRDefault="00632487" w:rsidP="00632487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FF9DC0E" w14:textId="77777777" w:rsidR="00632487" w:rsidRPr="00632487" w:rsidRDefault="00632487" w:rsidP="00632487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3248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5F7BE837" w14:textId="77777777" w:rsidR="00632487" w:rsidRPr="00632487" w:rsidRDefault="00632487" w:rsidP="00632487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2F886BCF" w14:textId="77777777" w:rsidR="00632487" w:rsidRPr="00632487" w:rsidRDefault="00632487" w:rsidP="00632487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32487">
              <w:rPr>
                <w:rFonts w:ascii="Cambria Math" w:eastAsia="Times New Roman" w:hAnsi="Cambria Math" w:cs="Times New Roman"/>
                <w:b/>
                <w:lang w:val="es-ES" w:eastAsia="es-ES"/>
              </w:rPr>
              <w:t>$ 178.45</w:t>
            </w:r>
          </w:p>
        </w:tc>
      </w:tr>
      <w:tr w:rsidR="00632487" w:rsidRPr="00632487" w14:paraId="663B4FA0" w14:textId="77777777" w:rsidTr="00632487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A560143" w14:textId="77777777" w:rsidR="00632487" w:rsidRPr="00632487" w:rsidRDefault="00632487" w:rsidP="00632487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307B4B25" w14:textId="77777777" w:rsidR="00632487" w:rsidRPr="00632487" w:rsidRDefault="00632487" w:rsidP="00632487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63248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Basado en el Art. 79 </w:t>
            </w:r>
            <w:proofErr w:type="spellStart"/>
            <w:r w:rsidRPr="0063248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LACAP</w:t>
            </w:r>
            <w:proofErr w:type="spellEnd"/>
            <w:r w:rsidRPr="0063248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 (Formalización de Contratos)</w:t>
            </w:r>
          </w:p>
          <w:p w14:paraId="04FEA230" w14:textId="77777777" w:rsidR="00632487" w:rsidRPr="00632487" w:rsidRDefault="00632487" w:rsidP="00632487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7A0B373" w14:textId="77777777" w:rsidR="00632487" w:rsidRPr="00632487" w:rsidRDefault="00632487" w:rsidP="00632487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3248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2B111C78" w14:textId="77777777" w:rsidR="00632487" w:rsidRPr="00632487" w:rsidRDefault="00632487" w:rsidP="00632487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32487">
              <w:rPr>
                <w:rFonts w:ascii="Cambria Math" w:eastAsia="Times New Roman" w:hAnsi="Cambria Math" w:cs="Times New Roman"/>
                <w:lang w:val="es-ES" w:eastAsia="es-ES"/>
              </w:rPr>
              <w:t>“MANTENIMIENTO DE SITIOS PUBLICO DEL MUNICIPIO DE CHIRILAGUA, DEPARTAMENTO DE SAN MIGUEL PARA EL AÑO DE 2020.”. –</w:t>
            </w:r>
          </w:p>
          <w:p w14:paraId="4A7DEB54" w14:textId="77777777" w:rsidR="00632487" w:rsidRPr="00632487" w:rsidRDefault="00632487" w:rsidP="00632487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BB9D725" w14:textId="77777777" w:rsidR="00632487" w:rsidRPr="00632487" w:rsidRDefault="00632487" w:rsidP="00632487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63248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632487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632487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20 días. </w:t>
            </w:r>
          </w:p>
          <w:p w14:paraId="037F9A49" w14:textId="77777777" w:rsidR="00632487" w:rsidRPr="00632487" w:rsidRDefault="00632487" w:rsidP="00632487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14E8EF4" w14:textId="77777777" w:rsidR="00632487" w:rsidRPr="00632487" w:rsidRDefault="00632487" w:rsidP="00632487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DCEF577" w14:textId="77777777" w:rsidR="00632487" w:rsidRPr="00632487" w:rsidRDefault="00632487" w:rsidP="00632487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7ABB35E" w14:textId="77777777" w:rsidR="00632487" w:rsidRPr="00632487" w:rsidRDefault="00632487" w:rsidP="00632487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32487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310CEE86" w14:textId="77777777" w:rsidR="00632487" w:rsidRPr="00632487" w:rsidRDefault="00632487" w:rsidP="00632487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8274832" w14:textId="77777777" w:rsidR="00632487" w:rsidRPr="00632487" w:rsidRDefault="00632487" w:rsidP="00632487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3248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SETENTA Y OCHO 45/100 DÓLARES. -</w:t>
            </w:r>
          </w:p>
          <w:p w14:paraId="760984DF" w14:textId="77777777" w:rsidR="00632487" w:rsidRPr="00632487" w:rsidRDefault="00632487" w:rsidP="00632487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632487" w:rsidRPr="00632487" w14:paraId="45197F20" w14:textId="77777777" w:rsidTr="00632487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0C6AADA1" w14:textId="77777777" w:rsidR="00632487" w:rsidRPr="00632487" w:rsidRDefault="00632487" w:rsidP="00632487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393C0AB" w14:textId="77777777" w:rsidR="00632487" w:rsidRPr="00632487" w:rsidRDefault="00632487" w:rsidP="00632487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3248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06534F65" w14:textId="77777777" w:rsidR="00632487" w:rsidRPr="00632487" w:rsidRDefault="00632487" w:rsidP="00632487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</w:tc>
      </w:tr>
      <w:tr w:rsidR="00632487" w:rsidRPr="00632487" w14:paraId="714DCEB1" w14:textId="77777777" w:rsidTr="00632487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7E2ED99E" w14:textId="77777777" w:rsidR="00632487" w:rsidRPr="00632487" w:rsidRDefault="00632487" w:rsidP="00632487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65F9149" w14:textId="77777777" w:rsidR="00632487" w:rsidRPr="00632487" w:rsidRDefault="00632487" w:rsidP="00632487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5B4EA64" w14:textId="77777777" w:rsidR="00632487" w:rsidRPr="00632487" w:rsidRDefault="00632487" w:rsidP="00632487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4890D8B1" w14:textId="77777777" w:rsidR="00632487" w:rsidRPr="00632487" w:rsidRDefault="00632487" w:rsidP="00632487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3248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77D5DA62" w14:textId="77777777" w:rsidR="00632487" w:rsidRPr="00632487" w:rsidRDefault="00632487" w:rsidP="00632487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proofErr w:type="spellStart"/>
            <w:r w:rsidRPr="0063248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AGROFERRETERIA</w:t>
            </w:r>
            <w:proofErr w:type="spellEnd"/>
            <w:r w:rsidRPr="0063248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EL CORRAL</w:t>
            </w:r>
          </w:p>
          <w:p w14:paraId="6227EADE" w14:textId="77777777" w:rsidR="00632487" w:rsidRPr="00632487" w:rsidRDefault="00632487" w:rsidP="00632487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32487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306A3DDC" w14:textId="77777777" w:rsidR="00632487" w:rsidRPr="00632487" w:rsidRDefault="00632487" w:rsidP="00632487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1835599" w14:textId="77777777" w:rsidR="00632487" w:rsidRPr="00632487" w:rsidRDefault="00632487" w:rsidP="00632487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bookmarkStart w:id="0" w:name="_GoBack"/>
            <w:bookmarkEnd w:id="0"/>
          </w:p>
          <w:p w14:paraId="0677C845" w14:textId="77777777" w:rsidR="00632487" w:rsidRPr="00632487" w:rsidRDefault="00632487" w:rsidP="00632487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3C4AB1F1" w14:textId="77777777" w:rsidR="00632487" w:rsidRPr="00632487" w:rsidRDefault="00632487" w:rsidP="00632487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3248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18995135" w14:textId="77777777" w:rsidR="00632487" w:rsidRPr="00632487" w:rsidRDefault="00632487" w:rsidP="00632487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32487">
              <w:rPr>
                <w:rFonts w:ascii="Cambria Math" w:eastAsia="Times New Roman" w:hAnsi="Cambria Math" w:cs="Times New Roman"/>
                <w:lang w:val="es-ES" w:eastAsia="es-ES"/>
              </w:rPr>
              <w:t xml:space="preserve">ING. FIDEL OMAR </w:t>
            </w:r>
            <w:proofErr w:type="spellStart"/>
            <w:r w:rsidRPr="00632487">
              <w:rPr>
                <w:rFonts w:ascii="Cambria Math" w:eastAsia="Times New Roman" w:hAnsi="Cambria Math" w:cs="Times New Roman"/>
                <w:lang w:val="es-ES" w:eastAsia="es-ES"/>
              </w:rPr>
              <w:t>GARCIA</w:t>
            </w:r>
            <w:proofErr w:type="spellEnd"/>
          </w:p>
          <w:p w14:paraId="4CCD0BE3" w14:textId="77777777" w:rsidR="00632487" w:rsidRPr="00632487" w:rsidRDefault="00632487" w:rsidP="00632487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632487">
              <w:rPr>
                <w:rFonts w:ascii="Cambria Math" w:eastAsia="Times New Roman" w:hAnsi="Cambria Math" w:cs="Times New Roman"/>
                <w:lang w:val="es-ES" w:eastAsia="es-ES"/>
              </w:rPr>
              <w:t xml:space="preserve">Jefe de la </w:t>
            </w:r>
            <w:proofErr w:type="spellStart"/>
            <w:r w:rsidRPr="00632487">
              <w:rPr>
                <w:rFonts w:ascii="Cambria Math" w:eastAsia="Times New Roman" w:hAnsi="Cambria Math" w:cs="Times New Roman"/>
                <w:lang w:val="es-ES" w:eastAsia="es-ES"/>
              </w:rPr>
              <w:t>UACI</w:t>
            </w:r>
            <w:proofErr w:type="spellEnd"/>
          </w:p>
        </w:tc>
      </w:tr>
      <w:tr w:rsidR="00632487" w:rsidRPr="00632487" w14:paraId="442531D7" w14:textId="77777777" w:rsidTr="00632487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0FF443A" w14:textId="77777777" w:rsidR="00632487" w:rsidRPr="00632487" w:rsidRDefault="00632487" w:rsidP="00632487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3248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6BE93C82" w14:textId="77777777" w:rsidR="00632487" w:rsidRPr="00632487" w:rsidRDefault="00632487" w:rsidP="00632487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DC34674" w14:textId="77777777" w:rsidR="00632487" w:rsidRPr="00632487" w:rsidRDefault="00632487" w:rsidP="00632487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3248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proofErr w:type="spellStart"/>
            <w:r w:rsidRPr="00632487">
              <w:rPr>
                <w:rFonts w:ascii="Cambria Math" w:eastAsia="Times New Roman" w:hAnsi="Cambria Math" w:cs="Times New Roman"/>
                <w:lang w:val="es-ES" w:eastAsia="es-ES"/>
              </w:rPr>
              <w:t>ARQ.ANGEL</w:t>
            </w:r>
            <w:proofErr w:type="spellEnd"/>
            <w:r w:rsidRPr="00632487">
              <w:rPr>
                <w:rFonts w:ascii="Cambria Math" w:eastAsia="Times New Roman" w:hAnsi="Cambria Math" w:cs="Times New Roman"/>
                <w:lang w:val="es-ES" w:eastAsia="es-ES"/>
              </w:rPr>
              <w:t xml:space="preserve"> EDUARDO REYES </w:t>
            </w:r>
            <w:proofErr w:type="spellStart"/>
            <w:r w:rsidRPr="00632487">
              <w:rPr>
                <w:rFonts w:ascii="Cambria Math" w:eastAsia="Times New Roman" w:hAnsi="Cambria Math" w:cs="Times New Roman"/>
                <w:lang w:val="es-ES" w:eastAsia="es-ES"/>
              </w:rPr>
              <w:t>NUILA</w:t>
            </w:r>
            <w:proofErr w:type="spellEnd"/>
          </w:p>
          <w:p w14:paraId="7772BA76" w14:textId="77777777" w:rsidR="00632487" w:rsidRPr="00632487" w:rsidRDefault="00632487" w:rsidP="00632487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768377C" w14:textId="77777777" w:rsidR="00632487" w:rsidRPr="00632487" w:rsidRDefault="00632487" w:rsidP="00632487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63248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632487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63248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632487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33D73FD8" w14:textId="77777777"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D7EA5D" w14:textId="77777777" w:rsidR="0014547D" w:rsidRDefault="0014547D" w:rsidP="00037EFB">
      <w:pPr>
        <w:spacing w:after="0" w:line="240" w:lineRule="auto"/>
      </w:pPr>
      <w:r>
        <w:separator/>
      </w:r>
    </w:p>
  </w:endnote>
  <w:endnote w:type="continuationSeparator" w:id="0">
    <w:p w14:paraId="777080A3" w14:textId="77777777" w:rsidR="0014547D" w:rsidRDefault="0014547D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49052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047A5FB" wp14:editId="77B7433B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26187B5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700067" w14:textId="77777777" w:rsidR="0014547D" w:rsidRDefault="0014547D" w:rsidP="00037EFB">
      <w:pPr>
        <w:spacing w:after="0" w:line="240" w:lineRule="auto"/>
      </w:pPr>
      <w:r>
        <w:separator/>
      </w:r>
    </w:p>
  </w:footnote>
  <w:footnote w:type="continuationSeparator" w:id="0">
    <w:p w14:paraId="27F641C8" w14:textId="77777777" w:rsidR="0014547D" w:rsidRDefault="0014547D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37EFB"/>
    <w:rsid w:val="0014547D"/>
    <w:rsid w:val="001D0D70"/>
    <w:rsid w:val="0022542A"/>
    <w:rsid w:val="002A0A91"/>
    <w:rsid w:val="003F57DD"/>
    <w:rsid w:val="004036CA"/>
    <w:rsid w:val="004C0B55"/>
    <w:rsid w:val="0057160A"/>
    <w:rsid w:val="00632487"/>
    <w:rsid w:val="006402D4"/>
    <w:rsid w:val="00924232"/>
    <w:rsid w:val="00955350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0E8F57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14BE4-7B01-4DC8-BBCE-F8E0E6CB6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6</cp:revision>
  <dcterms:created xsi:type="dcterms:W3CDTF">2018-09-10T11:54:00Z</dcterms:created>
  <dcterms:modified xsi:type="dcterms:W3CDTF">2020-08-05T16:00:00Z</dcterms:modified>
</cp:coreProperties>
</file>