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295451" w:rsidRPr="00295451" w14:paraId="26D2D6DB" w14:textId="77777777" w:rsidTr="00295451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8801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95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DA0947E" wp14:editId="546D8D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6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4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280385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91BF2A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54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383195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54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5451" w:rsidRPr="00295451" w14:paraId="0B39524C" w14:textId="77777777" w:rsidTr="00295451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894C1B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54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5451" w:rsidRPr="00295451" w14:paraId="46A218A9" w14:textId="77777777" w:rsidTr="00295451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16E0B6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B786D0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BBAFD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55BE3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Chirilagua, 17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F6E5E01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191E0A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5451" w:rsidRPr="00295451" w14:paraId="2BBACC40" w14:textId="77777777" w:rsidTr="00295451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98D99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E17484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3FB7E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C800658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80327D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F1DBB0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9DD329" w14:textId="60524ACC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95451" w:rsidRPr="00295451" w14:paraId="7C45775B" w14:textId="77777777" w:rsidTr="00295451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3A6C9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63F528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C0CA6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20FD0C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SUMINISTRO DE REPUESTO PARA REPARACIÓN DE FILTRO DE AGUA POTABLE DE LAS INSTALACIONES DE LA ALCALDÍA MUNICIPAL</w:t>
            </w:r>
          </w:p>
          <w:p w14:paraId="3098A17B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-CARTUCHO SEDIMENTO 5 MICRAS 10” STD</w:t>
            </w:r>
          </w:p>
          <w:p w14:paraId="6A77C9B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 xml:space="preserve">-CARTUCHO CARBÓN BLOCK EPM 10” STD </w:t>
            </w:r>
          </w:p>
          <w:p w14:paraId="1082701D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13BAF5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F8529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8497C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BEDCD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2A3AFB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258F18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2BEF5DE1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18F14DE1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TOTAL=50.00</w:t>
            </w:r>
          </w:p>
        </w:tc>
      </w:tr>
      <w:tr w:rsidR="00295451" w:rsidRPr="00295451" w14:paraId="48D6BDFA" w14:textId="77777777" w:rsidTr="00295451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00D29D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A9C862A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1D3A46B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576854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4A0E9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1FB4C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54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66964D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A0CC6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CD9F39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621C75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EA8AAC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DOLARES. -</w:t>
            </w:r>
          </w:p>
        </w:tc>
      </w:tr>
      <w:tr w:rsidR="00295451" w:rsidRPr="00295451" w14:paraId="1319650C" w14:textId="77777777" w:rsidTr="00295451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43035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E3696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94EB389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4A6DE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68112A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673999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295451" w:rsidRPr="00295451" w14:paraId="6EC2F521" w14:textId="77777777" w:rsidTr="00295451">
        <w:trPr>
          <w:trHeight w:val="1320"/>
          <w:jc w:val="center"/>
        </w:trPr>
        <w:tc>
          <w:tcPr>
            <w:tcW w:w="525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046354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75FA2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90A79AB" w14:textId="77777777" w:rsidR="00295451" w:rsidRPr="00295451" w:rsidRDefault="00295451" w:rsidP="00295451">
            <w:pPr>
              <w:tabs>
                <w:tab w:val="left" w:pos="150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1EA643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8149788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0623A8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B92C990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MULTI-TECNOLOGIA S.A DE C.V.</w:t>
            </w:r>
          </w:p>
          <w:p w14:paraId="194B518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982CAE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AF089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E9485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28845DC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0ECDB1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9EF1B3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AB5E21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6470CCE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95451" w:rsidRPr="00295451" w14:paraId="067124E2" w14:textId="77777777" w:rsidTr="00295451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2D8F7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78A5DD0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23DC57D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CE067B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DB6DC2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0E737C" w14:textId="77777777" w:rsidR="00295451" w:rsidRPr="00295451" w:rsidRDefault="00295451" w:rsidP="002954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54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54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A0F3AAB" w14:textId="3BC56A3C" w:rsidR="002A0A91" w:rsidRPr="00295451" w:rsidRDefault="002A0A91" w:rsidP="00C27451">
      <w:pPr>
        <w:rPr>
          <w:lang w:val="es-ES"/>
        </w:rPr>
      </w:pPr>
    </w:p>
    <w:sectPr w:rsidR="002A0A91" w:rsidRPr="00295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E7175" w14:textId="77777777" w:rsidR="00103158" w:rsidRDefault="00103158" w:rsidP="00037EFB">
      <w:pPr>
        <w:spacing w:after="0" w:line="240" w:lineRule="auto"/>
      </w:pPr>
      <w:r>
        <w:separator/>
      </w:r>
    </w:p>
  </w:endnote>
  <w:endnote w:type="continuationSeparator" w:id="0">
    <w:p w14:paraId="179EF98F" w14:textId="77777777" w:rsidR="00103158" w:rsidRDefault="001031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AFA6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C162BF" wp14:editId="3BF6264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25738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E1845" w14:textId="77777777" w:rsidR="00103158" w:rsidRDefault="00103158" w:rsidP="00037EFB">
      <w:pPr>
        <w:spacing w:after="0" w:line="240" w:lineRule="auto"/>
      </w:pPr>
      <w:r>
        <w:separator/>
      </w:r>
    </w:p>
  </w:footnote>
  <w:footnote w:type="continuationSeparator" w:id="0">
    <w:p w14:paraId="64F91801" w14:textId="77777777" w:rsidR="00103158" w:rsidRDefault="001031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3158"/>
    <w:rsid w:val="0022542A"/>
    <w:rsid w:val="00295451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5E87A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2020-07-21T21:25:00Z</dcterms:modified>
</cp:coreProperties>
</file>