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B73A8" w:rsidRPr="00AB73A8" w14:paraId="0E300A3C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0BB645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73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353B3B" wp14:editId="242E22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05A570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3A8A43D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B73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7B17707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B73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B73A8" w:rsidRPr="00AB73A8" w14:paraId="39644C9B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405463C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B73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B73A8" w:rsidRPr="00AB73A8" w14:paraId="31D902A0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57DBA3DC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2A08B0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9C12A5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83FB18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</w:tcPr>
          <w:p w14:paraId="27446F35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76B1388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B73A8" w:rsidRPr="00AB73A8" w14:paraId="24A8EA45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6D469322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87657B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4CE957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A0774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FELICITO MARADIAGA CHAVARRIA</w:t>
            </w:r>
          </w:p>
        </w:tc>
        <w:tc>
          <w:tcPr>
            <w:tcW w:w="2988" w:type="dxa"/>
            <w:gridSpan w:val="2"/>
          </w:tcPr>
          <w:p w14:paraId="540D0CB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3AD1F6C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9B3764" w14:textId="1C50970C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B73A8" w:rsidRPr="00AB73A8" w14:paraId="1322B725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7F30251D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0CD7BF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BDB14D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04794A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SERVICIO DE REPARACIÓN DE CAPOTA (CON FIBRA DE VIDRIO) DE CAMIÓN FREINGHLINER PLACAS N3121</w:t>
            </w:r>
          </w:p>
        </w:tc>
        <w:tc>
          <w:tcPr>
            <w:tcW w:w="2988" w:type="dxa"/>
            <w:gridSpan w:val="2"/>
          </w:tcPr>
          <w:p w14:paraId="051E1DDD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6C6972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16232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4FD9B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>452.00</w:t>
            </w:r>
          </w:p>
          <w:p w14:paraId="235F80E5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ISR=40.00</w:t>
            </w:r>
          </w:p>
          <w:p w14:paraId="21E09501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LIQUIDO=412.00</w:t>
            </w:r>
          </w:p>
          <w:p w14:paraId="3FC1099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9A224C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AB73A8" w:rsidRPr="00AB73A8" w14:paraId="7E60D93A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35D8D1E5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9F914A8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9A6266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BDB614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CFEDAA2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16499F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3A13519F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AB73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22F1A14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083886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6D3C8E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BB8DF31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5718D7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Y DOS 00/100 DÓLARES. -</w:t>
            </w:r>
          </w:p>
        </w:tc>
      </w:tr>
      <w:tr w:rsidR="00AB73A8" w:rsidRPr="00AB73A8" w14:paraId="0BE02F21" w14:textId="77777777" w:rsidTr="004161FB">
        <w:trPr>
          <w:jc w:val="center"/>
        </w:trPr>
        <w:tc>
          <w:tcPr>
            <w:tcW w:w="9792" w:type="dxa"/>
            <w:gridSpan w:val="5"/>
          </w:tcPr>
          <w:p w14:paraId="647A8034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4A9527B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721E66E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91FE5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DD6935D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AB73A8" w:rsidRPr="00AB73A8" w14:paraId="2264A831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27CBE62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A094AF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74EAAC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5B8DF1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613F01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FELICITO MARADIAGA CHAVARRIA</w:t>
            </w:r>
          </w:p>
          <w:p w14:paraId="21BAC4C9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51C0812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6E6517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29194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BC287D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6A1FF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73586D4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B73A8" w:rsidRPr="00AB73A8" w14:paraId="6C0A1E31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A95153A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45C191B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3BDBC7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6B3943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F807C42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2BBD4E" w14:textId="77777777" w:rsidR="00AB73A8" w:rsidRPr="00AB73A8" w:rsidRDefault="00AB73A8" w:rsidP="00AB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B7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B73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543BE60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BE0AF" w14:textId="77777777" w:rsidR="006B5608" w:rsidRDefault="006B5608" w:rsidP="00037EFB">
      <w:pPr>
        <w:spacing w:after="0" w:line="240" w:lineRule="auto"/>
      </w:pPr>
      <w:r>
        <w:separator/>
      </w:r>
    </w:p>
  </w:endnote>
  <w:endnote w:type="continuationSeparator" w:id="0">
    <w:p w14:paraId="0FC955E1" w14:textId="77777777" w:rsidR="006B5608" w:rsidRDefault="006B56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0921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28F809" wp14:editId="2FC0381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5184A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A2413" w14:textId="77777777" w:rsidR="006B5608" w:rsidRDefault="006B5608" w:rsidP="00037EFB">
      <w:pPr>
        <w:spacing w:after="0" w:line="240" w:lineRule="auto"/>
      </w:pPr>
      <w:r>
        <w:separator/>
      </w:r>
    </w:p>
  </w:footnote>
  <w:footnote w:type="continuationSeparator" w:id="0">
    <w:p w14:paraId="4227BF5D" w14:textId="77777777" w:rsidR="006B5608" w:rsidRDefault="006B56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B5608"/>
    <w:rsid w:val="00924232"/>
    <w:rsid w:val="00955350"/>
    <w:rsid w:val="00AB73A8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4A21A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2020-07-21T17:30:00Z</dcterms:modified>
</cp:coreProperties>
</file>