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F4CEF" w:rsidRPr="00CF4CEF" w14:paraId="395CC58F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9F4FDC8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4C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D3AF70" wp14:editId="48FE4C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CEF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6B8B2CE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6B057CF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4CE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258B46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4CE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4CEF" w:rsidRPr="00CF4CEF" w14:paraId="110E7C6F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713E394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4CE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4CEF" w:rsidRPr="00CF4CEF" w14:paraId="5C381E8E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73C875BA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C5964BE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C7AB6BF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C1A29D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2020.-</w:t>
            </w:r>
          </w:p>
        </w:tc>
        <w:tc>
          <w:tcPr>
            <w:tcW w:w="2988" w:type="dxa"/>
            <w:gridSpan w:val="2"/>
          </w:tcPr>
          <w:p w14:paraId="01884A17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8EFACB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F4CEF" w:rsidRPr="00CF4CEF" w14:paraId="1CE2411A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6FF90699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7F13B1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234DBD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69F65F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</w:tcPr>
          <w:p w14:paraId="3E1D6285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595127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8AE78F" w14:textId="7ECB190C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F4CEF" w:rsidRPr="00CF4CEF" w14:paraId="4995AF91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2EE8485B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2C9098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8B3E046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AFBB17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REPARACION DE CABLE PARA VOLTEO EN CAMION MERCEDEZ 3564</w:t>
            </w:r>
          </w:p>
          <w:p w14:paraId="0BA93D25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9B7B78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LIMPIEZA DE VALVULA DE CONTROL HIDRAULICO EN CAMION MERCEDEZ 3564</w:t>
            </w:r>
          </w:p>
        </w:tc>
        <w:tc>
          <w:tcPr>
            <w:tcW w:w="2988" w:type="dxa"/>
            <w:gridSpan w:val="2"/>
          </w:tcPr>
          <w:p w14:paraId="45DCB24A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B098ED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7E77FFC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25AFC1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6BD44458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4EDDE0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71A2C898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TOTAL:94.44</w:t>
            </w:r>
          </w:p>
          <w:p w14:paraId="0CF6507B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9.44</w:t>
            </w:r>
          </w:p>
          <w:p w14:paraId="607A2977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85.00</w:t>
            </w:r>
          </w:p>
        </w:tc>
      </w:tr>
      <w:tr w:rsidR="00CF4CEF" w:rsidRPr="00CF4CEF" w14:paraId="283D8A33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0E7D38C0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4F6E6E1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F042A5E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DA2FE4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66C0C34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0A1D0095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4CE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15AC17DE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1C5AEC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D8B6DA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EB75A0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CUATRO 44</w:t>
            </w:r>
          </w:p>
          <w:p w14:paraId="700C704F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DÓLARES. -</w:t>
            </w:r>
          </w:p>
        </w:tc>
      </w:tr>
      <w:tr w:rsidR="00CF4CEF" w:rsidRPr="00CF4CEF" w14:paraId="1D9CB3FC" w14:textId="77777777" w:rsidTr="004161FB">
        <w:trPr>
          <w:jc w:val="center"/>
        </w:trPr>
        <w:tc>
          <w:tcPr>
            <w:tcW w:w="9792" w:type="dxa"/>
            <w:gridSpan w:val="5"/>
          </w:tcPr>
          <w:p w14:paraId="5BEB97F9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32164D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348E88ED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5B27B6CD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CF4CEF" w:rsidRPr="00CF4CEF" w14:paraId="14930639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FB19866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305053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86871A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4EF9A92A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ADB9D5A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307185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7FBD66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91FA32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71385203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  <w:p w14:paraId="18AF350E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CF4CEF" w:rsidRPr="00CF4CEF" w14:paraId="61F7C880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7626BA8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5C8F9A7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A1E4B8B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44DF1A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2FA67C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712CC2C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2F87D5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7AB3AC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4CE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F4C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  <w:p w14:paraId="0F4B974B" w14:textId="77777777" w:rsidR="00CF4CEF" w:rsidRPr="00CF4CEF" w:rsidRDefault="00CF4CEF" w:rsidP="00CF4C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</w:p>
        </w:tc>
      </w:tr>
    </w:tbl>
    <w:p w14:paraId="3881EFF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0138E" w14:textId="77777777" w:rsidR="00F2587F" w:rsidRDefault="00F2587F" w:rsidP="00037EFB">
      <w:pPr>
        <w:spacing w:after="0" w:line="240" w:lineRule="auto"/>
      </w:pPr>
      <w:r>
        <w:separator/>
      </w:r>
    </w:p>
  </w:endnote>
  <w:endnote w:type="continuationSeparator" w:id="0">
    <w:p w14:paraId="20F136B3" w14:textId="77777777" w:rsidR="00F2587F" w:rsidRDefault="00F258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D4B5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18ED7D" wp14:editId="0E5BA03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05FA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8E6E2" w14:textId="77777777" w:rsidR="00F2587F" w:rsidRDefault="00F2587F" w:rsidP="00037EFB">
      <w:pPr>
        <w:spacing w:after="0" w:line="240" w:lineRule="auto"/>
      </w:pPr>
      <w:r>
        <w:separator/>
      </w:r>
    </w:p>
  </w:footnote>
  <w:footnote w:type="continuationSeparator" w:id="0">
    <w:p w14:paraId="57E0B495" w14:textId="77777777" w:rsidR="00F2587F" w:rsidRDefault="00F258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F4CEF"/>
    <w:rsid w:val="00D275ED"/>
    <w:rsid w:val="00F258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7F7FB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2020-07-21T17:29:00Z</dcterms:modified>
</cp:coreProperties>
</file>