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13D1" w:rsidRPr="00DC13D1" w14:paraId="22DD7ED5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F11A70B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3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E4FA91" wp14:editId="0D6D3D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42149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1C774A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3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4191F9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13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13D1" w:rsidRPr="00DC13D1" w14:paraId="0403DD5F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65773D8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13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13D1" w:rsidRPr="00DC13D1" w14:paraId="65D081B8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235025F5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CCF46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CA044A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136D0A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Chirilagua, 12 de febrero de 2020.-</w:t>
            </w:r>
          </w:p>
        </w:tc>
        <w:tc>
          <w:tcPr>
            <w:tcW w:w="2988" w:type="dxa"/>
            <w:gridSpan w:val="2"/>
          </w:tcPr>
          <w:p w14:paraId="7E4AF085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BFA20F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C13D1" w:rsidRPr="00DC13D1" w14:paraId="4C76DF82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0B0D5AB2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5D12E4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AA7F74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E8820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GUARDADO QUINTANILLA</w:t>
            </w:r>
          </w:p>
        </w:tc>
        <w:tc>
          <w:tcPr>
            <w:tcW w:w="2988" w:type="dxa"/>
            <w:gridSpan w:val="2"/>
          </w:tcPr>
          <w:p w14:paraId="54D1D868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167E3A7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953749" w14:textId="2F9DB840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13D1" w:rsidRPr="00DC13D1" w14:paraId="5C1554F2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07695EF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6CC9F2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8C4D2A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790EA9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SERVICIO DE ELABORACIÓN DE ROSCA (TRABAJO DE TORNO) DE TERMINAL DE FLECHA DE DIRECCIÓN DE RETROEXCAVADORA DE LA MUNICIPALIDAD</w:t>
            </w:r>
          </w:p>
        </w:tc>
        <w:tc>
          <w:tcPr>
            <w:tcW w:w="2988" w:type="dxa"/>
            <w:gridSpan w:val="2"/>
          </w:tcPr>
          <w:p w14:paraId="1434516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236E07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40D052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84A218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304B576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ISR=3.10</w:t>
            </w:r>
          </w:p>
          <w:p w14:paraId="5565A8D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31.90</w:t>
            </w:r>
          </w:p>
          <w:p w14:paraId="380C364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8BDFCB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C13D1" w:rsidRPr="00DC13D1" w14:paraId="42191CEC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3968BED3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26D889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1E87FD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53BB0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43B8670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A150A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69A0DC74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3645A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C13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4C1AE6A4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0F0CA7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652BCC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4E15BD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A4CB53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 -</w:t>
            </w:r>
          </w:p>
        </w:tc>
      </w:tr>
      <w:tr w:rsidR="00DC13D1" w:rsidRPr="00DC13D1" w14:paraId="7E8EF07E" w14:textId="77777777" w:rsidTr="004161FB">
        <w:trPr>
          <w:jc w:val="center"/>
        </w:trPr>
        <w:tc>
          <w:tcPr>
            <w:tcW w:w="9792" w:type="dxa"/>
            <w:gridSpan w:val="5"/>
          </w:tcPr>
          <w:p w14:paraId="5877679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7CF091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9C9863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C13D1" w:rsidRPr="00DC13D1" w14:paraId="35BAC286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CAD0C81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C59F1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74C9E3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71DA77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D6C845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GUARDADO QUINTANILLA</w:t>
            </w: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CCDCC0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18AFB3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939FD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D25382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DA8FB1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4C7880A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C13D1" w:rsidRPr="00DC13D1" w14:paraId="1C51D855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C54ED1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6D9459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E0EDCE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0FB8A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2B96B6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41BF39" w14:textId="77777777" w:rsidR="00DC13D1" w:rsidRPr="00DC13D1" w:rsidRDefault="00DC13D1" w:rsidP="00DC13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13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13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DE3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E7793" w14:textId="77777777" w:rsidR="000A472E" w:rsidRDefault="000A472E" w:rsidP="00037EFB">
      <w:pPr>
        <w:spacing w:after="0" w:line="240" w:lineRule="auto"/>
      </w:pPr>
      <w:r>
        <w:separator/>
      </w:r>
    </w:p>
  </w:endnote>
  <w:endnote w:type="continuationSeparator" w:id="0">
    <w:p w14:paraId="51FD303B" w14:textId="77777777" w:rsidR="000A472E" w:rsidRDefault="000A47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CF2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4A357C" wp14:editId="23F2CD0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11C1D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49E2" w14:textId="77777777" w:rsidR="000A472E" w:rsidRDefault="000A472E" w:rsidP="00037EFB">
      <w:pPr>
        <w:spacing w:after="0" w:line="240" w:lineRule="auto"/>
      </w:pPr>
      <w:r>
        <w:separator/>
      </w:r>
    </w:p>
  </w:footnote>
  <w:footnote w:type="continuationSeparator" w:id="0">
    <w:p w14:paraId="7476CEEF" w14:textId="77777777" w:rsidR="000A472E" w:rsidRDefault="000A47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72E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C13D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97249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2020-07-21T17:28:00Z</dcterms:modified>
</cp:coreProperties>
</file>