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E266D" w:rsidRPr="00D917BF" w14:paraId="16E65365" w14:textId="77777777" w:rsidTr="00950CB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8830DD1" w14:textId="77777777" w:rsidR="00DE266D" w:rsidRPr="00D917BF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szCs w:val="20"/>
                <w:highlight w:val="yellow"/>
                <w:lang w:val="es-ES" w:eastAsia="es-ES"/>
              </w:rPr>
            </w:pPr>
            <w:r w:rsidRPr="00D917BF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highlight w:val="yellow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559017C" wp14:editId="029ABF6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6" name="Imagen 1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6B5D8EE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D54F7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D54F7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594FD94F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54F7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750840A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D54F7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DE266D" w:rsidRPr="00D917BF" w14:paraId="09DB633E" w14:textId="77777777" w:rsidTr="00950CB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D1A026A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54F7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E266D" w:rsidRPr="00D917BF" w14:paraId="0B591A52" w14:textId="77777777" w:rsidTr="00950CB9">
        <w:trPr>
          <w:trHeight w:val="686"/>
          <w:jc w:val="center"/>
        </w:trPr>
        <w:tc>
          <w:tcPr>
            <w:tcW w:w="6804" w:type="dxa"/>
            <w:gridSpan w:val="3"/>
          </w:tcPr>
          <w:p w14:paraId="407B06FB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AC7B3A2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A432FA1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873544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13 de febrero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de 20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20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.-</w:t>
            </w:r>
          </w:p>
        </w:tc>
        <w:tc>
          <w:tcPr>
            <w:tcW w:w="2988" w:type="dxa"/>
            <w:gridSpan w:val="2"/>
          </w:tcPr>
          <w:p w14:paraId="14133C43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0FB7F8D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E266D" w:rsidRPr="00D917BF" w14:paraId="2C458D81" w14:textId="77777777" w:rsidTr="00950CB9">
        <w:trPr>
          <w:trHeight w:val="897"/>
          <w:jc w:val="center"/>
        </w:trPr>
        <w:tc>
          <w:tcPr>
            <w:tcW w:w="6804" w:type="dxa"/>
            <w:gridSpan w:val="3"/>
          </w:tcPr>
          <w:p w14:paraId="745363F3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E2E48E7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10AFA7DA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C7192F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JOSÉ HERIBERTO MARTÍNEZ 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MARTÍNEZ</w:t>
            </w:r>
            <w:proofErr w:type="spellEnd"/>
          </w:p>
        </w:tc>
        <w:tc>
          <w:tcPr>
            <w:tcW w:w="2988" w:type="dxa"/>
            <w:gridSpan w:val="2"/>
          </w:tcPr>
          <w:p w14:paraId="1A1DE263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0782C04B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E17A5EF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-XXX-X</w:t>
            </w:r>
          </w:p>
        </w:tc>
      </w:tr>
      <w:tr w:rsidR="00DE266D" w:rsidRPr="00D917BF" w14:paraId="5F6CE173" w14:textId="77777777" w:rsidTr="00950CB9">
        <w:trPr>
          <w:trHeight w:val="413"/>
          <w:jc w:val="center"/>
        </w:trPr>
        <w:tc>
          <w:tcPr>
            <w:tcW w:w="6804" w:type="dxa"/>
            <w:gridSpan w:val="3"/>
          </w:tcPr>
          <w:p w14:paraId="035252E0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8421A05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AECDF99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C4AE0BE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PARA EL TRASLADO DE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NIÑOS DE </w:t>
            </w:r>
            <w:r w:rsidRPr="00F83433">
              <w:rPr>
                <w:rFonts w:ascii="Cambria Math" w:eastAsia="Times New Roman" w:hAnsi="Cambria Math" w:cs="Times New Roman"/>
                <w:lang w:val="es-ES" w:eastAsia="es-ES"/>
              </w:rPr>
              <w:t xml:space="preserve">TAEKWONDO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DESDE CHIRILAGUA HACIA CIUDAD BARRIOS EL 15 DE FEBRERO DEL PRESENTE AÑO PARA PARTICIPAR EN TORNEO DE DICHO DEPORTE</w:t>
            </w:r>
          </w:p>
        </w:tc>
        <w:tc>
          <w:tcPr>
            <w:tcW w:w="2988" w:type="dxa"/>
            <w:gridSpan w:val="2"/>
          </w:tcPr>
          <w:p w14:paraId="7F9CA06D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6C379C6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423644B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CCB5009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ECA4B59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180.00</w:t>
            </w:r>
          </w:p>
          <w:p w14:paraId="31B98C9E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65469D5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DE266D" w:rsidRPr="00D917BF" w14:paraId="0C3DEC70" w14:textId="77777777" w:rsidTr="00950CB9">
        <w:trPr>
          <w:trHeight w:val="1407"/>
          <w:jc w:val="center"/>
        </w:trPr>
        <w:tc>
          <w:tcPr>
            <w:tcW w:w="6804" w:type="dxa"/>
            <w:gridSpan w:val="3"/>
          </w:tcPr>
          <w:p w14:paraId="6F11E725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CDD65A3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D54F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D54F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7490E6F8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F9A03E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048556F3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A655576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“APOYO A LA JUVENTUD ORIENTADO A LA </w:t>
            </w:r>
            <w:proofErr w:type="spellStart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PREVENCION</w:t>
            </w:r>
            <w:proofErr w:type="spellEnd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DE LA VIOLENCIA EN EL MUNICIPIO DE CHIRILAGUA PARA EL AÑO 20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20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.”. -</w:t>
            </w:r>
          </w:p>
          <w:p w14:paraId="6C8C57A5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0B5597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54F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14:paraId="50DF7D69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8DB1324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77A186D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2081153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A8D5D38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OCHENTA</w:t>
            </w:r>
            <w:r w:rsidRPr="00D54F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00/100 DÓLARES. -</w:t>
            </w:r>
          </w:p>
        </w:tc>
      </w:tr>
      <w:tr w:rsidR="00DE266D" w:rsidRPr="00D917BF" w14:paraId="1A65D1EB" w14:textId="77777777" w:rsidTr="00950CB9">
        <w:trPr>
          <w:jc w:val="center"/>
        </w:trPr>
        <w:tc>
          <w:tcPr>
            <w:tcW w:w="9792" w:type="dxa"/>
            <w:gridSpan w:val="5"/>
          </w:tcPr>
          <w:p w14:paraId="3EA435EA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CB538CF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14:paraId="0F513F22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AEFBE57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DE266D" w:rsidRPr="00D917BF" w14:paraId="77BD01EF" w14:textId="77777777" w:rsidTr="00950CB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F32F4B2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E21FB6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E77B29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6C990E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387AA9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2C697AA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JOSÉ HERIBERTO MARTÍNEZ 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MARTÍNEZ</w:t>
            </w:r>
            <w:proofErr w:type="spellEnd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7B50862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0F7736" w14:textId="77777777" w:rsidR="00DE266D" w:rsidRPr="00D54F71" w:rsidRDefault="00DE266D" w:rsidP="00950CB9">
            <w:pPr>
              <w:tabs>
                <w:tab w:val="left" w:pos="1815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14:paraId="175D23C4" w14:textId="77777777" w:rsidR="00DE266D" w:rsidRPr="00D54F71" w:rsidRDefault="00DE266D" w:rsidP="00950CB9">
            <w:pPr>
              <w:tabs>
                <w:tab w:val="left" w:pos="1815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14:paraId="6B31E52D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31DA6B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7952A71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</w:t>
            </w:r>
            <w:proofErr w:type="spellStart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GARCIA</w:t>
            </w:r>
            <w:proofErr w:type="spellEnd"/>
          </w:p>
          <w:p w14:paraId="7089F65B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JEFE DE LA </w:t>
            </w:r>
            <w:proofErr w:type="spellStart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UACI</w:t>
            </w:r>
            <w:proofErr w:type="spellEnd"/>
          </w:p>
        </w:tc>
      </w:tr>
      <w:tr w:rsidR="00DE266D" w:rsidRPr="00D917BF" w14:paraId="48484C31" w14:textId="77777777" w:rsidTr="00950CB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90017D9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39FBA93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1C54B9B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8F2479C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71B1FE64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479308C" w14:textId="77777777" w:rsidR="00DE266D" w:rsidRPr="00D54F71" w:rsidRDefault="00DE266D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89FCBC5" w14:textId="77777777" w:rsidR="00DE266D" w:rsidRPr="00C27451" w:rsidRDefault="00DE266D" w:rsidP="00DE266D"/>
    <w:p w14:paraId="34629F34" w14:textId="77777777" w:rsidR="002A0A91" w:rsidRPr="00DE266D" w:rsidRDefault="002A0A91" w:rsidP="00DE266D">
      <w:bookmarkStart w:id="0" w:name="_GoBack"/>
      <w:bookmarkEnd w:id="0"/>
    </w:p>
    <w:sectPr w:rsidR="002A0A91" w:rsidRPr="00DE266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CC45B" w14:textId="77777777" w:rsidR="00A033BE" w:rsidRDefault="00A033BE" w:rsidP="00037EFB">
      <w:pPr>
        <w:spacing w:after="0" w:line="240" w:lineRule="auto"/>
      </w:pPr>
      <w:r>
        <w:separator/>
      </w:r>
    </w:p>
  </w:endnote>
  <w:endnote w:type="continuationSeparator" w:id="0">
    <w:p w14:paraId="4CA24799" w14:textId="77777777" w:rsidR="00A033BE" w:rsidRDefault="00A033B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1B31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FF902FC" wp14:editId="5EF4408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7F1C8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B72E5" w14:textId="77777777" w:rsidR="00A033BE" w:rsidRDefault="00A033BE" w:rsidP="00037EFB">
      <w:pPr>
        <w:spacing w:after="0" w:line="240" w:lineRule="auto"/>
      </w:pPr>
      <w:r>
        <w:separator/>
      </w:r>
    </w:p>
  </w:footnote>
  <w:footnote w:type="continuationSeparator" w:id="0">
    <w:p w14:paraId="065365D7" w14:textId="77777777" w:rsidR="00A033BE" w:rsidRDefault="00A033B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2485C"/>
    <w:rsid w:val="001A04C5"/>
    <w:rsid w:val="0022542A"/>
    <w:rsid w:val="002A0A91"/>
    <w:rsid w:val="003F57DD"/>
    <w:rsid w:val="004C0B55"/>
    <w:rsid w:val="005417A5"/>
    <w:rsid w:val="0057160A"/>
    <w:rsid w:val="006402D4"/>
    <w:rsid w:val="00683B00"/>
    <w:rsid w:val="008053CD"/>
    <w:rsid w:val="00924232"/>
    <w:rsid w:val="00955350"/>
    <w:rsid w:val="00A033BE"/>
    <w:rsid w:val="00AD697C"/>
    <w:rsid w:val="00BF6815"/>
    <w:rsid w:val="00C27451"/>
    <w:rsid w:val="00D275ED"/>
    <w:rsid w:val="00DE266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C904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74115-6AC6-4507-BB1C-65312C39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2020-08-11T02:19:00Z</dcterms:modified>
</cp:coreProperties>
</file>