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E5B52" w:rsidRPr="00AD011E" w14:paraId="778BC1B2" w14:textId="77777777" w:rsidTr="00582B3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0AE56BE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01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9520841" wp14:editId="0B138E8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B42609C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AD011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AD011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7C81133E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011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ECC1D44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AD011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AE5B52" w:rsidRPr="00AD011E" w14:paraId="637FB09A" w14:textId="77777777" w:rsidTr="00582B3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792BD94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D011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E5B52" w:rsidRPr="00AD011E" w14:paraId="0B697F20" w14:textId="77777777" w:rsidTr="00582B3A">
        <w:trPr>
          <w:trHeight w:val="686"/>
          <w:jc w:val="center"/>
        </w:trPr>
        <w:tc>
          <w:tcPr>
            <w:tcW w:w="6804" w:type="dxa"/>
            <w:gridSpan w:val="3"/>
          </w:tcPr>
          <w:p w14:paraId="34A6FBFB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51DA594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D65C6A0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81DA3E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Chirilagua, 10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de enero de 2020</w:t>
            </w: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14:paraId="249E4881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7503761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E5B52" w:rsidRPr="00AD011E" w14:paraId="09F215BD" w14:textId="77777777" w:rsidTr="00582B3A">
        <w:trPr>
          <w:trHeight w:val="897"/>
          <w:jc w:val="center"/>
        </w:trPr>
        <w:tc>
          <w:tcPr>
            <w:tcW w:w="6804" w:type="dxa"/>
            <w:gridSpan w:val="3"/>
          </w:tcPr>
          <w:p w14:paraId="693E9DE7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23C985D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9ADDB6A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C72AC0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DANIS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MAURICIO BONILLA SALAZAR</w:t>
            </w:r>
          </w:p>
        </w:tc>
        <w:tc>
          <w:tcPr>
            <w:tcW w:w="2988" w:type="dxa"/>
            <w:gridSpan w:val="2"/>
          </w:tcPr>
          <w:p w14:paraId="0CBFFF44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CB07C64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A0D401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AE5B52" w:rsidRPr="00AD011E" w14:paraId="09EED88E" w14:textId="77777777" w:rsidTr="00582B3A">
        <w:trPr>
          <w:trHeight w:val="413"/>
          <w:jc w:val="center"/>
        </w:trPr>
        <w:tc>
          <w:tcPr>
            <w:tcW w:w="6804" w:type="dxa"/>
            <w:gridSpan w:val="3"/>
          </w:tcPr>
          <w:p w14:paraId="2738B24D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51D081E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5CD4011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E1F857F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CAMPEÓN DE LIGUILLA</w:t>
            </w: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0A513142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EN TORNEO DE FUTBOL MACHO QUE LA UNIDAD DE JUVENTUD Y DEPORTE REALIZA EN CANTÓN EL CUCO </w:t>
            </w:r>
          </w:p>
        </w:tc>
        <w:tc>
          <w:tcPr>
            <w:tcW w:w="2988" w:type="dxa"/>
            <w:gridSpan w:val="2"/>
          </w:tcPr>
          <w:p w14:paraId="67DB5577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6AA1AD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9C955D1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EE294F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14:paraId="2AB3BB9A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C30DF2E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AE5B52" w:rsidRPr="00AD011E" w14:paraId="40B9784A" w14:textId="77777777" w:rsidTr="00582B3A">
        <w:trPr>
          <w:trHeight w:val="1407"/>
          <w:jc w:val="center"/>
        </w:trPr>
        <w:tc>
          <w:tcPr>
            <w:tcW w:w="6804" w:type="dxa"/>
            <w:gridSpan w:val="3"/>
          </w:tcPr>
          <w:p w14:paraId="2AF68831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ED39A04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AD01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AD01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26C8599B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225417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14:paraId="1300ECD2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89EE83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“APOYO A LA JUVENTUD ORIENTADO A LA </w:t>
            </w:r>
            <w:proofErr w:type="spellStart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2020.”.</w:t>
            </w:r>
          </w:p>
          <w:p w14:paraId="378FD03D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D011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233473ED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E5014AE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13618EC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66FB0A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</w:t>
            </w:r>
            <w:r w:rsidRPr="00AD01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DÓLARES.-</w:t>
            </w:r>
          </w:p>
        </w:tc>
      </w:tr>
      <w:tr w:rsidR="00AE5B52" w:rsidRPr="00AD011E" w14:paraId="36316A92" w14:textId="77777777" w:rsidTr="00582B3A">
        <w:trPr>
          <w:jc w:val="center"/>
        </w:trPr>
        <w:tc>
          <w:tcPr>
            <w:tcW w:w="9792" w:type="dxa"/>
            <w:gridSpan w:val="5"/>
          </w:tcPr>
          <w:p w14:paraId="26487791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51FB07F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6BC2C22A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99FB0C8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E4DB54E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AE5B52" w:rsidRPr="00AD011E" w14:paraId="1D5378FF" w14:textId="77777777" w:rsidTr="00582B3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0D238FC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E0DC23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69F438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CAE973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6ACA33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1DBF62B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LOS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ENYIS</w:t>
            </w:r>
            <w:proofErr w:type="spellEnd"/>
          </w:p>
          <w:p w14:paraId="1E7FC230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6497AF0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FE184F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F787B6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1E1214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A8759C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1B4D4B0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215036CF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AE5B52" w:rsidRPr="00D917BF" w14:paraId="3D577545" w14:textId="77777777" w:rsidTr="00582B3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655814A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94DC5A1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7A391D8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1EFBEF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14B3F264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666B5C0" w14:textId="77777777" w:rsidR="00AE5B52" w:rsidRPr="00AD011E" w:rsidRDefault="00AE5B52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D01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D01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5F3AAED5" w14:textId="77777777" w:rsidR="00AE5B52" w:rsidRPr="00C27451" w:rsidRDefault="00AE5B52" w:rsidP="00AE5B52"/>
    <w:p w14:paraId="34629F34" w14:textId="77777777" w:rsidR="002A0A91" w:rsidRPr="00AE5B52" w:rsidRDefault="002A0A91" w:rsidP="00AE5B52">
      <w:bookmarkStart w:id="0" w:name="_GoBack"/>
      <w:bookmarkEnd w:id="0"/>
    </w:p>
    <w:sectPr w:rsidR="002A0A91" w:rsidRPr="00AE5B5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9B3E4" w14:textId="77777777" w:rsidR="002362D6" w:rsidRDefault="002362D6" w:rsidP="00037EFB">
      <w:pPr>
        <w:spacing w:after="0" w:line="240" w:lineRule="auto"/>
      </w:pPr>
      <w:r>
        <w:separator/>
      </w:r>
    </w:p>
  </w:endnote>
  <w:endnote w:type="continuationSeparator" w:id="0">
    <w:p w14:paraId="0DFE0A16" w14:textId="77777777" w:rsidR="002362D6" w:rsidRDefault="002362D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D3378" w14:textId="77777777" w:rsidR="002362D6" w:rsidRDefault="002362D6" w:rsidP="00037EFB">
      <w:pPr>
        <w:spacing w:after="0" w:line="240" w:lineRule="auto"/>
      </w:pPr>
      <w:r>
        <w:separator/>
      </w:r>
    </w:p>
  </w:footnote>
  <w:footnote w:type="continuationSeparator" w:id="0">
    <w:p w14:paraId="36DFFBE0" w14:textId="77777777" w:rsidR="002362D6" w:rsidRDefault="002362D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A04C5"/>
    <w:rsid w:val="0022542A"/>
    <w:rsid w:val="002362D6"/>
    <w:rsid w:val="002A0A91"/>
    <w:rsid w:val="003F57DD"/>
    <w:rsid w:val="004C0B55"/>
    <w:rsid w:val="0057160A"/>
    <w:rsid w:val="006402D4"/>
    <w:rsid w:val="00683B00"/>
    <w:rsid w:val="0069131B"/>
    <w:rsid w:val="008053CD"/>
    <w:rsid w:val="00924232"/>
    <w:rsid w:val="00955350"/>
    <w:rsid w:val="00AD697C"/>
    <w:rsid w:val="00AE5B52"/>
    <w:rsid w:val="00BB4082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01C60-6B4E-4E59-9AF1-36D5D268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2020-08-11T02:15:00Z</dcterms:modified>
</cp:coreProperties>
</file>