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562D0A" w:rsidRPr="00562D0A" w14:paraId="28B24E29" w14:textId="77777777" w:rsidTr="00E72821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A07AE7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562D0A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D4034D6" wp14:editId="4337AEF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4" name="Imagen 84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B97B8AC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62D0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69486A2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62D0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AFDE11F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62D0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62D0A" w:rsidRPr="00562D0A" w14:paraId="09D49EF1" w14:textId="77777777" w:rsidTr="00E72821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B6D43F3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62D0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62D0A" w:rsidRPr="00562D0A" w14:paraId="155E9BF3" w14:textId="77777777" w:rsidTr="00E72821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CE238FA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DB095DA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2D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A71AD88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61AEC02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2D0A">
              <w:rPr>
                <w:rFonts w:ascii="Cambria Math" w:eastAsia="Times New Roman" w:hAnsi="Cambria Math" w:cs="Times New Roman"/>
                <w:lang w:val="es-ES" w:eastAsia="es-ES"/>
              </w:rPr>
              <w:t>Chirilagua, 17 de marzo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11DCEC02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2D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356D60D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62D0A" w:rsidRPr="00562D0A" w14:paraId="1D35352D" w14:textId="77777777" w:rsidTr="00E72821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99169FB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A9B9E93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62D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F1F1F75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8068BDE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2D0A">
              <w:rPr>
                <w:rFonts w:ascii="Cambria Math" w:eastAsia="Times New Roman" w:hAnsi="Cambria Math" w:cs="Times New Roman"/>
                <w:lang w:val="es-ES" w:eastAsia="es-ES"/>
              </w:rPr>
              <w:t xml:space="preserve">ING. WIILIAN ALEXIS CORTEZ CHAVEZ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E309E9C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5A41B424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62D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5A8B175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3AC89F4" w14:textId="4C90405C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562D0A" w:rsidRPr="00562D0A" w14:paraId="2DA23E42" w14:textId="77777777" w:rsidTr="00E72821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D45C987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9511324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62D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56581069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B7A7F2A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62D0A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(2 CAÑOS GALVANIZADOS DE 4” CHAPA 14) QUE SE DARA COMO COLABORACION A LA FAMILIA DE ESCASOS RECURSOS ECONOMICOS DE ISIDRO ARGUETA ORTIZ PARA LA INSTALACION ELECTRICA DE SU VIVIENDA </w:t>
            </w:r>
          </w:p>
          <w:p w14:paraId="756D1AC3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5A8A6FE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21B5DBA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2D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EE7815C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25A89A1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62D0A">
              <w:rPr>
                <w:rFonts w:ascii="Cambria Math" w:eastAsia="Times New Roman" w:hAnsi="Cambria Math" w:cs="Times New Roman"/>
                <w:b/>
                <w:lang w:val="es-ES" w:eastAsia="es-ES"/>
              </w:rPr>
              <w:t>84.00</w:t>
            </w:r>
          </w:p>
          <w:p w14:paraId="065EABDA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8F36CCF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562D0A" w:rsidRPr="00562D0A" w14:paraId="43DC154D" w14:textId="77777777" w:rsidTr="00E72821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43B2399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BD17236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62D0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D173BFD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62D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1F651F7F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57602AA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62D0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62D0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62D0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B50D7BA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770B53E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62D0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9E5C79F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F27C5CC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2D0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OCHENTA Y CUATRO 00/100 DÓLARES.-</w:t>
            </w:r>
          </w:p>
        </w:tc>
      </w:tr>
      <w:tr w:rsidR="00562D0A" w:rsidRPr="00562D0A" w14:paraId="24543A37" w14:textId="77777777" w:rsidTr="00E72821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D29FDEA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EFEFD21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2D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741D666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2D0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3CAC0D3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2D0A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562D0A" w:rsidRPr="00562D0A" w14:paraId="68712B7E" w14:textId="77777777" w:rsidTr="00E72821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4E4A2878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DFF714B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BA9FABA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304790D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62D0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DA4CC80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62D0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AGRO-FERRETERIA EL CORRAL</w:t>
            </w:r>
          </w:p>
          <w:p w14:paraId="7646301A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62D0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7DB03AF8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CD34117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F74F913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584597E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62D0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16A1FE7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62D0A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5F568E53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62D0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14:paraId="169EE2D8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562D0A" w:rsidRPr="00562D0A" w14:paraId="506A68B8" w14:textId="77777777" w:rsidTr="00E72821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9E755C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2093C89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2D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764461C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CE2810D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2D0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62D0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87DCA9B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CD271F4" w14:textId="77777777" w:rsidR="00562D0A" w:rsidRPr="00562D0A" w:rsidRDefault="00562D0A" w:rsidP="00562D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62D0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62D0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62D0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62D0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94B1EF" w14:textId="77777777" w:rsidR="00103BE0" w:rsidRDefault="00103BE0" w:rsidP="00037EFB">
      <w:pPr>
        <w:spacing w:after="0" w:line="240" w:lineRule="auto"/>
      </w:pPr>
      <w:r>
        <w:separator/>
      </w:r>
    </w:p>
  </w:endnote>
  <w:endnote w:type="continuationSeparator" w:id="0">
    <w:p w14:paraId="4FD49FE4" w14:textId="77777777" w:rsidR="00103BE0" w:rsidRDefault="00103BE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E19B94" w14:textId="77777777" w:rsidR="00103BE0" w:rsidRDefault="00103BE0" w:rsidP="00037EFB">
      <w:pPr>
        <w:spacing w:after="0" w:line="240" w:lineRule="auto"/>
      </w:pPr>
      <w:r>
        <w:separator/>
      </w:r>
    </w:p>
  </w:footnote>
  <w:footnote w:type="continuationSeparator" w:id="0">
    <w:p w14:paraId="28AAAA50" w14:textId="77777777" w:rsidR="00103BE0" w:rsidRDefault="00103BE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03BE0"/>
    <w:rsid w:val="0022542A"/>
    <w:rsid w:val="002A0A91"/>
    <w:rsid w:val="002C6F1B"/>
    <w:rsid w:val="002F348C"/>
    <w:rsid w:val="003F57DD"/>
    <w:rsid w:val="00413B98"/>
    <w:rsid w:val="004C0B55"/>
    <w:rsid w:val="00562D0A"/>
    <w:rsid w:val="0057160A"/>
    <w:rsid w:val="006402D4"/>
    <w:rsid w:val="00924232"/>
    <w:rsid w:val="00955350"/>
    <w:rsid w:val="00A87FA9"/>
    <w:rsid w:val="00B667D2"/>
    <w:rsid w:val="00BF6815"/>
    <w:rsid w:val="00C27451"/>
    <w:rsid w:val="00D275ED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2020-07-21T16:52:00Z</dcterms:modified>
</cp:coreProperties>
</file>