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D064C" w:rsidRPr="00CD064C" w14:paraId="2EC35073" w14:textId="77777777" w:rsidTr="00E7282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54CE6BB4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06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BC5B83" wp14:editId="450F803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" name="Imagen 7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E06CA83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593A934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064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CCF10C5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D064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D064C" w:rsidRPr="00CD064C" w14:paraId="04F8F751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5F2216C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D064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D064C" w:rsidRPr="00CD064C" w14:paraId="6CAD781C" w14:textId="77777777" w:rsidTr="00E72821">
        <w:trPr>
          <w:trHeight w:val="533"/>
          <w:jc w:val="center"/>
        </w:trPr>
        <w:tc>
          <w:tcPr>
            <w:tcW w:w="6807" w:type="dxa"/>
            <w:gridSpan w:val="3"/>
          </w:tcPr>
          <w:p w14:paraId="5E34920D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D3DC55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7B87A06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B2E2D84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</w:tcPr>
          <w:p w14:paraId="15950C07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1FB31AD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D064C" w:rsidRPr="00CD064C" w14:paraId="61E4DF6D" w14:textId="77777777" w:rsidTr="00E72821">
        <w:trPr>
          <w:trHeight w:val="630"/>
          <w:jc w:val="center"/>
        </w:trPr>
        <w:tc>
          <w:tcPr>
            <w:tcW w:w="6807" w:type="dxa"/>
            <w:gridSpan w:val="3"/>
          </w:tcPr>
          <w:p w14:paraId="55E5C833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3E3A72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D551329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3CCED86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MARILY DE LOS ANGELES GONZALES MELGAR</w:t>
            </w:r>
          </w:p>
        </w:tc>
        <w:tc>
          <w:tcPr>
            <w:tcW w:w="2988" w:type="dxa"/>
            <w:gridSpan w:val="2"/>
          </w:tcPr>
          <w:p w14:paraId="77C12184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72FBE1D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D9D2D70" w14:textId="5AE1D070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D064C" w:rsidRPr="00CD064C" w14:paraId="7F605F4A" w14:textId="77777777" w:rsidTr="00E72821">
        <w:trPr>
          <w:trHeight w:val="413"/>
          <w:jc w:val="center"/>
        </w:trPr>
        <w:tc>
          <w:tcPr>
            <w:tcW w:w="6807" w:type="dxa"/>
            <w:gridSpan w:val="3"/>
          </w:tcPr>
          <w:p w14:paraId="245C4C37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E497E0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3A32132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43D7D8A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LAS FAMILIA POR ESCASOS RECURSOS ECONÓMICOS PARA VELACIÓN DE CANDELARIO CASTELLON QUE RECIDIA EN CANTON SAN JOSE GUALOSO Y FALLECIO EL 20 DE ENERO DEL PRESENTE AÑO</w:t>
            </w:r>
          </w:p>
          <w:p w14:paraId="5605F312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D4ACE82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E12A50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E213E24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59C750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4038E7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14:paraId="79D3E509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06726B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D064C" w:rsidRPr="00CD064C" w14:paraId="475DCEE3" w14:textId="77777777" w:rsidTr="00E72821">
        <w:trPr>
          <w:trHeight w:val="1101"/>
          <w:jc w:val="center"/>
        </w:trPr>
        <w:tc>
          <w:tcPr>
            <w:tcW w:w="6807" w:type="dxa"/>
            <w:gridSpan w:val="3"/>
          </w:tcPr>
          <w:p w14:paraId="2F3493B8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F13BACF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2F25D30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6EDA094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53612B5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6785212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D064C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CD064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14:paraId="50F12560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E33AD7D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93778B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00/100 DÓLARES. -</w:t>
            </w:r>
          </w:p>
        </w:tc>
      </w:tr>
      <w:tr w:rsidR="00CD064C" w:rsidRPr="00CD064C" w14:paraId="7BA5BB31" w14:textId="77777777" w:rsidTr="00E72821">
        <w:trPr>
          <w:jc w:val="center"/>
        </w:trPr>
        <w:tc>
          <w:tcPr>
            <w:tcW w:w="9795" w:type="dxa"/>
            <w:gridSpan w:val="5"/>
          </w:tcPr>
          <w:p w14:paraId="74D6A790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E73BFE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6F562B4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ED86EA7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019DFA7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CD064C" w:rsidRPr="00CD064C" w14:paraId="4018EF25" w14:textId="77777777" w:rsidTr="00E72821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00B497B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0EAC8D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FE9842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23D959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555D5BF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lang w:val="es-ES" w:eastAsia="es-ES"/>
              </w:rPr>
              <w:t xml:space="preserve">MARILY DE LOS ANGELES GONZALES MELGAR </w:t>
            </w:r>
          </w:p>
          <w:p w14:paraId="48F5AC85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13E843A2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77651C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6EB30C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D79EF7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FA27C5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DD499B0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D064C" w:rsidRPr="00CD064C" w14:paraId="4AA82C67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79B4219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A4382E3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011515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06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D064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3929F93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006ED2" w14:textId="77777777" w:rsidR="00CD064C" w:rsidRPr="00CD064C" w:rsidRDefault="00CD064C" w:rsidP="00CD0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D06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D064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D06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D064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4A0B2" w14:textId="77777777" w:rsidR="00B93A84" w:rsidRDefault="00B93A84" w:rsidP="00037EFB">
      <w:pPr>
        <w:spacing w:after="0" w:line="240" w:lineRule="auto"/>
      </w:pPr>
      <w:r>
        <w:separator/>
      </w:r>
    </w:p>
  </w:endnote>
  <w:endnote w:type="continuationSeparator" w:id="0">
    <w:p w14:paraId="30929EF5" w14:textId="77777777" w:rsidR="00B93A84" w:rsidRDefault="00B93A8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5F3A3" w14:textId="77777777" w:rsidR="00B93A84" w:rsidRDefault="00B93A84" w:rsidP="00037EFB">
      <w:pPr>
        <w:spacing w:after="0" w:line="240" w:lineRule="auto"/>
      </w:pPr>
      <w:r>
        <w:separator/>
      </w:r>
    </w:p>
  </w:footnote>
  <w:footnote w:type="continuationSeparator" w:id="0">
    <w:p w14:paraId="3F2C5D5B" w14:textId="77777777" w:rsidR="00B93A84" w:rsidRDefault="00B93A8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93A84"/>
    <w:rsid w:val="00BF6815"/>
    <w:rsid w:val="00C27451"/>
    <w:rsid w:val="00CD064C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2020-07-21T16:45:00Z</dcterms:modified>
</cp:coreProperties>
</file>