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56146" w:rsidRPr="00F56146" w14:paraId="1807ED24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8E374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56146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57109F1" wp14:editId="0C9755F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4" name="Imagen 4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EBA936F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6B6EF4D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5614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3073EFB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5614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56146" w:rsidRPr="00F56146" w14:paraId="2D11F3C4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3213C46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5614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56146" w:rsidRPr="00F56146" w14:paraId="429F5819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C171BC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C350760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968ABB2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F8F7986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lang w:val="es-ES" w:eastAsia="es-ES"/>
              </w:rPr>
              <w:t>Chirilagua, 24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E35C374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F97EE57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56146" w:rsidRPr="00F56146" w14:paraId="67162B36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037E69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F157F59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6C36740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15CEE12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261111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40697B90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9B61A9B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A27773D" w14:textId="2EC94603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56146" w:rsidRPr="00F56146" w14:paraId="0B1B9DFA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8849E77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2C031FD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524AB34A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6CD0BCE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CONSTRUCCION QUE SE DARA COMO COLABORACION AL COMITÉ PRO MEJORAMIENTO DEL CEMENTERIO DE CANTON SAN PEDRO; PARA LA CONSTRUCCION DE UN PORTON DE ACCESO Y UN SERVICIO SANITARIO EN DICHO CEMENTERIO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4AA338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1647CD3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715908E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15772A0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b/>
                <w:lang w:val="es-ES" w:eastAsia="es-ES"/>
              </w:rPr>
              <w:t>496.80</w:t>
            </w:r>
          </w:p>
          <w:p w14:paraId="22D53234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7F3B2B4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56146" w:rsidRPr="00F56146" w14:paraId="757798B7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D883997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E16316B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472AE5D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E97ED1E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5706EBF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5614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5614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553681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118D7A4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115942E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3E28E3E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NOVENTA Y SEIS 80/100 DÓLARES.-</w:t>
            </w:r>
          </w:p>
        </w:tc>
      </w:tr>
      <w:tr w:rsidR="00F56146" w:rsidRPr="00F56146" w14:paraId="5A36C050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82AAD87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84FD00F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8EDBC3E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35B8CD6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F56146" w:rsidRPr="00F56146" w14:paraId="1706D802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17C9D59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AD2278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1025D8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88A30E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BE4082C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661A4507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8D71937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EF11EC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8F5465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A54903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4EEB2E9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74525EAC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56146" w:rsidRPr="00F56146" w14:paraId="03FBFEF7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999160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A6B091C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7494D1D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220387E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1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5614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923DCEB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FDEDE1E" w14:textId="77777777" w:rsidR="00F56146" w:rsidRPr="00F56146" w:rsidRDefault="00F56146" w:rsidP="00F561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561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5614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561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5614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A4B66" w14:textId="77777777" w:rsidR="001F644D" w:rsidRDefault="001F644D" w:rsidP="00037EFB">
      <w:pPr>
        <w:spacing w:after="0" w:line="240" w:lineRule="auto"/>
      </w:pPr>
      <w:r>
        <w:separator/>
      </w:r>
    </w:p>
  </w:endnote>
  <w:endnote w:type="continuationSeparator" w:id="0">
    <w:p w14:paraId="4495A002" w14:textId="77777777" w:rsidR="001F644D" w:rsidRDefault="001F644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57D72" w14:textId="77777777" w:rsidR="001F644D" w:rsidRDefault="001F644D" w:rsidP="00037EFB">
      <w:pPr>
        <w:spacing w:after="0" w:line="240" w:lineRule="auto"/>
      </w:pPr>
      <w:r>
        <w:separator/>
      </w:r>
    </w:p>
  </w:footnote>
  <w:footnote w:type="continuationSeparator" w:id="0">
    <w:p w14:paraId="444B26D7" w14:textId="77777777" w:rsidR="001F644D" w:rsidRDefault="001F644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F644D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F2397F"/>
    <w:rsid w:val="00F5614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2020-07-21T16:31:00Z</dcterms:modified>
</cp:coreProperties>
</file>