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0280A" w:rsidRPr="00B0280A" w14:paraId="652CFAD3" w14:textId="77777777" w:rsidTr="00E7282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EB416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0280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A1BEC2B" wp14:editId="5C3FF8D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3" name="Imagen 69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DF8629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C2AA86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28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B8AC179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028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0280A" w:rsidRPr="00B0280A" w14:paraId="3FBA2CC8" w14:textId="77777777" w:rsidTr="00E7282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99F4F84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028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280A" w:rsidRPr="00B0280A" w14:paraId="6A31121E" w14:textId="77777777" w:rsidTr="00E7282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54C67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4F1DA6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D312F4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EFF66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ACBF8E6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E186D97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0280A" w:rsidRPr="00B0280A" w14:paraId="7AE4DC9A" w14:textId="77777777" w:rsidTr="00E72821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91080C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EEBDEE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EF919D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605646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 xml:space="preserve">ING. WIILIAN ALEXIS CORTEZ CHAVEZ 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DA6BC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564D16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7C1899F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6C97D9E" w14:textId="05C40F2C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0280A" w:rsidRPr="00B0280A" w14:paraId="5E5DE2F5" w14:textId="77777777" w:rsidTr="00E7282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F007B7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64D66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6827FAB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76890F9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(6 LAMINA CANALADAS) QUE SE DARA COMO COLABORACION A LA FAMILIA DE ESCASOS RECURSOS ECONOMICOS DE TIMOTEO BENEDICTO HERNANDEZ RAMIREZ PARA LA REPARACION DEL TECHO DE SU VIVIENDA </w:t>
            </w:r>
          </w:p>
          <w:p w14:paraId="718E6FB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613985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E85C0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91FB25D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0A93FF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lang w:val="es-ES" w:eastAsia="es-ES"/>
              </w:rPr>
              <w:t>43.50</w:t>
            </w:r>
          </w:p>
          <w:p w14:paraId="30DC5AEE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0992645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0280A" w:rsidRPr="00B0280A" w14:paraId="5E1660B3" w14:textId="77777777" w:rsidTr="00E7282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D8AC31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D52AFD0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82F9A80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546F577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43D5AE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028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9734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78BA1E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D8901BD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149EA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Y TRES 50/100 DÓLARES.-</w:t>
            </w:r>
          </w:p>
        </w:tc>
      </w:tr>
      <w:tr w:rsidR="00B0280A" w:rsidRPr="00B0280A" w14:paraId="1DE8214E" w14:textId="77777777" w:rsidTr="00E7282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B88A78B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904447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D984E4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6FEF41F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B0280A" w:rsidRPr="00B0280A" w14:paraId="415DFE27" w14:textId="77777777" w:rsidTr="00E72821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D527138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CE60E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68B65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271BF1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67B037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AGRO-FERRETERIA EL CORRAL</w:t>
            </w:r>
          </w:p>
          <w:p w14:paraId="21DFE248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4F8B5C1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617F88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B667D1D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DAB35B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21F5A2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77D2C84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6C59855C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</w:tr>
      <w:tr w:rsidR="00B0280A" w:rsidRPr="00B0280A" w14:paraId="43FC1E1C" w14:textId="77777777" w:rsidTr="00E72821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BEF04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F3D45EA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CB01D91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6B0B62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4A081EC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A513F9" w14:textId="77777777" w:rsidR="00B0280A" w:rsidRPr="00B0280A" w:rsidRDefault="00B0280A" w:rsidP="00B0280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028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28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28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0DDDB617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E9A06" w14:textId="77777777" w:rsidR="001C7BF7" w:rsidRDefault="001C7BF7" w:rsidP="00037EFB">
      <w:pPr>
        <w:spacing w:after="0" w:line="240" w:lineRule="auto"/>
      </w:pPr>
      <w:r>
        <w:separator/>
      </w:r>
    </w:p>
  </w:endnote>
  <w:endnote w:type="continuationSeparator" w:id="0">
    <w:p w14:paraId="07BF4196" w14:textId="77777777" w:rsidR="001C7BF7" w:rsidRDefault="001C7BF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AC2DA" w14:textId="77777777" w:rsidR="001C7BF7" w:rsidRDefault="001C7BF7" w:rsidP="00037EFB">
      <w:pPr>
        <w:spacing w:after="0" w:line="240" w:lineRule="auto"/>
      </w:pPr>
      <w:r>
        <w:separator/>
      </w:r>
    </w:p>
  </w:footnote>
  <w:footnote w:type="continuationSeparator" w:id="0">
    <w:p w14:paraId="0C0C6539" w14:textId="77777777" w:rsidR="001C7BF7" w:rsidRDefault="001C7BF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C7BF7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0280A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2020-07-21T16:20:00Z</dcterms:modified>
</cp:coreProperties>
</file>