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145A6" w:rsidRPr="00F145A6" w14:paraId="0BB58778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F902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14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8AB291" wp14:editId="01F138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0" name="Imagen 69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3A84C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03D6B9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5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5165A6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45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45A6" w:rsidRPr="00F145A6" w14:paraId="74F35898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1ACB3A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45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45A6" w:rsidRPr="00F145A6" w14:paraId="54010F42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9AA7F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2AAC8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29DCA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021D06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72057C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D45D0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45A6" w:rsidRPr="00F145A6" w14:paraId="41FB4393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B348A5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F6AA79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F6B73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DF1829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AEC7AC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42EBEB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584DC7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AC7B19" w14:textId="6D363D0A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145A6" w:rsidRPr="00F145A6" w14:paraId="27F3B3D6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5C41E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594382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87FD774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792F1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ALBA ESTERCINA MEMBREÑO GOMEZ PARA LA REPARACION DEL TECHO DE SU VIVIENDA </w:t>
            </w:r>
          </w:p>
          <w:p w14:paraId="631171A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42191E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CA5AA2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03BE50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A8C527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6EA02495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A869E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145A6" w:rsidRPr="00F145A6" w14:paraId="6851D24C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46E851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A4B4184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1D59D8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50C74B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E70BC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45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BC26C4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27F3A4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BA8429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6D11D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F145A6" w:rsidRPr="00F145A6" w14:paraId="059FD414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FD972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9DBD4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73AA35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55836D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145A6" w:rsidRPr="00F145A6" w14:paraId="09939BEC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97B0D2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752E9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E4A0B0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F57D4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D47BBE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29BE52A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B35E7E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3CC045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A8EF42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EF88CC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5FE16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E584BAB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C5BD1FD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F145A6" w:rsidRPr="00F145A6" w14:paraId="5BED3803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16B5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3111605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186970F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5DDABD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9D58A7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5EFBC3" w14:textId="77777777" w:rsidR="00F145A6" w:rsidRPr="00F145A6" w:rsidRDefault="00F145A6" w:rsidP="00F145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45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45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45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24305DAF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5FB5C" w14:textId="77777777" w:rsidR="003C097B" w:rsidRDefault="003C097B" w:rsidP="00037EFB">
      <w:pPr>
        <w:spacing w:after="0" w:line="240" w:lineRule="auto"/>
      </w:pPr>
      <w:r>
        <w:separator/>
      </w:r>
    </w:p>
  </w:endnote>
  <w:endnote w:type="continuationSeparator" w:id="0">
    <w:p w14:paraId="17C69915" w14:textId="77777777" w:rsidR="003C097B" w:rsidRDefault="003C09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EDE0A" w14:textId="77777777" w:rsidR="003C097B" w:rsidRDefault="003C097B" w:rsidP="00037EFB">
      <w:pPr>
        <w:spacing w:after="0" w:line="240" w:lineRule="auto"/>
      </w:pPr>
      <w:r>
        <w:separator/>
      </w:r>
    </w:p>
  </w:footnote>
  <w:footnote w:type="continuationSeparator" w:id="0">
    <w:p w14:paraId="16A97163" w14:textId="77777777" w:rsidR="003C097B" w:rsidRDefault="003C09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C097B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145A6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2020-07-21T16:18:00Z</dcterms:modified>
</cp:coreProperties>
</file>