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93BAB" w:rsidRPr="00A93BAB" w14:paraId="257686DA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25F5A8B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3B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7C6D69" wp14:editId="607E14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2" name="Imagen 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212C7D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6B479E8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3B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B59734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3B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3BAB" w:rsidRPr="00A93BAB" w14:paraId="1BD23150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F200E52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3B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3BAB" w:rsidRPr="00A93BAB" w14:paraId="0FAB9C27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69BA9583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06BF6C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BEA5D3D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07C02F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14:paraId="29648871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0D327D4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93BAB" w:rsidRPr="00A93BAB" w14:paraId="602CEE7A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4592371F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596785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1E52931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6A0867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</w:t>
            </w:r>
          </w:p>
        </w:tc>
        <w:tc>
          <w:tcPr>
            <w:tcW w:w="2988" w:type="dxa"/>
            <w:gridSpan w:val="2"/>
          </w:tcPr>
          <w:p w14:paraId="51D13BD2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2F0D069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784647" w14:textId="0A018FB9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93BAB" w:rsidRPr="00A93BAB" w14:paraId="77E4ED2D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6C5B29C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61E0EA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AFE4D79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8EED3FB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SUMINISTRO DE REFRIGERIO (80 REFRIGERIOS) PARA LOS INVITADOS AL EVENTO DE ENTREGA DE INSUMOS Y EQUIPO A LOS BENEFICIADOS CON EL 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 A REALIZARSE EL DÍA 18 DE FEBRERO DEL PRESENTE AÑO ENFRENTE DE LA ALCALDÍA MUNICIPAL</w:t>
            </w:r>
          </w:p>
        </w:tc>
        <w:tc>
          <w:tcPr>
            <w:tcW w:w="2988" w:type="dxa"/>
            <w:gridSpan w:val="2"/>
          </w:tcPr>
          <w:p w14:paraId="6D47006C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E830EF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1AA2ADA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3AA17E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5256BB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14:paraId="7DD64854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A1BD39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93BAB" w:rsidRPr="00A93BAB" w14:paraId="3CC7D6C6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246BBD67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44DDB2E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9DE477B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69165E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D8C0870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2C86ED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3B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774134EB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982145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6411E52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3509D9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00/100 DÓLARES. -</w:t>
            </w:r>
          </w:p>
        </w:tc>
      </w:tr>
      <w:tr w:rsidR="00A93BAB" w:rsidRPr="00A93BAB" w14:paraId="1057E0CE" w14:textId="77777777" w:rsidTr="00E72821">
        <w:trPr>
          <w:jc w:val="center"/>
        </w:trPr>
        <w:tc>
          <w:tcPr>
            <w:tcW w:w="9792" w:type="dxa"/>
            <w:gridSpan w:val="5"/>
          </w:tcPr>
          <w:p w14:paraId="59873708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57043A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C49E223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7533FB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93BAB" w:rsidRPr="00A93BAB" w14:paraId="5BBF9EDC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657F04B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AA1C3A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09B2A4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A1701B1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A89B0B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RENDEROS.</w:t>
            </w:r>
          </w:p>
          <w:p w14:paraId="0250FA99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7AA6DF6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4960EA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17ED29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2F23D47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25782E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8036B6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93BAB" w:rsidRPr="00A93BAB" w14:paraId="15600A6B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13E4758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D43EA9D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8C553D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AED496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11E46A7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892512" w14:textId="77777777" w:rsidR="00A93BAB" w:rsidRPr="00A93BAB" w:rsidRDefault="00A93BAB" w:rsidP="00A93B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93B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3B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3B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93B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D1F03" w14:textId="77777777" w:rsidR="00B7046D" w:rsidRDefault="00B7046D" w:rsidP="00037EFB">
      <w:pPr>
        <w:spacing w:after="0" w:line="240" w:lineRule="auto"/>
      </w:pPr>
      <w:r>
        <w:separator/>
      </w:r>
    </w:p>
  </w:endnote>
  <w:endnote w:type="continuationSeparator" w:id="0">
    <w:p w14:paraId="7227AB23" w14:textId="77777777" w:rsidR="00B7046D" w:rsidRDefault="00B704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8531C" w14:textId="77777777" w:rsidR="00B7046D" w:rsidRDefault="00B7046D" w:rsidP="00037EFB">
      <w:pPr>
        <w:spacing w:after="0" w:line="240" w:lineRule="auto"/>
      </w:pPr>
      <w:r>
        <w:separator/>
      </w:r>
    </w:p>
  </w:footnote>
  <w:footnote w:type="continuationSeparator" w:id="0">
    <w:p w14:paraId="05B996D5" w14:textId="77777777" w:rsidR="00B7046D" w:rsidRDefault="00B7046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A93BAB"/>
    <w:rsid w:val="00B667D2"/>
    <w:rsid w:val="00B7046D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2020-07-21T16:06:00Z</dcterms:modified>
</cp:coreProperties>
</file>