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45C2C" w:rsidRPr="00245C2C" w14:paraId="76542691" w14:textId="77777777" w:rsidTr="006B4FD6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EF0FB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245C2C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1B200FDD" wp14:editId="380D5D7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8" name="Imagen 678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9BF9831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45C2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63E3C75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45C2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CA2383B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45C2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45C2C" w:rsidRPr="00245C2C" w14:paraId="7F73FDE6" w14:textId="77777777" w:rsidTr="006B4FD6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55881B0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45C2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45C2C" w:rsidRPr="00245C2C" w14:paraId="230E587B" w14:textId="77777777" w:rsidTr="006B4FD6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E04CE7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AF30691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5C2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84FE1E9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B9A7D97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5C2C">
              <w:rPr>
                <w:rFonts w:ascii="Cambria Math" w:eastAsia="Times New Roman" w:hAnsi="Cambria Math" w:cs="Times New Roman"/>
                <w:lang w:val="es-ES" w:eastAsia="es-ES"/>
              </w:rPr>
              <w:t>Chirilagua, 31 de enero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0D0CA72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5C2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4F340EC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45C2C" w:rsidRPr="00245C2C" w14:paraId="51D9B534" w14:textId="77777777" w:rsidTr="006B4FD6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6529BE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BFF4DAA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5C2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C536578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668B051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5C2C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40F9DB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1CBE05A7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5C2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0EB88E5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6EF9FFF" w14:textId="7429E3C4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45C2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45C2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45C2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245C2C" w:rsidRPr="00245C2C" w14:paraId="78FC8E29" w14:textId="77777777" w:rsidTr="006B4FD6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09753E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DE38DD7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5C2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6DC51B10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5C2C">
              <w:rPr>
                <w:rFonts w:ascii="Cambria Math" w:eastAsia="Times New Roman" w:hAnsi="Cambria Math" w:cs="Times New Roman"/>
                <w:lang w:val="es-ES" w:eastAsia="es-ES"/>
              </w:rPr>
              <w:t>SUMINISTRO DE MATERIALES DE CONSTRUCCION QUE SE DARA COMO COLABORACION A LA FAMILIA DE ESCASOS RECURSOS ECONOMICOS DE AVILIO MARTINEZ APARICIO PARA LA CONSTRUCCION DE UN CUARTO ESPECIAL EN SU VIVIENDA PARA LA REALIZACION DE DIALISIS POR HABERSELE DIAGNOSTICADO INSUFICIENCIA RENAL</w:t>
            </w:r>
          </w:p>
          <w:p w14:paraId="3DAC2A3A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DCBED3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F9170A0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5C2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99AB160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E935E1C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45C2C">
              <w:rPr>
                <w:rFonts w:ascii="Cambria Math" w:eastAsia="Times New Roman" w:hAnsi="Cambria Math" w:cs="Times New Roman"/>
                <w:b/>
                <w:lang w:val="es-ES" w:eastAsia="es-ES"/>
              </w:rPr>
              <w:t>204.60</w:t>
            </w:r>
          </w:p>
          <w:p w14:paraId="468E0E6B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2CC0C31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45C2C" w:rsidRPr="00245C2C" w14:paraId="36D063F2" w14:textId="77777777" w:rsidTr="006B4FD6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BE6BD59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DFABBF3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45C2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7093119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5C2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6AD3B11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EBFAA62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45C2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45C2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45C2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9F835B6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231653B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45C2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C05414E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0A72201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5C2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CUATRO SESENTA 10/100 DÓLARES.-</w:t>
            </w:r>
          </w:p>
        </w:tc>
      </w:tr>
      <w:tr w:rsidR="00245C2C" w:rsidRPr="00245C2C" w14:paraId="540A21E0" w14:textId="77777777" w:rsidTr="006B4FD6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396FDBF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291897E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5C2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454590D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5C2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2E91CFE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5C2C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245C2C" w:rsidRPr="00245C2C" w14:paraId="308F5ABF" w14:textId="77777777" w:rsidTr="006B4FD6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3C273E8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E54379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5A81FF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63A1C61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5C2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E5FA21C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5C2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15DAE317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5C2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946B7CF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063A7E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EFED9BF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F47CD6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5C2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B65C860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5C2C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3AC4F247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5C2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45C2C" w:rsidRPr="00245C2C" w14:paraId="6B2C3CA9" w14:textId="77777777" w:rsidTr="006B4FD6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9919C5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A7E5FE0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5C2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D30EEE4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949647C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5C2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45C2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FA0EA14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B40ACA7" w14:textId="77777777" w:rsidR="00245C2C" w:rsidRPr="00245C2C" w:rsidRDefault="00245C2C" w:rsidP="00245C2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45C2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45C2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45C2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45C2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245C2C" w:rsidRDefault="002A0A91" w:rsidP="00245C2C"/>
    <w:sectPr w:rsidR="002A0A91" w:rsidRPr="00245C2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C5DE2" w14:textId="77777777" w:rsidR="00ED2BE2" w:rsidRDefault="00ED2BE2" w:rsidP="00037EFB">
      <w:pPr>
        <w:spacing w:after="0" w:line="240" w:lineRule="auto"/>
      </w:pPr>
      <w:r>
        <w:separator/>
      </w:r>
    </w:p>
  </w:endnote>
  <w:endnote w:type="continuationSeparator" w:id="0">
    <w:p w14:paraId="09A429BD" w14:textId="77777777" w:rsidR="00ED2BE2" w:rsidRDefault="00ED2BE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D84F1" w14:textId="77777777" w:rsidR="00ED2BE2" w:rsidRDefault="00ED2BE2" w:rsidP="00037EFB">
      <w:pPr>
        <w:spacing w:after="0" w:line="240" w:lineRule="auto"/>
      </w:pPr>
      <w:r>
        <w:separator/>
      </w:r>
    </w:p>
  </w:footnote>
  <w:footnote w:type="continuationSeparator" w:id="0">
    <w:p w14:paraId="6AE80FEA" w14:textId="77777777" w:rsidR="00ED2BE2" w:rsidRDefault="00ED2BE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45C2C"/>
    <w:rsid w:val="002A0A91"/>
    <w:rsid w:val="002A3A97"/>
    <w:rsid w:val="002B51B0"/>
    <w:rsid w:val="002C6F1B"/>
    <w:rsid w:val="002F348C"/>
    <w:rsid w:val="003F57DD"/>
    <w:rsid w:val="00413B98"/>
    <w:rsid w:val="004C0B55"/>
    <w:rsid w:val="0057160A"/>
    <w:rsid w:val="006402D4"/>
    <w:rsid w:val="00924232"/>
    <w:rsid w:val="00955350"/>
    <w:rsid w:val="00A87FA9"/>
    <w:rsid w:val="00B667D2"/>
    <w:rsid w:val="00BF6815"/>
    <w:rsid w:val="00C27451"/>
    <w:rsid w:val="00D275ED"/>
    <w:rsid w:val="00ED2BE2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9</cp:revision>
  <dcterms:created xsi:type="dcterms:W3CDTF">2018-09-10T11:54:00Z</dcterms:created>
  <dcterms:modified xsi:type="dcterms:W3CDTF">2020-07-31T19:19:00Z</dcterms:modified>
</cp:coreProperties>
</file>