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133DE" w:rsidRPr="000133DE" w14:paraId="6B801D2C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C8A543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133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5AF93D2" wp14:editId="0BC68C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1" name="Imagen 6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78CF27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6AFB1C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133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4497C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33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33DE" w:rsidRPr="000133DE" w14:paraId="79E30EB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CEC220D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33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33DE" w:rsidRPr="000133DE" w14:paraId="0CFFF9AD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16B91D1D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9E9AB4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DA1DBE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7F32E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5BD14C11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601B32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133DE" w:rsidRPr="000133DE" w14:paraId="56DA105E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31A1147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15A9C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203BF3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89346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HERBER CARDONA TREJO</w:t>
            </w:r>
          </w:p>
        </w:tc>
        <w:tc>
          <w:tcPr>
            <w:tcW w:w="2988" w:type="dxa"/>
            <w:gridSpan w:val="2"/>
          </w:tcPr>
          <w:p w14:paraId="2D26AE89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 :</w:t>
            </w:r>
          </w:p>
          <w:p w14:paraId="400289E6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710503" w14:textId="3CAB7583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133DE" w:rsidRPr="000133DE" w14:paraId="74EAA00C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6B2BC8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F7E489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070C8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793A37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SERVICIOS PUBLICITARIOS(SPOTS) POR TELEVISIÓN EN EL CUAL SE DA A CONOCER LOS PROYECTOS Y ACTIVIDADES PROPIA DE LA ADMINISTRACIÓN MUNICIPAL PARA EL MES DE ENERO DEL PRESENTE AÑO</w:t>
            </w:r>
          </w:p>
          <w:p w14:paraId="08BB246E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E713847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88A4A1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D208E1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F85E94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47511328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ISR=17.70</w:t>
            </w:r>
          </w:p>
          <w:p w14:paraId="0C58B2A3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LIQUIDO=182.30</w:t>
            </w:r>
          </w:p>
          <w:p w14:paraId="41C9C72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133DE" w:rsidRPr="000133DE" w14:paraId="1E9AAB8C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680AEDF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658BFAE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BE359A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1B220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4F5FCAD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EB5C46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3FEB0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0133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22295B38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9D32B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B02366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4AD660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0EDDF1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6541D0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DOLARES. -</w:t>
            </w:r>
          </w:p>
        </w:tc>
      </w:tr>
      <w:tr w:rsidR="000133DE" w:rsidRPr="000133DE" w14:paraId="4B85D505" w14:textId="77777777" w:rsidTr="00E72821">
        <w:trPr>
          <w:jc w:val="center"/>
        </w:trPr>
        <w:tc>
          <w:tcPr>
            <w:tcW w:w="9792" w:type="dxa"/>
            <w:gridSpan w:val="5"/>
          </w:tcPr>
          <w:p w14:paraId="2EB3CB50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8B9168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F561859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F0F8C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0133DE" w:rsidRPr="000133DE" w14:paraId="61C50AD1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84A0704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FC1B5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B2A2BE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1A127D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44197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9255E1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F57C8A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CABLE VIDEO CHIRILAGUA</w:t>
            </w:r>
          </w:p>
          <w:p w14:paraId="66B7B83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“CANAL 3”</w:t>
            </w:r>
          </w:p>
          <w:p w14:paraId="3123CA9C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520A354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26B37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C0CAC8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30249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F9593A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E0D6EB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A1CED5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88BCE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33DE" w:rsidRPr="000133DE" w14:paraId="33992866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F3CE6A4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E68FEF0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092377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A263BF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D97638" w14:textId="77777777" w:rsidR="000133DE" w:rsidRPr="000133DE" w:rsidRDefault="000133DE" w:rsidP="000133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33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133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ED8C" w14:textId="77777777" w:rsidR="00DC2A8C" w:rsidRDefault="00DC2A8C" w:rsidP="00037EFB">
      <w:pPr>
        <w:spacing w:after="0" w:line="240" w:lineRule="auto"/>
      </w:pPr>
      <w:r>
        <w:separator/>
      </w:r>
    </w:p>
  </w:endnote>
  <w:endnote w:type="continuationSeparator" w:id="0">
    <w:p w14:paraId="4721D58D" w14:textId="77777777" w:rsidR="00DC2A8C" w:rsidRDefault="00DC2A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96A19" w14:textId="77777777" w:rsidR="00DC2A8C" w:rsidRDefault="00DC2A8C" w:rsidP="00037EFB">
      <w:pPr>
        <w:spacing w:after="0" w:line="240" w:lineRule="auto"/>
      </w:pPr>
      <w:r>
        <w:separator/>
      </w:r>
    </w:p>
  </w:footnote>
  <w:footnote w:type="continuationSeparator" w:id="0">
    <w:p w14:paraId="6AD2D61D" w14:textId="77777777" w:rsidR="00DC2A8C" w:rsidRDefault="00DC2A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33DE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D275ED"/>
    <w:rsid w:val="00DC2A8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2020-07-21T15:28:00Z</dcterms:modified>
</cp:coreProperties>
</file>