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43581" w:rsidRPr="00143581" w14:paraId="179D5849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171DF1C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4358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5933C05" wp14:editId="1C7240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89187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7BE77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35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26BAB7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35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3581" w:rsidRPr="00143581" w14:paraId="52EA66E2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A50A58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35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3581" w:rsidRPr="00143581" w14:paraId="21190832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0579D335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A84955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C121AB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98D532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Chirilagua, 24 de enero de 2020.-</w:t>
            </w:r>
          </w:p>
        </w:tc>
        <w:tc>
          <w:tcPr>
            <w:tcW w:w="2988" w:type="dxa"/>
            <w:gridSpan w:val="2"/>
          </w:tcPr>
          <w:p w14:paraId="7B37C7C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F7738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3581" w:rsidRPr="00143581" w14:paraId="3E2B48BE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585C386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EDE518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7AC3B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</w:p>
        </w:tc>
        <w:tc>
          <w:tcPr>
            <w:tcW w:w="2988" w:type="dxa"/>
            <w:gridSpan w:val="2"/>
          </w:tcPr>
          <w:p w14:paraId="21B29F2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C8FFE3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198C62" w14:textId="48765476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43581" w:rsidRPr="00143581" w14:paraId="1C06B493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D928342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C2337A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3D8125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SUMINISTRO DE ATAÚD (2 UNIDADES)</w:t>
            </w:r>
          </w:p>
          <w:p w14:paraId="6B9060A0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Y CAJA TERMICA (2 UNIDADES)</w:t>
            </w:r>
          </w:p>
          <w:p w14:paraId="1CD7C17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QUE SE ENTREGARAN COMO COLABORACIÓN A LA FAMILIA POR ESCASOS RECURSOS ECONÓMICOS DEL SEÑOR LUCAS CONTRERAS, EMPLEADO MUNICIPAL Y SU COMPAÑERA DE VIDA LA SEÑORA SONIA MARGARITA CASTRO QUE FALLECIERON EL DÍA 23 DE ENERO DEL PRESENTE AÑO Y RESIDÍAN EN CANTÓN EL CUCO</w:t>
            </w:r>
          </w:p>
          <w:p w14:paraId="1C25453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CDC88F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8085D1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9A5AF9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14:paraId="70A0D73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>850.00</w:t>
            </w:r>
          </w:p>
          <w:p w14:paraId="656CAA1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 1,300.00</w:t>
            </w:r>
          </w:p>
          <w:p w14:paraId="14C58022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D15B09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9E5B6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269236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C3CFC6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43581" w:rsidRPr="00143581" w14:paraId="6AE1817B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484A367B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18E6AC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56341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6194DDE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CD0CB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43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6C6CFAB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DAB6C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0A23BEC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143581" w:rsidRPr="00143581" w14:paraId="12FA4FD7" w14:textId="77777777" w:rsidTr="00E72821">
        <w:trPr>
          <w:jc w:val="center"/>
        </w:trPr>
        <w:tc>
          <w:tcPr>
            <w:tcW w:w="9792" w:type="dxa"/>
            <w:gridSpan w:val="5"/>
          </w:tcPr>
          <w:p w14:paraId="6831471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81290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0FCC0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4141F1D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43581" w:rsidRPr="00143581" w14:paraId="058A66FF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7D5965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F55A07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8B90E4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424635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8C2EC0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EA713D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D0703CE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FUNERARIA “NUEVO AMANECER”</w:t>
            </w:r>
          </w:p>
          <w:p w14:paraId="7129DD16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E137A5E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4A5F35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336638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E556D2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40A661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A3BCD3F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3DED62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C8C069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43581" w:rsidRPr="00143581" w14:paraId="67B8549F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99DF8DD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6100EA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6CE78D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FBDE33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87F311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8490EB" w14:textId="77777777" w:rsidR="00143581" w:rsidRPr="00143581" w:rsidRDefault="00143581" w:rsidP="00143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3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35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160F" w14:textId="77777777" w:rsidR="00EA6311" w:rsidRDefault="00EA6311" w:rsidP="00037EFB">
      <w:pPr>
        <w:spacing w:after="0" w:line="240" w:lineRule="auto"/>
      </w:pPr>
      <w:r>
        <w:separator/>
      </w:r>
    </w:p>
  </w:endnote>
  <w:endnote w:type="continuationSeparator" w:id="0">
    <w:p w14:paraId="66A133FA" w14:textId="77777777" w:rsidR="00EA6311" w:rsidRDefault="00EA63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3A4CE" w14:textId="77777777" w:rsidR="00EA6311" w:rsidRDefault="00EA6311" w:rsidP="00037EFB">
      <w:pPr>
        <w:spacing w:after="0" w:line="240" w:lineRule="auto"/>
      </w:pPr>
      <w:r>
        <w:separator/>
      </w:r>
    </w:p>
  </w:footnote>
  <w:footnote w:type="continuationSeparator" w:id="0">
    <w:p w14:paraId="0F19A426" w14:textId="77777777" w:rsidR="00EA6311" w:rsidRDefault="00EA63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3581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EA631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2020-07-21T15:25:00Z</dcterms:modified>
</cp:coreProperties>
</file>