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-156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B2595" w:rsidRPr="006B2595" w14:paraId="41AE5E41" w14:textId="77777777" w:rsidTr="00E72821">
        <w:trPr>
          <w:trHeight w:val="1525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56F3C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6B2595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769E0E69" wp14:editId="289BDB5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5" name="Imagen 1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6894683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B259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B62D0D9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B259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8F31D0E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B259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B2595" w:rsidRPr="006B2595" w14:paraId="3B390641" w14:textId="77777777" w:rsidTr="00E72821">
        <w:trPr>
          <w:trHeight w:val="427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962B7FB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B259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B2595" w:rsidRPr="006B2595" w14:paraId="6BD44322" w14:textId="77777777" w:rsidTr="00E72821">
        <w:trPr>
          <w:trHeight w:val="686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5B1BEF0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EF6B010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25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8CD3C77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495753A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2595">
              <w:rPr>
                <w:rFonts w:ascii="Cambria Math" w:eastAsia="Times New Roman" w:hAnsi="Cambria Math" w:cs="Times New Roman"/>
                <w:lang w:val="es-ES" w:eastAsia="es-ES"/>
              </w:rPr>
              <w:t>Chirilagua, 15 de enero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4BEFD4C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25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E08348A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B2595" w:rsidRPr="006B2595" w14:paraId="78874314" w14:textId="77777777" w:rsidTr="00E72821">
        <w:trPr>
          <w:trHeight w:val="902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920679C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B33BA0A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B25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A7500D4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5AD8DC5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2595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24A6B8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4F1CA6C0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B25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935FFA6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79D4C5C" w14:textId="475E7D39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B2595" w:rsidRPr="006B2595" w14:paraId="6BB7667C" w14:textId="77777777" w:rsidTr="00E72821">
        <w:trPr>
          <w:trHeight w:val="413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25586A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BBDC7FA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B25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AADAA32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6"/>
                <w:szCs w:val="16"/>
                <w:u w:val="single"/>
                <w:lang w:val="es-ES" w:eastAsia="es-ES"/>
              </w:rPr>
            </w:pPr>
          </w:p>
          <w:p w14:paraId="03671AFB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2595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(3 GALONES DE PINTURA ACEITE) QUE SE DARA COMO COLABORACION A LOS ALUMNOS DEL COMPLEJO EDUCATIVO CHARLAIX DE CANTON EL CUCO PARA PODER PINTAR EL AULA DE CLASES DEL SEXTO GRADO A 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82C85B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54D153D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25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9349842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1C1E050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B2595">
              <w:rPr>
                <w:rFonts w:ascii="Cambria Math" w:eastAsia="Times New Roman" w:hAnsi="Cambria Math" w:cs="Times New Roman"/>
                <w:b/>
                <w:lang w:val="es-ES" w:eastAsia="es-ES"/>
              </w:rPr>
              <w:t>33.00</w:t>
            </w:r>
          </w:p>
          <w:p w14:paraId="55C729B7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498245A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B2595" w:rsidRPr="006B2595" w14:paraId="5B90EE9E" w14:textId="77777777" w:rsidTr="00E72821">
        <w:trPr>
          <w:trHeight w:val="1407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5E3A26C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8DB0158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B259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4CF6D67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4"/>
                <w:szCs w:val="14"/>
                <w:u w:val="single"/>
                <w:lang w:val="es-ES" w:eastAsia="es-ES"/>
              </w:rPr>
            </w:pPr>
          </w:p>
          <w:p w14:paraId="64A4D97D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B25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23387EC8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964877C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B259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B2595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6B259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0AE8F2B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3B72669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B259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449500E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25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TREINTA Y TRES 00/100 DÓLARES.-</w:t>
            </w:r>
          </w:p>
        </w:tc>
      </w:tr>
      <w:tr w:rsidR="006B2595" w:rsidRPr="006B2595" w14:paraId="2696E2C5" w14:textId="77777777" w:rsidTr="00E72821"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21F12D1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D21B996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25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1D98B47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259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1C11030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2595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6B2595" w:rsidRPr="006B2595" w14:paraId="74A1C520" w14:textId="77777777" w:rsidTr="00E72821">
        <w:trPr>
          <w:trHeight w:val="1320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5867789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A47FB0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C35043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EB0591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259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9413C61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259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16B631A1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259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69A9F8A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E757DC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226DE2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5DE6493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259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FC51D56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2595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28036674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259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257E2D6F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6B2595" w:rsidRPr="006B2595" w14:paraId="4F11BD75" w14:textId="77777777" w:rsidTr="00E72821">
        <w:trPr>
          <w:trHeight w:val="1688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14599A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0BE6840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25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3B22A1A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50612E5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259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B259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50FA0F4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39E683C" w14:textId="77777777" w:rsidR="006B2595" w:rsidRPr="006B2595" w:rsidRDefault="006B2595" w:rsidP="006B25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B259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B259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B259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B259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38E15" w14:textId="77777777" w:rsidR="0088598B" w:rsidRDefault="0088598B" w:rsidP="00037EFB">
      <w:pPr>
        <w:spacing w:after="0" w:line="240" w:lineRule="auto"/>
      </w:pPr>
      <w:r>
        <w:separator/>
      </w:r>
    </w:p>
  </w:endnote>
  <w:endnote w:type="continuationSeparator" w:id="0">
    <w:p w14:paraId="51962F80" w14:textId="77777777" w:rsidR="0088598B" w:rsidRDefault="0088598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0BB67" w14:textId="77777777" w:rsidR="0088598B" w:rsidRDefault="0088598B" w:rsidP="00037EFB">
      <w:pPr>
        <w:spacing w:after="0" w:line="240" w:lineRule="auto"/>
      </w:pPr>
      <w:r>
        <w:separator/>
      </w:r>
    </w:p>
  </w:footnote>
  <w:footnote w:type="continuationSeparator" w:id="0">
    <w:p w14:paraId="631C10F0" w14:textId="77777777" w:rsidR="0088598B" w:rsidRDefault="0088598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F348C"/>
    <w:rsid w:val="003F57DD"/>
    <w:rsid w:val="004C0B55"/>
    <w:rsid w:val="0057160A"/>
    <w:rsid w:val="006402D4"/>
    <w:rsid w:val="006B2595"/>
    <w:rsid w:val="0088598B"/>
    <w:rsid w:val="00924232"/>
    <w:rsid w:val="00955350"/>
    <w:rsid w:val="00A87FA9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2020-07-21T15:20:00Z</dcterms:modified>
</cp:coreProperties>
</file>